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143E8" w:rsidRPr="004561AA" w14:paraId="3CC27FA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E3A510D" w14:textId="77777777" w:rsidR="006143E8" w:rsidRPr="004561AA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E444973" w14:textId="77777777" w:rsidR="006143E8" w:rsidRPr="004561AA" w:rsidRDefault="00D7656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Medical and Pharmaceutical Case Reports</w:t>
            </w:r>
          </w:p>
        </w:tc>
      </w:tr>
      <w:tr w:rsidR="006143E8" w:rsidRPr="004561AA" w14:paraId="43AEE7B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CA79FA2" w14:textId="77777777" w:rsidR="006143E8" w:rsidRPr="004561AA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5A3B04B" w14:textId="77777777" w:rsidR="006143E8" w:rsidRPr="004561AA" w:rsidRDefault="00C05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Ms_IJMPCR_156340</w:t>
            </w:r>
          </w:p>
        </w:tc>
      </w:tr>
      <w:tr w:rsidR="006143E8" w:rsidRPr="004561AA" w14:paraId="5F5C4A1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7FB3EDA" w14:textId="77777777" w:rsidR="006143E8" w:rsidRPr="004561AA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CA70AF5" w14:textId="77777777" w:rsidR="006143E8" w:rsidRPr="004561AA" w:rsidRDefault="00C05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t>PCR-Confirmed Herpetic Anterior Scleritis in an Adolescent: A Case Report and Review of the Literature</w:t>
            </w:r>
          </w:p>
        </w:tc>
      </w:tr>
      <w:tr w:rsidR="006143E8" w:rsidRPr="004561AA" w14:paraId="241FD5B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292721F" w14:textId="77777777" w:rsidR="006143E8" w:rsidRPr="004561AA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7310A71" w14:textId="77777777" w:rsidR="006143E8" w:rsidRPr="004561AA" w:rsidRDefault="00D76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6A8292" w14:textId="77777777" w:rsidR="006143E8" w:rsidRPr="004561AA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1D7C6F" w14:textId="77777777" w:rsidR="006143E8" w:rsidRPr="004561AA" w:rsidRDefault="006143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3BB0FF" w14:textId="77777777" w:rsidR="006143E8" w:rsidRPr="004561AA" w:rsidRDefault="00D7656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561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561A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C021E73" w14:textId="77777777" w:rsidR="006143E8" w:rsidRPr="004561AA" w:rsidRDefault="006143E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143E8" w:rsidRPr="004561AA" w14:paraId="56E83FC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856E656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8CF52CC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61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4A848FB" w14:textId="77777777" w:rsidR="006143E8" w:rsidRPr="004561AA" w:rsidRDefault="00D765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61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61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049C2E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1E51A73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6E31EBE" w14:textId="77777777" w:rsidR="006143E8" w:rsidRPr="004561AA" w:rsidRDefault="00D7656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21F1F02" w14:textId="3EBAFAF9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important topic of research will help to scientific society to diagnose and treatment of case</w:t>
            </w:r>
          </w:p>
        </w:tc>
        <w:tc>
          <w:tcPr>
            <w:tcW w:w="1367" w:type="pct"/>
            <w:shd w:val="clear" w:color="auto" w:fill="auto"/>
          </w:tcPr>
          <w:p w14:paraId="2EF59493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87C9D5" w14:textId="77777777" w:rsidR="006143E8" w:rsidRPr="004561AA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7D8E07E8" w14:textId="77777777" w:rsidR="006143E8" w:rsidRPr="004561AA" w:rsidRDefault="00D7656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561A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CD242F8" w14:textId="77777777" w:rsidR="006143E8" w:rsidRPr="004561AA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143E8" w:rsidRPr="004561AA" w14:paraId="7095984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9600F51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5386D7E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61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0CD5729" w14:textId="77777777" w:rsidR="006143E8" w:rsidRPr="004561AA" w:rsidRDefault="00D765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61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143E8" w:rsidRPr="004561AA" w14:paraId="4A1A60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00F56D" w14:textId="77777777" w:rsidR="006143E8" w:rsidRPr="004561AA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DD431A2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1084B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27E30F" w14:textId="263AF09C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23EB108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0BA759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E33B31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61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862C5A7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58570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1CF77F" w14:textId="3E2D5575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04FACDD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52F828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110FFD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61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F9F15D8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5F238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FA4255" w14:textId="6C34399A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4CCF979C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0247B9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3B1349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61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5FA1DA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D0E2DD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9C1ABF" w14:textId="2A92A974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CBAB893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0F19EA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977CCB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61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29B26E2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F59E1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980C44" w14:textId="577B9F2E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81B6C63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56B3CC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35F27B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61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0A44421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D6921D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B01A21" w14:textId="3C9691F6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0E75BA6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647043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B11CAE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61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7A62B56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939D8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8CBE68" w14:textId="776A5392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715255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3133BD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D47736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61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EEE3035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C0FB5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B38445" w14:textId="4514F3A3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8E62C05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096C3B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001AB8" w14:textId="77777777" w:rsidR="006143E8" w:rsidRPr="004561AA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0DD745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81E0D" w14:textId="77777777" w:rsidR="006143E8" w:rsidRPr="004561AA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75A41A" w14:textId="4FD387C2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82548F2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58C052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21C148" w14:textId="77777777" w:rsidR="006143E8" w:rsidRPr="004561AA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00A80B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B9360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919A7F" w14:textId="010C0BA0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2E0E510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28C1B9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16DD3B" w14:textId="77777777" w:rsidR="006143E8" w:rsidRPr="004561AA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9321DB7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AAC3EE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2B621D" w14:textId="4626AD0D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75FFEE1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52A9B3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F48E6E" w14:textId="77777777" w:rsidR="006143E8" w:rsidRPr="004561AA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308CC09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81FFC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3FA832" w14:textId="54C9A0D7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D243FA0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0D5925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6888AD" w14:textId="77777777" w:rsidR="006143E8" w:rsidRPr="004561AA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503F2B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944B28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142529" w14:textId="562C4A98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E25164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441E1D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FA8DC4" w14:textId="77777777" w:rsidR="006143E8" w:rsidRPr="004561AA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1D6827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172BE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0B9CF2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990B30D" w14:textId="7C369809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F31C9F8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15824B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6006EE" w14:textId="77777777" w:rsidR="006143E8" w:rsidRPr="004561AA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48F6C375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54808" w14:textId="77777777" w:rsidR="006143E8" w:rsidRPr="004561AA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991D4A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3059D8B" w14:textId="557383E9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9798224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C9D111" w14:textId="77777777" w:rsidR="006143E8" w:rsidRPr="004561AA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664993" w14:textId="77777777" w:rsidR="006143E8" w:rsidRPr="004561AA" w:rsidRDefault="00D7656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561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21626C" w14:textId="77777777" w:rsidR="006143E8" w:rsidRPr="004561AA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143E8" w:rsidRPr="004561AA" w14:paraId="603C1C6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CC990CB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BC48122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61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9AB078" w14:textId="77777777" w:rsidR="006143E8" w:rsidRPr="004561AA" w:rsidRDefault="00614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570D17F" w14:textId="77777777" w:rsidR="006143E8" w:rsidRPr="004561AA" w:rsidRDefault="00D765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61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61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21D02D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17901CC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1B3F69" w14:textId="77777777" w:rsidR="006143E8" w:rsidRPr="004561AA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5C99BB" w14:textId="77777777" w:rsidR="006143E8" w:rsidRPr="004561AA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8254B5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2F858F3" w14:textId="6568BA0B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C796122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465381B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EAC1C4A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61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BC6063D" w14:textId="77777777" w:rsidR="006143E8" w:rsidRPr="004561AA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EA5DAC" w14:textId="77777777" w:rsidR="006143E8" w:rsidRPr="004561AA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8189815" w14:textId="40575439" w:rsidR="006143E8" w:rsidRPr="004561AA" w:rsidRDefault="00E459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abstract no of references should not be there</w:t>
            </w:r>
          </w:p>
        </w:tc>
        <w:tc>
          <w:tcPr>
            <w:tcW w:w="1543" w:type="pct"/>
            <w:shd w:val="clear" w:color="auto" w:fill="auto"/>
          </w:tcPr>
          <w:p w14:paraId="028F1634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36BFDCA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A30AA5" w14:textId="77777777" w:rsidR="006143E8" w:rsidRPr="004561AA" w:rsidRDefault="00D765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561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561AA">
              <w:rPr>
                <w:rFonts w:ascii="Arial" w:hAnsi="Arial" w:cs="Arial"/>
                <w:lang w:val="en-GB" w:eastAsia="en-US"/>
              </w:rPr>
              <w:br/>
            </w:r>
          </w:p>
          <w:p w14:paraId="65DC0DEB" w14:textId="77777777" w:rsidR="006143E8" w:rsidRPr="004561AA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60ED021" w14:textId="0036C833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1536113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284EE95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9801EAC" w14:textId="77777777" w:rsidR="006143E8" w:rsidRPr="004561AA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2594EF" w14:textId="77777777" w:rsidR="006143E8" w:rsidRPr="004561AA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CF76C2" w14:textId="77777777" w:rsidR="006143E8" w:rsidRPr="004561AA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0BB377" w14:textId="77777777" w:rsidR="006143E8" w:rsidRPr="004561AA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0F09E8A" w14:textId="095BE782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not written in ideal format need to correct</w:t>
            </w:r>
          </w:p>
        </w:tc>
        <w:tc>
          <w:tcPr>
            <w:tcW w:w="1543" w:type="pct"/>
            <w:shd w:val="clear" w:color="auto" w:fill="auto"/>
          </w:tcPr>
          <w:p w14:paraId="59FF0AD1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4561AA" w14:paraId="584C253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65A7A48" w14:textId="77777777" w:rsidR="006143E8" w:rsidRPr="004561AA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8120788" w14:textId="77777777" w:rsidR="006143E8" w:rsidRPr="004561AA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B7AB1F" w14:textId="77777777" w:rsidR="006143E8" w:rsidRPr="004561AA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2C9F60" w14:textId="77777777" w:rsidR="006143E8" w:rsidRPr="004561AA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EAFAEC" w14:textId="77777777" w:rsidR="006143E8" w:rsidRPr="004561AA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AA8E96E" w14:textId="4A8D86F9" w:rsidR="006143E8" w:rsidRPr="004561AA" w:rsidRDefault="00E459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2D0FF58E" w14:textId="77777777" w:rsidR="006143E8" w:rsidRPr="004561AA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A99255" w14:textId="77777777" w:rsidR="006143E8" w:rsidRPr="004561AA" w:rsidRDefault="006143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14:paraId="6C5F76E8" w14:textId="6B286D5C" w:rsidR="006143E8" w:rsidRPr="004561AA" w:rsidRDefault="00742F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561A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5618CAE" w14:textId="77777777" w:rsidR="006143E8" w:rsidRPr="004561AA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143E8" w:rsidRPr="004561AA" w14:paraId="547B1D04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2A5EC65B" w14:textId="77777777" w:rsidR="006143E8" w:rsidRPr="004561AA" w:rsidRDefault="00D76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561A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0EC4E0E" w14:textId="77777777" w:rsidR="006143E8" w:rsidRPr="004561AA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43E8" w:rsidRPr="004561AA" w14:paraId="7836396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215098F" w14:textId="77777777" w:rsidR="006143E8" w:rsidRPr="004561AA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C1C6407" w14:textId="77777777" w:rsidR="006143E8" w:rsidRPr="004561AA" w:rsidRDefault="00D76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143E8" w:rsidRPr="004561AA" w14:paraId="2C0B712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34534F4" w14:textId="77777777" w:rsidR="006143E8" w:rsidRPr="004561AA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0D5D51" w14:textId="22AE4E20" w:rsidR="006143E8" w:rsidRPr="004561AA" w:rsidRDefault="000C7F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61AA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title should be small, no reference no should be in </w:t>
            </w:r>
            <w:proofErr w:type="gramStart"/>
            <w:r w:rsidRPr="004561AA">
              <w:rPr>
                <w:rFonts w:ascii="Arial" w:hAnsi="Arial" w:cs="Arial"/>
                <w:sz w:val="20"/>
                <w:szCs w:val="20"/>
                <w:lang w:val="en-GB"/>
              </w:rPr>
              <w:t>abstract ,references</w:t>
            </w:r>
            <w:proofErr w:type="gramEnd"/>
            <w:r w:rsidRPr="004561AA">
              <w:rPr>
                <w:rFonts w:ascii="Arial" w:hAnsi="Arial" w:cs="Arial"/>
                <w:sz w:val="20"/>
                <w:szCs w:val="20"/>
                <w:lang w:val="en-GB"/>
              </w:rPr>
              <w:t xml:space="preserve"> need to write correctly</w:t>
            </w:r>
          </w:p>
          <w:p w14:paraId="18C1BCC0" w14:textId="77777777" w:rsidR="006143E8" w:rsidRPr="004561AA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72E0CC" w14:textId="77777777" w:rsidR="006143E8" w:rsidRPr="004561AA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126E426" w14:textId="77777777" w:rsidR="006143E8" w:rsidRPr="004561AA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E01B05A" w14:textId="77777777" w:rsidR="006143E8" w:rsidRPr="004561AA" w:rsidRDefault="006143E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89027A3" w14:textId="77777777" w:rsidR="00A54A23" w:rsidRPr="00A54A23" w:rsidRDefault="00A54A23" w:rsidP="00A54A23">
      <w:pPr>
        <w:rPr>
          <w:rFonts w:ascii="Arial" w:hAnsi="Arial" w:cs="Arial"/>
          <w:b/>
          <w:sz w:val="20"/>
          <w:szCs w:val="20"/>
          <w:u w:val="single"/>
        </w:rPr>
      </w:pPr>
      <w:r w:rsidRPr="00A54A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4D5821" w14:textId="77777777" w:rsidR="00A54A23" w:rsidRPr="00A54A23" w:rsidRDefault="00A54A23" w:rsidP="00A54A23">
      <w:pPr>
        <w:rPr>
          <w:rFonts w:ascii="Arial" w:hAnsi="Arial" w:cs="Arial"/>
          <w:sz w:val="20"/>
          <w:szCs w:val="20"/>
        </w:rPr>
      </w:pPr>
      <w:proofErr w:type="spellStart"/>
      <w:r w:rsidRPr="00A54A23">
        <w:rPr>
          <w:rFonts w:ascii="Arial" w:hAnsi="Arial" w:cs="Arial"/>
          <w:color w:val="000000"/>
          <w:sz w:val="20"/>
          <w:szCs w:val="20"/>
        </w:rPr>
        <w:t>Londhe</w:t>
      </w:r>
      <w:proofErr w:type="spellEnd"/>
      <w:r w:rsidRPr="00A54A23">
        <w:rPr>
          <w:rFonts w:ascii="Arial" w:hAnsi="Arial" w:cs="Arial"/>
          <w:color w:val="000000"/>
          <w:sz w:val="20"/>
          <w:szCs w:val="20"/>
        </w:rPr>
        <w:t xml:space="preserve"> Shashikala R</w:t>
      </w:r>
      <w:r w:rsidRPr="00A54A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4A23">
        <w:rPr>
          <w:rFonts w:ascii="Arial" w:hAnsi="Arial" w:cs="Arial"/>
          <w:color w:val="000000"/>
          <w:sz w:val="20"/>
          <w:szCs w:val="20"/>
        </w:rPr>
        <w:t>Armch</w:t>
      </w:r>
      <w:proofErr w:type="spellEnd"/>
      <w:r w:rsidRPr="00A54A23">
        <w:rPr>
          <w:rFonts w:ascii="Arial" w:hAnsi="Arial" w:cs="Arial"/>
          <w:color w:val="000000"/>
          <w:sz w:val="20"/>
          <w:szCs w:val="20"/>
        </w:rPr>
        <w:t xml:space="preserve"> Solapur </w:t>
      </w:r>
      <w:proofErr w:type="gramStart"/>
      <w:r w:rsidRPr="00A54A23">
        <w:rPr>
          <w:rFonts w:ascii="Arial" w:hAnsi="Arial" w:cs="Arial"/>
          <w:color w:val="000000"/>
          <w:sz w:val="20"/>
          <w:szCs w:val="20"/>
        </w:rPr>
        <w:t xml:space="preserve">Maharashtra </w:t>
      </w:r>
      <w:r w:rsidRPr="00A54A23">
        <w:rPr>
          <w:rFonts w:ascii="Arial" w:hAnsi="Arial" w:cs="Arial"/>
          <w:sz w:val="20"/>
          <w:szCs w:val="20"/>
        </w:rPr>
        <w:t>,</w:t>
      </w:r>
      <w:proofErr w:type="gramEnd"/>
      <w:r w:rsidRPr="00A54A23">
        <w:rPr>
          <w:rFonts w:ascii="Arial" w:hAnsi="Arial" w:cs="Arial"/>
          <w:sz w:val="20"/>
          <w:szCs w:val="20"/>
        </w:rPr>
        <w:t xml:space="preserve"> </w:t>
      </w:r>
      <w:r w:rsidRPr="00A54A23">
        <w:rPr>
          <w:rFonts w:ascii="Arial" w:hAnsi="Arial" w:cs="Arial"/>
          <w:color w:val="000000"/>
          <w:sz w:val="20"/>
          <w:szCs w:val="20"/>
        </w:rPr>
        <w:t>India</w:t>
      </w:r>
    </w:p>
    <w:p w14:paraId="31D740D7" w14:textId="77777777" w:rsidR="006143E8" w:rsidRPr="004561AA" w:rsidRDefault="006143E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143E8" w:rsidRPr="004561A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CC6F7" w14:textId="77777777" w:rsidR="00134E81" w:rsidRDefault="00134E81">
      <w:r>
        <w:separator/>
      </w:r>
    </w:p>
  </w:endnote>
  <w:endnote w:type="continuationSeparator" w:id="0">
    <w:p w14:paraId="38589E5F" w14:textId="77777777" w:rsidR="00134E81" w:rsidRDefault="0013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9EC73" w14:textId="77777777" w:rsidR="006143E8" w:rsidRDefault="006143E8">
    <w:pPr>
      <w:pStyle w:val="Footer"/>
      <w:jc w:val="right"/>
    </w:pPr>
  </w:p>
  <w:p w14:paraId="4790D86F" w14:textId="57C6BBD4" w:rsidR="006143E8" w:rsidRDefault="00D765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42FB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42FB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ACC004E" w14:textId="77777777" w:rsidR="006143E8" w:rsidRDefault="00D7656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346BFB" w14:textId="77777777" w:rsidR="006143E8" w:rsidRDefault="006143E8">
    <w:pPr>
      <w:pStyle w:val="Footer"/>
      <w:jc w:val="right"/>
    </w:pPr>
  </w:p>
  <w:p w14:paraId="391F4623" w14:textId="77777777" w:rsidR="006143E8" w:rsidRDefault="006143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F4E4E" w14:textId="77777777" w:rsidR="00134E81" w:rsidRDefault="00134E81">
      <w:r>
        <w:separator/>
      </w:r>
    </w:p>
  </w:footnote>
  <w:footnote w:type="continuationSeparator" w:id="0">
    <w:p w14:paraId="24BFAFD2" w14:textId="77777777" w:rsidR="00134E81" w:rsidRDefault="0013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E9883" w14:textId="77777777" w:rsidR="006143E8" w:rsidRDefault="006143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7DA01A" w14:textId="77777777" w:rsidR="006143E8" w:rsidRDefault="00D7656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3E8"/>
    <w:rsid w:val="000C7FDC"/>
    <w:rsid w:val="00134E81"/>
    <w:rsid w:val="00187E05"/>
    <w:rsid w:val="004561AA"/>
    <w:rsid w:val="00471D9A"/>
    <w:rsid w:val="0048585F"/>
    <w:rsid w:val="006143E8"/>
    <w:rsid w:val="006844F5"/>
    <w:rsid w:val="006F2D2A"/>
    <w:rsid w:val="00740E05"/>
    <w:rsid w:val="00742FB2"/>
    <w:rsid w:val="007C7C20"/>
    <w:rsid w:val="008B6EBC"/>
    <w:rsid w:val="0090446F"/>
    <w:rsid w:val="009457BF"/>
    <w:rsid w:val="00A54A23"/>
    <w:rsid w:val="00A64D8F"/>
    <w:rsid w:val="00B846C3"/>
    <w:rsid w:val="00C0500E"/>
    <w:rsid w:val="00D76564"/>
    <w:rsid w:val="00E459F8"/>
    <w:rsid w:val="00E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6793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2026-04-03T13:29:00Z</dcterms:created>
  <dcterms:modified xsi:type="dcterms:W3CDTF">2026-04-08T12:44:00Z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