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400CC" w:rsidRPr="00107C72" w14:paraId="1036E6DC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BCE9BAD" w14:textId="77777777" w:rsidR="002400CC" w:rsidRPr="00892893" w:rsidRDefault="002400CC" w:rsidP="00892893">
            <w:pPr>
              <w:rPr>
                <w:lang w:val="en-GB"/>
              </w:rPr>
            </w:pPr>
          </w:p>
        </w:tc>
      </w:tr>
      <w:tr w:rsidR="002400CC" w:rsidRPr="00107C72" w14:paraId="42F2594F" w14:textId="77777777" w:rsidTr="00107C72">
        <w:trPr>
          <w:trHeight w:val="290"/>
        </w:trPr>
        <w:tc>
          <w:tcPr>
            <w:tcW w:w="1186" w:type="pct"/>
          </w:tcPr>
          <w:p w14:paraId="25434371" w14:textId="77777777" w:rsidR="002400CC" w:rsidRPr="00107C72" w:rsidRDefault="002400CC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FE66" w14:textId="77777777" w:rsidR="002400CC" w:rsidRPr="00107C72" w:rsidRDefault="00D75B96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2400CC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Medical and Pharmaceutical Case Reports </w:t>
              </w:r>
            </w:hyperlink>
          </w:p>
        </w:tc>
      </w:tr>
      <w:tr w:rsidR="002400CC" w:rsidRPr="00107C72" w14:paraId="099A05E7" w14:textId="77777777" w:rsidTr="00107C72">
        <w:trPr>
          <w:trHeight w:val="290"/>
        </w:trPr>
        <w:tc>
          <w:tcPr>
            <w:tcW w:w="1186" w:type="pct"/>
          </w:tcPr>
          <w:p w14:paraId="665905C3" w14:textId="77777777" w:rsidR="002400CC" w:rsidRPr="00107C72" w:rsidRDefault="002400CC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EF06C" w14:textId="77777777" w:rsidR="002400CC" w:rsidRPr="00107C72" w:rsidRDefault="00820CE2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820CE2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Ms_IJMPCR_155841</w:t>
            </w:r>
          </w:p>
        </w:tc>
      </w:tr>
      <w:tr w:rsidR="002400CC" w:rsidRPr="00107C72" w14:paraId="26FDC1CA" w14:textId="77777777" w:rsidTr="00107C72">
        <w:trPr>
          <w:trHeight w:val="650"/>
        </w:trPr>
        <w:tc>
          <w:tcPr>
            <w:tcW w:w="1186" w:type="pct"/>
          </w:tcPr>
          <w:p w14:paraId="74E117E7" w14:textId="77777777" w:rsidR="002400CC" w:rsidRPr="00107C72" w:rsidRDefault="002400CC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EEED8" w14:textId="77777777" w:rsidR="002400CC" w:rsidRPr="00107C72" w:rsidRDefault="00820CE2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820CE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POSTERIOR CIRCULATION STROKE WITH CERVICAL NEOPLASIA IN A HYPERTENSION</w:t>
            </w:r>
          </w:p>
        </w:tc>
      </w:tr>
      <w:tr w:rsidR="002400CC" w:rsidRPr="00107C72" w14:paraId="703439E6" w14:textId="77777777" w:rsidTr="00107C72">
        <w:trPr>
          <w:trHeight w:val="332"/>
        </w:trPr>
        <w:tc>
          <w:tcPr>
            <w:tcW w:w="1186" w:type="pct"/>
          </w:tcPr>
          <w:p w14:paraId="70003CD2" w14:textId="77777777" w:rsidR="002400CC" w:rsidRPr="00107C72" w:rsidRDefault="002400CC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2758" w14:textId="77777777" w:rsidR="002400CC" w:rsidRPr="00107C72" w:rsidRDefault="002400CC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1E9E3214" w14:textId="77777777" w:rsidR="002400CC" w:rsidRPr="00107C72" w:rsidRDefault="002400CC" w:rsidP="002400C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08A962A" w14:textId="77777777" w:rsidR="002400CC" w:rsidRPr="00107C72" w:rsidRDefault="002400CC" w:rsidP="002400CC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4FAFA1BF" w14:textId="77777777" w:rsidR="002400CC" w:rsidRPr="00107C72" w:rsidRDefault="002400CC" w:rsidP="002400CC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1FDD0A16" w14:textId="77777777" w:rsidR="002400CC" w:rsidRPr="00107C72" w:rsidRDefault="002400CC" w:rsidP="002400C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7DD89E78" w14:textId="77777777" w:rsidR="002400CC" w:rsidRPr="00107C72" w:rsidRDefault="002400CC" w:rsidP="002400CC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2400CC" w:rsidRPr="00107C72" w14:paraId="51F22723" w14:textId="77777777" w:rsidTr="00770EEE">
        <w:tc>
          <w:tcPr>
            <w:tcW w:w="1789" w:type="pct"/>
            <w:noWrap/>
          </w:tcPr>
          <w:p w14:paraId="7A444F6F" w14:textId="77777777" w:rsidR="002400CC" w:rsidRPr="00107C72" w:rsidRDefault="002400CC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29A8609E" w14:textId="77777777" w:rsidR="002400CC" w:rsidRPr="00107C72" w:rsidRDefault="002400CC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B8F5AA6" w14:textId="77777777" w:rsidR="002400CC" w:rsidRPr="00107C72" w:rsidRDefault="002400CC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5957690" w14:textId="77777777" w:rsidR="002400CC" w:rsidRPr="00107C72" w:rsidRDefault="002400CC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14:paraId="79C89340" w14:textId="77777777" w:rsidTr="00770EEE">
        <w:trPr>
          <w:trHeight w:val="1264"/>
        </w:trPr>
        <w:tc>
          <w:tcPr>
            <w:tcW w:w="1789" w:type="pct"/>
            <w:noWrap/>
          </w:tcPr>
          <w:p w14:paraId="51D445BA" w14:textId="77777777" w:rsidR="002400CC" w:rsidRPr="00107C72" w:rsidRDefault="002400CC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783CC82" w14:textId="2D86713F" w:rsidR="002400CC" w:rsidRPr="00107C72" w:rsidRDefault="003D3509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Every symptoms </w:t>
            </w:r>
            <w:r w:rsidR="00F337DA">
              <w:rPr>
                <w:b/>
                <w:bCs/>
                <w:sz w:val="20"/>
                <w:szCs w:val="20"/>
                <w:lang w:val="en-GB"/>
              </w:rPr>
              <w:t>especially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in old aged patient should </w:t>
            </w:r>
            <w:r w:rsidR="004C1E0F">
              <w:rPr>
                <w:b/>
                <w:bCs/>
                <w:sz w:val="20"/>
                <w:szCs w:val="20"/>
                <w:lang w:val="en-GB"/>
              </w:rPr>
              <w:t xml:space="preserve">be taken </w:t>
            </w:r>
            <w:r w:rsidR="00F337DA">
              <w:rPr>
                <w:b/>
                <w:bCs/>
                <w:sz w:val="20"/>
                <w:szCs w:val="20"/>
                <w:lang w:val="en-GB"/>
              </w:rPr>
              <w:t>seriously</w:t>
            </w:r>
            <w:r w:rsidR="004C1E0F">
              <w:rPr>
                <w:b/>
                <w:bCs/>
                <w:sz w:val="20"/>
                <w:szCs w:val="20"/>
                <w:lang w:val="en-GB"/>
              </w:rPr>
              <w:t xml:space="preserve"> with well examination and investigation</w:t>
            </w:r>
            <w:r w:rsidR="00F337DA">
              <w:rPr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367" w:type="pct"/>
          </w:tcPr>
          <w:p w14:paraId="76496C31" w14:textId="77777777" w:rsidR="002400CC" w:rsidRPr="00107C72" w:rsidRDefault="002400CC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EC5FD68" w14:textId="77777777" w:rsidR="002400CC" w:rsidRDefault="002400CC" w:rsidP="002400CC">
      <w:pPr>
        <w:rPr>
          <w:sz w:val="20"/>
          <w:szCs w:val="20"/>
          <w:lang w:val="en-GB"/>
        </w:rPr>
      </w:pPr>
    </w:p>
    <w:p w14:paraId="68A05943" w14:textId="113B1BAC" w:rsidR="002400CC" w:rsidRPr="00107C72" w:rsidRDefault="002400CC" w:rsidP="002400CC">
      <w:pPr>
        <w:rPr>
          <w:sz w:val="20"/>
          <w:szCs w:val="20"/>
          <w:lang w:val="en-GB"/>
        </w:rPr>
      </w:pPr>
    </w:p>
    <w:p w14:paraId="6A8D6097" w14:textId="77777777" w:rsidR="002400CC" w:rsidRPr="00107C72" w:rsidRDefault="002400CC" w:rsidP="002400CC">
      <w:pPr>
        <w:rPr>
          <w:sz w:val="20"/>
          <w:szCs w:val="20"/>
          <w:lang w:val="en-GB"/>
        </w:rPr>
      </w:pPr>
    </w:p>
    <w:p w14:paraId="4CBF675B" w14:textId="77777777" w:rsidR="002400CC" w:rsidRPr="00107C72" w:rsidRDefault="002400CC" w:rsidP="002400CC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14:paraId="65ECFA7A" w14:textId="77777777" w:rsidR="002400CC" w:rsidRPr="00107C72" w:rsidRDefault="002400CC" w:rsidP="002400CC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2400CC" w:rsidRPr="00107C72" w14:paraId="05792562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F521427" w14:textId="77777777" w:rsidR="002400CC" w:rsidRPr="00107C72" w:rsidRDefault="002400CC" w:rsidP="00177B84">
            <w:pPr>
              <w:rPr>
                <w:lang w:val="en-GB"/>
              </w:rPr>
            </w:pPr>
          </w:p>
          <w:p w14:paraId="1ADC0359" w14:textId="77777777" w:rsidR="002400CC" w:rsidRPr="00107C72" w:rsidRDefault="002400CC">
            <w:pPr>
              <w:rPr>
                <w:sz w:val="20"/>
                <w:szCs w:val="20"/>
                <w:lang w:val="en-GB"/>
              </w:rPr>
            </w:pPr>
          </w:p>
        </w:tc>
      </w:tr>
      <w:tr w:rsidR="002400CC" w:rsidRPr="00107C72" w14:paraId="521EB234" w14:textId="77777777" w:rsidTr="00107C72">
        <w:tc>
          <w:tcPr>
            <w:tcW w:w="1790" w:type="pct"/>
            <w:noWrap/>
          </w:tcPr>
          <w:p w14:paraId="139BCEFC" w14:textId="77777777"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5B605DBB" w14:textId="77777777" w:rsidR="002400CC" w:rsidRPr="00107C72" w:rsidRDefault="002400CC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1AF8B404" w14:textId="77777777" w:rsidR="002400CC" w:rsidRPr="00107C72" w:rsidRDefault="002400CC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400CC" w:rsidRPr="00107C72" w14:paraId="55797C69" w14:textId="77777777" w:rsidTr="00107C72">
        <w:trPr>
          <w:trHeight w:val="1262"/>
        </w:trPr>
        <w:tc>
          <w:tcPr>
            <w:tcW w:w="1790" w:type="pct"/>
            <w:noWrap/>
          </w:tcPr>
          <w:p w14:paraId="7EA749EE" w14:textId="77777777" w:rsidR="002400CC" w:rsidRPr="00107C72" w:rsidRDefault="002400CC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2CC35E1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3BF3D9" w14:textId="77777777" w:rsidR="002400CC" w:rsidRPr="00107C72" w:rsidRDefault="002400CC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069017" w14:textId="50978A8A" w:rsidR="002400CC" w:rsidRPr="00107C72" w:rsidRDefault="0036431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8D2AE67" w14:textId="77777777"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14:paraId="2FBE081F" w14:textId="77777777" w:rsidTr="00107C72">
        <w:trPr>
          <w:trHeight w:val="1262"/>
        </w:trPr>
        <w:tc>
          <w:tcPr>
            <w:tcW w:w="1790" w:type="pct"/>
            <w:noWrap/>
          </w:tcPr>
          <w:p w14:paraId="30A69D90" w14:textId="77777777" w:rsidR="002400CC" w:rsidRPr="00107C72" w:rsidRDefault="002400CC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02F779DA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0A602F" w14:textId="77777777" w:rsidR="002400CC" w:rsidRPr="00107C72" w:rsidRDefault="002400C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18C991" w14:textId="60AAB2F6" w:rsidR="002400CC" w:rsidRPr="00107C72" w:rsidRDefault="0036431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9F965AA" w14:textId="77777777"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14:paraId="216A1286" w14:textId="77777777" w:rsidTr="00107C72">
        <w:trPr>
          <w:trHeight w:val="1262"/>
        </w:trPr>
        <w:tc>
          <w:tcPr>
            <w:tcW w:w="1790" w:type="pct"/>
            <w:noWrap/>
          </w:tcPr>
          <w:p w14:paraId="284A4D2D" w14:textId="77777777" w:rsidR="002400CC" w:rsidRPr="00107C72" w:rsidRDefault="002400C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457F8EDD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98941E" w14:textId="77777777" w:rsidR="002400CC" w:rsidRPr="00107C72" w:rsidRDefault="002400CC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7728F3" w14:textId="7F51EE56" w:rsidR="002400CC" w:rsidRPr="00107C72" w:rsidRDefault="00303EC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F6ADB40" w14:textId="77777777"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14:paraId="386FB0B1" w14:textId="77777777" w:rsidTr="00107C72">
        <w:trPr>
          <w:trHeight w:val="1262"/>
        </w:trPr>
        <w:tc>
          <w:tcPr>
            <w:tcW w:w="1790" w:type="pct"/>
            <w:noWrap/>
          </w:tcPr>
          <w:p w14:paraId="7D556436" w14:textId="77777777" w:rsidR="002400CC" w:rsidRPr="00107C72" w:rsidRDefault="002400C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4FF25B09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9B4602" w14:textId="77777777" w:rsidR="002400CC" w:rsidRPr="00107C72" w:rsidRDefault="002400CC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D9771F" w14:textId="053168CF" w:rsidR="002400CC" w:rsidRPr="00107C72" w:rsidRDefault="00303EC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BBBA32D" w14:textId="77777777"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14:paraId="3D07C512" w14:textId="77777777" w:rsidTr="00107C72">
        <w:trPr>
          <w:trHeight w:val="1262"/>
        </w:trPr>
        <w:tc>
          <w:tcPr>
            <w:tcW w:w="1790" w:type="pct"/>
            <w:noWrap/>
          </w:tcPr>
          <w:p w14:paraId="2FDA4ABF" w14:textId="77777777" w:rsidR="002400CC" w:rsidRPr="00107C72" w:rsidRDefault="002400C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6472500F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764504" w14:textId="77777777" w:rsidR="002400CC" w:rsidRPr="00107C72" w:rsidRDefault="002400CC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425DB5" w14:textId="538E8193" w:rsidR="002400CC" w:rsidRPr="00107C72" w:rsidRDefault="00303EC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111A586" w14:textId="77777777"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14:paraId="6BAFF5B5" w14:textId="77777777" w:rsidTr="00107C72">
        <w:trPr>
          <w:trHeight w:val="1262"/>
        </w:trPr>
        <w:tc>
          <w:tcPr>
            <w:tcW w:w="1790" w:type="pct"/>
            <w:noWrap/>
          </w:tcPr>
          <w:p w14:paraId="6E2010A3" w14:textId="77777777" w:rsidR="002400CC" w:rsidRPr="00107C72" w:rsidRDefault="002400C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5F2B39E5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58E9A0" w14:textId="77777777" w:rsidR="002400CC" w:rsidRPr="00107C72" w:rsidRDefault="002400CC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075407" w14:textId="1D0DBCF8" w:rsidR="002400CC" w:rsidRPr="00107C72" w:rsidRDefault="00303EC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22F4D2A" w14:textId="77777777"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14:paraId="25A8FBB8" w14:textId="77777777" w:rsidTr="00107C72">
        <w:trPr>
          <w:trHeight w:val="1262"/>
        </w:trPr>
        <w:tc>
          <w:tcPr>
            <w:tcW w:w="1790" w:type="pct"/>
            <w:noWrap/>
          </w:tcPr>
          <w:p w14:paraId="58721C76" w14:textId="77777777" w:rsidR="002400CC" w:rsidRPr="00107C72" w:rsidRDefault="002400C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2CBAC771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81F519" w14:textId="77777777" w:rsidR="002400CC" w:rsidRPr="00107C72" w:rsidRDefault="002400C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A478A7" w14:textId="33174465" w:rsidR="002400CC" w:rsidRPr="00107C72" w:rsidRDefault="00303EC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8B57DD4" w14:textId="77777777"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14:paraId="655C239C" w14:textId="77777777" w:rsidTr="00107C72">
        <w:trPr>
          <w:trHeight w:val="1262"/>
        </w:trPr>
        <w:tc>
          <w:tcPr>
            <w:tcW w:w="1790" w:type="pct"/>
            <w:noWrap/>
          </w:tcPr>
          <w:p w14:paraId="5ECD832E" w14:textId="77777777" w:rsidR="002400CC" w:rsidRPr="00107C72" w:rsidRDefault="002400C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0D2E648A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D3BA07" w14:textId="77777777" w:rsidR="002400CC" w:rsidRPr="00107C72" w:rsidRDefault="002400CC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948BB7" w14:textId="1EA7A96A" w:rsidR="002400CC" w:rsidRPr="00107C72" w:rsidRDefault="00303EC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C0B7E7" w14:textId="77777777"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14:paraId="3F1504CE" w14:textId="77777777" w:rsidTr="00107C72">
        <w:trPr>
          <w:trHeight w:val="703"/>
        </w:trPr>
        <w:tc>
          <w:tcPr>
            <w:tcW w:w="1790" w:type="pct"/>
            <w:noWrap/>
          </w:tcPr>
          <w:p w14:paraId="1ACEF9E8" w14:textId="77777777" w:rsidR="002400CC" w:rsidRPr="00107C72" w:rsidRDefault="002400C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155F1C8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29377C" w14:textId="77777777" w:rsidR="002400CC" w:rsidRPr="00107C72" w:rsidRDefault="002400CC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4261DF" w14:textId="3C8EAEA4" w:rsidR="002400CC" w:rsidRPr="00107C72" w:rsidRDefault="000204F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6B168F9" w14:textId="77777777"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14:paraId="7A8441B5" w14:textId="77777777" w:rsidTr="00107C72">
        <w:trPr>
          <w:trHeight w:val="703"/>
        </w:trPr>
        <w:tc>
          <w:tcPr>
            <w:tcW w:w="1790" w:type="pct"/>
            <w:noWrap/>
          </w:tcPr>
          <w:p w14:paraId="24661F57" w14:textId="77777777" w:rsidR="002400CC" w:rsidRPr="00107C72" w:rsidRDefault="002400C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CCD1189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26B92B" w14:textId="77777777" w:rsidR="002400CC" w:rsidRPr="00107C72" w:rsidRDefault="002400C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9A7EF7" w14:textId="48CE8E5D" w:rsidR="002400CC" w:rsidRPr="00107C72" w:rsidRDefault="000204F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C05831F" w14:textId="77777777"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14:paraId="52A03E53" w14:textId="77777777" w:rsidTr="00107C72">
        <w:trPr>
          <w:trHeight w:val="703"/>
        </w:trPr>
        <w:tc>
          <w:tcPr>
            <w:tcW w:w="1790" w:type="pct"/>
            <w:noWrap/>
          </w:tcPr>
          <w:p w14:paraId="3ED9C0DA" w14:textId="77777777" w:rsidR="002400CC" w:rsidRPr="00107C72" w:rsidRDefault="002400C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2C84E07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662C6D" w14:textId="77777777" w:rsidR="002400CC" w:rsidRPr="00107C72" w:rsidRDefault="002400C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C308D1" w14:textId="373855E2" w:rsidR="002400CC" w:rsidRPr="00107C72" w:rsidRDefault="000204F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7836351B" w14:textId="77777777"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14:paraId="6F1F223E" w14:textId="77777777" w:rsidTr="00107C72">
        <w:trPr>
          <w:trHeight w:val="703"/>
        </w:trPr>
        <w:tc>
          <w:tcPr>
            <w:tcW w:w="1790" w:type="pct"/>
            <w:noWrap/>
          </w:tcPr>
          <w:p w14:paraId="6883D72F" w14:textId="77777777" w:rsidR="002400CC" w:rsidRPr="00107C72" w:rsidRDefault="002400C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4E30888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CB16CF" w14:textId="77777777" w:rsidR="002400CC" w:rsidRPr="00107C72" w:rsidRDefault="002400C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36CF06" w14:textId="07439F9D" w:rsidR="002400CC" w:rsidRPr="00107C72" w:rsidRDefault="000204F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7B1127D" w14:textId="77777777"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14:paraId="5400CA69" w14:textId="77777777" w:rsidTr="00107C72">
        <w:trPr>
          <w:trHeight w:val="703"/>
        </w:trPr>
        <w:tc>
          <w:tcPr>
            <w:tcW w:w="1790" w:type="pct"/>
            <w:noWrap/>
          </w:tcPr>
          <w:p w14:paraId="1871A6C0" w14:textId="77777777" w:rsidR="002400CC" w:rsidRPr="00107C72" w:rsidRDefault="002400C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B16E1E6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E51FB4" w14:textId="77777777" w:rsidR="002400CC" w:rsidRPr="00107C72" w:rsidRDefault="002400C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FE0C7D" w14:textId="484EFBB6" w:rsidR="002400CC" w:rsidRPr="00107C72" w:rsidRDefault="000204F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C31F7EA" w14:textId="77777777"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14:paraId="32EE721D" w14:textId="77777777" w:rsidTr="00107C72">
        <w:trPr>
          <w:trHeight w:val="703"/>
        </w:trPr>
        <w:tc>
          <w:tcPr>
            <w:tcW w:w="1790" w:type="pct"/>
            <w:noWrap/>
          </w:tcPr>
          <w:p w14:paraId="3D620878" w14:textId="77777777" w:rsidR="002400CC" w:rsidRPr="00107C72" w:rsidRDefault="002400C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4EBB3C4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5C4DAF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D1CE035" w14:textId="77777777" w:rsidR="002400CC" w:rsidRPr="00107C72" w:rsidRDefault="002400C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7D21C7B" w14:textId="191B5F5E" w:rsidR="002400CC" w:rsidRPr="00107C72" w:rsidRDefault="000204F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29B829C" w14:textId="77777777"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14:paraId="6969976C" w14:textId="77777777" w:rsidTr="00107C72">
        <w:trPr>
          <w:trHeight w:val="703"/>
        </w:trPr>
        <w:tc>
          <w:tcPr>
            <w:tcW w:w="1790" w:type="pct"/>
            <w:noWrap/>
          </w:tcPr>
          <w:p w14:paraId="009C9B68" w14:textId="77777777" w:rsidR="002400CC" w:rsidRPr="00107C72" w:rsidRDefault="002400C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302823B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4AD3AB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BA74257" w14:textId="77777777" w:rsidR="002400CC" w:rsidRPr="00107C72" w:rsidRDefault="002400C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AA8E577" w14:textId="4A26625A" w:rsidR="002400CC" w:rsidRPr="00107C72" w:rsidRDefault="000204F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C77C267" w14:textId="77777777"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2E2F84F" w14:textId="77777777" w:rsidR="002400CC" w:rsidRPr="00107C72" w:rsidRDefault="002400CC" w:rsidP="002400C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85C9BA8" w14:textId="77777777" w:rsidR="002400CC" w:rsidRPr="00107C72" w:rsidRDefault="002400CC" w:rsidP="002400C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3CC5546" w14:textId="77777777" w:rsidR="002400CC" w:rsidRPr="00107C72" w:rsidRDefault="002400CC" w:rsidP="002400C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0F01EB8" w14:textId="77777777" w:rsidR="002400CC" w:rsidRPr="00107C72" w:rsidRDefault="002400CC" w:rsidP="002400C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6D74CD7" w14:textId="77777777" w:rsidR="002400CC" w:rsidRDefault="002400CC" w:rsidP="002400CC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2CAB9F56" w14:textId="77777777" w:rsidR="002400CC" w:rsidRDefault="002400CC" w:rsidP="002400CC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2400CC" w:rsidRPr="00EC7A1F" w14:paraId="7BD746C2" w14:textId="77777777" w:rsidTr="002E3E2C">
        <w:tc>
          <w:tcPr>
            <w:tcW w:w="1265" w:type="pct"/>
            <w:noWrap/>
          </w:tcPr>
          <w:p w14:paraId="4F0C67CE" w14:textId="77777777" w:rsidR="002400CC" w:rsidRPr="00EC7A1F" w:rsidRDefault="002400CC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29F72134" w14:textId="77777777" w:rsidR="002400CC" w:rsidRPr="00EC7A1F" w:rsidRDefault="002400CC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08C199CA" w14:textId="77777777" w:rsidR="002400CC" w:rsidRPr="00EC7A1F" w:rsidRDefault="002400CC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0635A251" w14:textId="77777777" w:rsidR="002400CC" w:rsidRPr="00EC7A1F" w:rsidRDefault="002400CC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2A0BF49" w14:textId="77777777" w:rsidR="002400CC" w:rsidRPr="00EC7A1F" w:rsidRDefault="002400CC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EC7A1F" w14:paraId="7C9B61E7" w14:textId="77777777" w:rsidTr="002E3E2C">
        <w:trPr>
          <w:trHeight w:val="1262"/>
        </w:trPr>
        <w:tc>
          <w:tcPr>
            <w:tcW w:w="1265" w:type="pct"/>
            <w:noWrap/>
          </w:tcPr>
          <w:p w14:paraId="0CC26841" w14:textId="77777777" w:rsidR="002400CC" w:rsidRPr="000B20E3" w:rsidRDefault="002400CC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9264F1F" w14:textId="77777777" w:rsidR="002400CC" w:rsidRPr="00914761" w:rsidRDefault="002400CC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6DB61301" w14:textId="77777777" w:rsidR="002400CC" w:rsidRPr="00EC7A1F" w:rsidRDefault="002400CC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7D03F6C9" w14:textId="1FBD7FE7" w:rsidR="002400CC" w:rsidRPr="00EC7A1F" w:rsidRDefault="003B2C01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C1F6CBD" w14:textId="77777777" w:rsidR="002400CC" w:rsidRPr="00EC7A1F" w:rsidRDefault="002400CC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EC7A1F" w14:paraId="161A97FD" w14:textId="77777777" w:rsidTr="002E3E2C">
        <w:trPr>
          <w:trHeight w:val="1262"/>
        </w:trPr>
        <w:tc>
          <w:tcPr>
            <w:tcW w:w="1265" w:type="pct"/>
            <w:noWrap/>
          </w:tcPr>
          <w:p w14:paraId="7007D38D" w14:textId="77777777" w:rsidR="002400CC" w:rsidRDefault="002400CC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774BB324" w14:textId="77777777" w:rsidR="002400CC" w:rsidRDefault="002400CC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2E247413" w14:textId="77777777" w:rsidR="002400CC" w:rsidRPr="00EC7A1F" w:rsidRDefault="002400CC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4785CA74" w14:textId="6F16ECED" w:rsidR="002400CC" w:rsidRPr="00EC7A1F" w:rsidRDefault="003B2C01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2B49DE7" w14:textId="77777777" w:rsidR="002400CC" w:rsidRPr="00EC7A1F" w:rsidRDefault="002400CC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EC7A1F" w14:paraId="42C57CF9" w14:textId="77777777" w:rsidTr="002E3E2C">
        <w:trPr>
          <w:trHeight w:val="704"/>
        </w:trPr>
        <w:tc>
          <w:tcPr>
            <w:tcW w:w="1265" w:type="pct"/>
            <w:noWrap/>
          </w:tcPr>
          <w:p w14:paraId="15457C23" w14:textId="77777777" w:rsidR="002400CC" w:rsidRPr="00914761" w:rsidRDefault="002400CC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25B7F92C" w14:textId="77777777" w:rsidR="002400CC" w:rsidRPr="00C46811" w:rsidRDefault="002400CC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1DDED824" w14:textId="56209EF1" w:rsidR="002400CC" w:rsidRPr="00EC7A1F" w:rsidRDefault="003B2C01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91697AD" w14:textId="77777777" w:rsidR="002400CC" w:rsidRPr="00EC7A1F" w:rsidRDefault="002400CC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EC7A1F" w14:paraId="2D0AC486" w14:textId="77777777" w:rsidTr="002E3E2C">
        <w:trPr>
          <w:trHeight w:val="703"/>
        </w:trPr>
        <w:tc>
          <w:tcPr>
            <w:tcW w:w="1265" w:type="pct"/>
            <w:noWrap/>
          </w:tcPr>
          <w:p w14:paraId="2D582DFB" w14:textId="77777777" w:rsidR="002400CC" w:rsidRDefault="002400CC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AE8C1A3" w14:textId="77777777" w:rsidR="002400CC" w:rsidRPr="00914761" w:rsidRDefault="002400CC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E5960AF" w14:textId="77777777" w:rsidR="002400CC" w:rsidRPr="00914761" w:rsidRDefault="002400CC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05DEE495" w14:textId="77777777" w:rsidR="002400CC" w:rsidRPr="00EC7A1F" w:rsidRDefault="002400CC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52F3D4C9" w14:textId="1B54F6F3" w:rsidR="002400CC" w:rsidRPr="00EC7A1F" w:rsidRDefault="003B2C01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F3706BF" w14:textId="77777777" w:rsidR="002400CC" w:rsidRPr="00EC7A1F" w:rsidRDefault="002400CC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1221B54" w14:textId="77777777" w:rsidR="002400CC" w:rsidRPr="000B20E3" w:rsidRDefault="002400CC" w:rsidP="002400CC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2400CC" w:rsidRPr="00107C72" w14:paraId="729B3E13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C9959" w14:textId="77777777" w:rsidR="002400CC" w:rsidRPr="00107C72" w:rsidRDefault="002400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F33D5BB" w14:textId="77777777" w:rsidR="002400CC" w:rsidRPr="00107C72" w:rsidRDefault="002400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400CC" w:rsidRPr="00107C72" w14:paraId="124CA7EA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94242" w14:textId="77777777" w:rsidR="002400CC" w:rsidRPr="00107C72" w:rsidRDefault="002400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FB26C" w14:textId="77777777" w:rsidR="002400CC" w:rsidRPr="00107C72" w:rsidRDefault="002400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2400CC" w:rsidRPr="00107C72" w14:paraId="509B1E16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264D9" w14:textId="77777777" w:rsidR="002400CC" w:rsidRPr="00107C72" w:rsidRDefault="002400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F738C16" w14:textId="37332C07" w:rsidR="002400CC" w:rsidRPr="00107C72" w:rsidRDefault="00020CD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20C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Interesting case report showing combined cancer and stroke. It is very important to take every complain of the patient seriously</w:t>
            </w:r>
          </w:p>
          <w:p w14:paraId="2ED1E4C3" w14:textId="77777777" w:rsidR="002400CC" w:rsidRPr="00107C72" w:rsidRDefault="002400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541CC3B" w14:textId="77777777" w:rsidR="002400CC" w:rsidRPr="00107C72" w:rsidRDefault="002400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4C08A" w14:textId="77777777" w:rsidR="002400CC" w:rsidRPr="00107C72" w:rsidRDefault="002400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0ECC35B" w14:textId="7DE69A22" w:rsidR="00A02F8B" w:rsidRDefault="00A02F8B" w:rsidP="002400C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A02F8B" w:rsidRPr="00A02F8B" w14:paraId="7D0E69A1" w14:textId="77777777" w:rsidTr="007D2F0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944AC" w14:textId="77777777" w:rsidR="00A02F8B" w:rsidRPr="00A02F8B" w:rsidRDefault="00A02F8B" w:rsidP="00A02F8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A02F8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A02F8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7DC64A9" w14:textId="77777777" w:rsidR="00A02F8B" w:rsidRPr="00A02F8B" w:rsidRDefault="00A02F8B" w:rsidP="00A02F8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02F8B" w:rsidRPr="00A02F8B" w14:paraId="4AF1A63A" w14:textId="77777777" w:rsidTr="007D2F0A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73535" w14:textId="77777777" w:rsidR="00A02F8B" w:rsidRPr="00A02F8B" w:rsidRDefault="00A02F8B" w:rsidP="00A02F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10580" w14:textId="77777777" w:rsidR="00A02F8B" w:rsidRPr="00A02F8B" w:rsidRDefault="00A02F8B" w:rsidP="00A02F8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2F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61FCD1C5" w14:textId="77777777" w:rsidR="00A02F8B" w:rsidRPr="00A02F8B" w:rsidRDefault="00A02F8B" w:rsidP="00A02F8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02F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02F8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B085D57" w14:textId="77777777" w:rsidR="00A02F8B" w:rsidRPr="00A02F8B" w:rsidRDefault="00A02F8B" w:rsidP="00A02F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02F8B" w:rsidRPr="00A02F8B" w14:paraId="550BE6E6" w14:textId="77777777" w:rsidTr="007D2F0A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2CDD2" w14:textId="77777777" w:rsidR="00A02F8B" w:rsidRPr="00A02F8B" w:rsidRDefault="00A02F8B" w:rsidP="00A02F8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02F8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C1EC775" w14:textId="77777777" w:rsidR="00A02F8B" w:rsidRPr="00A02F8B" w:rsidRDefault="00A02F8B" w:rsidP="00A02F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6A900" w14:textId="77777777" w:rsidR="00A02F8B" w:rsidRPr="00A02F8B" w:rsidRDefault="00A02F8B" w:rsidP="00A02F8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02F8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5D1E2224" w14:textId="77777777" w:rsidR="00A02F8B" w:rsidRPr="00A02F8B" w:rsidRDefault="00A02F8B" w:rsidP="00A02F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6810A14F" w14:textId="77777777" w:rsidR="00A02F8B" w:rsidRPr="00A02F8B" w:rsidRDefault="00A02F8B" w:rsidP="00A02F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09328F" w14:textId="77777777" w:rsidR="00A02F8B" w:rsidRPr="00A02F8B" w:rsidRDefault="00A02F8B" w:rsidP="00A02F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E57024" w14:textId="77777777" w:rsidR="00A02F8B" w:rsidRPr="00A02F8B" w:rsidRDefault="00A02F8B" w:rsidP="00A02F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4790C99" w14:textId="77777777" w:rsidR="00826064" w:rsidRPr="00450DC8" w:rsidRDefault="00826064" w:rsidP="0082606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2E52F1C" w14:textId="77777777" w:rsidR="00826064" w:rsidRPr="00450DC8" w:rsidRDefault="00826064" w:rsidP="0082606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50DC8">
        <w:rPr>
          <w:rFonts w:ascii="Arial" w:hAnsi="Arial" w:cs="Arial"/>
          <w:b/>
          <w:u w:val="single"/>
        </w:rPr>
        <w:t>Reviewer details:</w:t>
      </w:r>
    </w:p>
    <w:p w14:paraId="6D4D23BB" w14:textId="77777777" w:rsidR="00826064" w:rsidRPr="00450DC8" w:rsidRDefault="00826064" w:rsidP="0082606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3609F9D" w14:textId="77777777" w:rsidR="00826064" w:rsidRDefault="00826064" w:rsidP="00826064">
      <w:r w:rsidRPr="00450DC8">
        <w:rPr>
          <w:rFonts w:ascii="Calibri" w:hAnsi="Calibri" w:cs="Calibri"/>
          <w:color w:val="000000"/>
          <w:sz w:val="20"/>
          <w:szCs w:val="20"/>
        </w:rPr>
        <w:t xml:space="preserve">Yasser Mubarak, </w:t>
      </w:r>
      <w:proofErr w:type="spellStart"/>
      <w:r w:rsidRPr="00450DC8">
        <w:rPr>
          <w:rFonts w:ascii="Calibri" w:hAnsi="Calibri" w:cs="Calibri"/>
          <w:color w:val="000000"/>
          <w:sz w:val="20"/>
          <w:szCs w:val="20"/>
        </w:rPr>
        <w:t>Minia</w:t>
      </w:r>
      <w:proofErr w:type="spellEnd"/>
      <w:r w:rsidRPr="00450DC8">
        <w:rPr>
          <w:rFonts w:ascii="Calibri" w:hAnsi="Calibri" w:cs="Calibri"/>
          <w:color w:val="000000"/>
          <w:sz w:val="20"/>
          <w:szCs w:val="20"/>
        </w:rPr>
        <w:t xml:space="preserve"> university, Egypt</w:t>
      </w:r>
      <w:r w:rsidRPr="00450DC8">
        <w:rPr>
          <w:rFonts w:ascii="Calibri" w:hAnsi="Calibri" w:cs="Calibri"/>
          <w:color w:val="000000"/>
          <w:sz w:val="20"/>
          <w:szCs w:val="20"/>
        </w:rPr>
        <w:br/>
      </w:r>
    </w:p>
    <w:p w14:paraId="12B4114D" w14:textId="77777777" w:rsidR="00A02F8B" w:rsidRPr="00107C72" w:rsidRDefault="00A02F8B" w:rsidP="002400C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sectPr w:rsidR="00A02F8B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5446A" w14:textId="77777777" w:rsidR="00D75B96" w:rsidRPr="0000007A" w:rsidRDefault="00D75B96" w:rsidP="0099583E">
      <w:r>
        <w:separator/>
      </w:r>
    </w:p>
  </w:endnote>
  <w:endnote w:type="continuationSeparator" w:id="0">
    <w:p w14:paraId="22F8005B" w14:textId="77777777" w:rsidR="00D75B96" w:rsidRPr="0000007A" w:rsidRDefault="00D75B9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FB17F" w14:textId="77777777" w:rsidR="002400CC" w:rsidRDefault="002400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924C6" w14:textId="77777777" w:rsidR="002400CC" w:rsidRDefault="002400CC" w:rsidP="002400CC">
    <w:pPr>
      <w:pStyle w:val="Footer"/>
      <w:jc w:val="right"/>
    </w:pPr>
  </w:p>
  <w:p w14:paraId="78049186" w14:textId="05E9672F" w:rsidR="002400CC" w:rsidRDefault="002400CC" w:rsidP="002400CC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A02F8B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A02F8B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14:paraId="624FBA76" w14:textId="77777777" w:rsidR="002400CC" w:rsidRDefault="002400CC" w:rsidP="002400C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7B13994" w14:textId="77777777" w:rsidR="002400CC" w:rsidRDefault="002400CC" w:rsidP="002400CC">
    <w:pPr>
      <w:pStyle w:val="Footer"/>
      <w:jc w:val="right"/>
    </w:pPr>
  </w:p>
  <w:p w14:paraId="54FAAE24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84806" w14:textId="77777777" w:rsidR="002400CC" w:rsidRDefault="00240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21ABA" w14:textId="77777777" w:rsidR="00D75B96" w:rsidRPr="0000007A" w:rsidRDefault="00D75B96" w:rsidP="0099583E">
      <w:r>
        <w:separator/>
      </w:r>
    </w:p>
  </w:footnote>
  <w:footnote w:type="continuationSeparator" w:id="0">
    <w:p w14:paraId="327CA941" w14:textId="77777777" w:rsidR="00D75B96" w:rsidRPr="0000007A" w:rsidRDefault="00D75B9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0DD07" w14:textId="77777777" w:rsidR="002400CC" w:rsidRDefault="002400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ADCDE" w14:textId="77777777" w:rsidR="002400CC" w:rsidRDefault="002400CC" w:rsidP="002400C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927F907" w14:textId="77777777" w:rsidR="00B62F41" w:rsidRPr="00642DC6" w:rsidRDefault="002400CC" w:rsidP="002400CC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3CAD" w14:textId="77777777" w:rsidR="002400CC" w:rsidRDefault="002400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1E70"/>
    <w:rsid w:val="00012C8B"/>
    <w:rsid w:val="000204F4"/>
    <w:rsid w:val="00020CD0"/>
    <w:rsid w:val="00021981"/>
    <w:rsid w:val="000234E1"/>
    <w:rsid w:val="0002598E"/>
    <w:rsid w:val="00026C60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6F6B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0DDB"/>
    <w:rsid w:val="00144521"/>
    <w:rsid w:val="00150304"/>
    <w:rsid w:val="00150BB5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23C64"/>
    <w:rsid w:val="002320EB"/>
    <w:rsid w:val="0023696A"/>
    <w:rsid w:val="002400CC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A679C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03EC0"/>
    <w:rsid w:val="00312559"/>
    <w:rsid w:val="003204B8"/>
    <w:rsid w:val="00330845"/>
    <w:rsid w:val="00335412"/>
    <w:rsid w:val="0033692F"/>
    <w:rsid w:val="00344014"/>
    <w:rsid w:val="00346223"/>
    <w:rsid w:val="0036431C"/>
    <w:rsid w:val="00366BEC"/>
    <w:rsid w:val="0037074A"/>
    <w:rsid w:val="003A04E7"/>
    <w:rsid w:val="003A4991"/>
    <w:rsid w:val="003A6E1A"/>
    <w:rsid w:val="003A6E6B"/>
    <w:rsid w:val="003B2172"/>
    <w:rsid w:val="003B2C01"/>
    <w:rsid w:val="003C059E"/>
    <w:rsid w:val="003D3509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2403"/>
    <w:rsid w:val="00457AB1"/>
    <w:rsid w:val="00457BC0"/>
    <w:rsid w:val="004614EA"/>
    <w:rsid w:val="00462996"/>
    <w:rsid w:val="004674B4"/>
    <w:rsid w:val="00493276"/>
    <w:rsid w:val="00493A9A"/>
    <w:rsid w:val="004A50D3"/>
    <w:rsid w:val="004B4CAD"/>
    <w:rsid w:val="004B4FDC"/>
    <w:rsid w:val="004C1E0F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2018"/>
    <w:rsid w:val="007F5873"/>
    <w:rsid w:val="00806382"/>
    <w:rsid w:val="00815F94"/>
    <w:rsid w:val="00820CE2"/>
    <w:rsid w:val="0082130C"/>
    <w:rsid w:val="008224E2"/>
    <w:rsid w:val="00825DC9"/>
    <w:rsid w:val="00826064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B6990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02F8B"/>
    <w:rsid w:val="00A10E5F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66557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5B96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23B2C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7511F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37DA"/>
    <w:rsid w:val="00F34D8E"/>
    <w:rsid w:val="00F3669D"/>
    <w:rsid w:val="00F405F8"/>
    <w:rsid w:val="00F41154"/>
    <w:rsid w:val="00F4700F"/>
    <w:rsid w:val="00F51F7F"/>
    <w:rsid w:val="00F573EA"/>
    <w:rsid w:val="00F57E9D"/>
    <w:rsid w:val="00F80936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7EAE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CE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820CE2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82606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mpc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24</cp:revision>
  <dcterms:created xsi:type="dcterms:W3CDTF">2026-03-26T21:39:00Z</dcterms:created>
  <dcterms:modified xsi:type="dcterms:W3CDTF">2026-04-01T06:32:00Z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