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29AC" w:rsidRPr="00D126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D126EA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D126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529AC" w:rsidRPr="00D126EA" w:rsidRDefault="0064101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66F2E" w:rsidRPr="00D126EA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Environment and Climate Change</w:t>
              </w:r>
            </w:hyperlink>
          </w:p>
        </w:tc>
      </w:tr>
      <w:tr w:rsidR="00B529AC" w:rsidRPr="00D126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D126EA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26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529AC" w:rsidRPr="00D126EA" w:rsidRDefault="002E5A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Ms_IJECC_157066</w:t>
            </w:r>
          </w:p>
        </w:tc>
      </w:tr>
      <w:tr w:rsidR="00B529AC" w:rsidRPr="00D126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D126EA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26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529AC" w:rsidRPr="00D126EA" w:rsidRDefault="002E5A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Organic Substrates on Vermicompost and Compost Quality and Multiplication Rate of Earthworms</w:t>
            </w:r>
          </w:p>
        </w:tc>
      </w:tr>
      <w:tr w:rsidR="00B529AC" w:rsidRPr="00D126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D126EA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26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529AC" w:rsidRPr="00D126EA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529AC" w:rsidRPr="00D126EA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529AC" w:rsidRPr="00D126EA" w:rsidRDefault="00B529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529AC" w:rsidRPr="00D126EA" w:rsidRDefault="00E702F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126E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126E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529AC" w:rsidRPr="00D126EA" w:rsidRDefault="00B529A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29AC" w:rsidRPr="00D126E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Pr="00D126EA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529AC" w:rsidRPr="00D126EA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126E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Pr="00D126EA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126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126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529AC" w:rsidRPr="00D126E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D126E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Pr="00D126EA" w:rsidRDefault="00E702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126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529AC" w:rsidRPr="00D126EA" w:rsidRDefault="006D699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B529AC" w:rsidRPr="00D126E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29AC" w:rsidRPr="00D126EA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D126EA" w:rsidRDefault="00E702F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126E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B529AC" w:rsidRPr="00D126EA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29AC" w:rsidRPr="00D126E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D126EA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529AC" w:rsidRPr="00D126EA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126E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Pr="00D126EA" w:rsidRDefault="00E702F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26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126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D6992" w:rsidRPr="00D12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992" w:rsidRPr="00D126EA" w:rsidRDefault="006D6992" w:rsidP="006D69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D6992" w:rsidRPr="00D126EA" w:rsidRDefault="006D6992" w:rsidP="006D69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992" w:rsidRPr="00D12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126E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D6992" w:rsidRPr="00D126EA" w:rsidRDefault="006D6992" w:rsidP="006D69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992" w:rsidRPr="00D12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26E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D6992" w:rsidRPr="00D126EA" w:rsidRDefault="006D6992" w:rsidP="006D69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992" w:rsidRPr="00D12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26E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D6992" w:rsidRPr="00D126EA" w:rsidRDefault="006D6992" w:rsidP="006D69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992" w:rsidRPr="00D12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26E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D6992" w:rsidRPr="00D126EA" w:rsidRDefault="006D6992" w:rsidP="006D69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992" w:rsidRPr="00D12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26E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D6992" w:rsidRPr="00D126EA" w:rsidRDefault="006D6992" w:rsidP="006D69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992" w:rsidRPr="00D12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26E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D6992" w:rsidRPr="00D126EA" w:rsidRDefault="006D6992" w:rsidP="006D69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992" w:rsidRPr="00D12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26E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D6992" w:rsidRPr="00D126EA" w:rsidRDefault="006D6992" w:rsidP="006D69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992" w:rsidRPr="00D12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992" w:rsidRPr="00D126EA" w:rsidRDefault="006D6992" w:rsidP="006D69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D6992" w:rsidRPr="00D126EA" w:rsidRDefault="006D6992" w:rsidP="006D69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992" w:rsidRPr="00D126EA" w:rsidRDefault="006D6992" w:rsidP="006D69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992" w:rsidRPr="00D12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992" w:rsidRPr="00D126EA" w:rsidRDefault="006D6992" w:rsidP="006D69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D6992" w:rsidRPr="00D126EA" w:rsidRDefault="006D6992" w:rsidP="006D69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992" w:rsidRPr="00D12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992" w:rsidRPr="00D126EA" w:rsidRDefault="006D6992" w:rsidP="006D69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D6992" w:rsidRPr="00D126EA" w:rsidRDefault="006D6992" w:rsidP="006D69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992" w:rsidRPr="00D12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992" w:rsidRPr="00D126EA" w:rsidRDefault="006D6992" w:rsidP="006D69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D6992" w:rsidRPr="00D126EA" w:rsidRDefault="006D6992" w:rsidP="006D69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992" w:rsidRPr="00D12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992" w:rsidRPr="00D126EA" w:rsidRDefault="006D6992" w:rsidP="006D69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D6992" w:rsidRPr="00D126EA" w:rsidRDefault="006D6992" w:rsidP="006D69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992" w:rsidRPr="00D12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992" w:rsidRPr="00D126EA" w:rsidRDefault="006D6992" w:rsidP="006D69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D6992" w:rsidRPr="00D126EA" w:rsidRDefault="006D6992" w:rsidP="006D69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D6992" w:rsidRPr="00D126EA" w:rsidRDefault="006D6992" w:rsidP="006D69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992" w:rsidRPr="00D12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D6992" w:rsidRPr="00D126EA" w:rsidRDefault="006D6992" w:rsidP="006D69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D6992" w:rsidRPr="00D126EA" w:rsidRDefault="006D6992" w:rsidP="006D69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6D6992" w:rsidRPr="00D126EA" w:rsidRDefault="006D6992" w:rsidP="006D69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  <w:shd w:val="clear" w:color="auto" w:fill="auto"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29AC" w:rsidRPr="00D126EA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D126EA" w:rsidRDefault="00E702F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126E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529AC" w:rsidRPr="00D126EA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29AC" w:rsidRPr="00D126EA" w:rsidTr="006D699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D126EA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Pr="00D126EA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126E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529AC" w:rsidRPr="00D126EA" w:rsidRDefault="00B529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B529AC" w:rsidRPr="00D126EA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126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126E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529AC" w:rsidRPr="00D126E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992" w:rsidRPr="00D126EA" w:rsidTr="006D699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D6992" w:rsidRPr="00D126EA" w:rsidRDefault="006D6992" w:rsidP="006D69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D6992" w:rsidRPr="00D126EA" w:rsidRDefault="006D6992" w:rsidP="006D69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12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992" w:rsidRPr="00D126EA" w:rsidTr="006D699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126E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D6992" w:rsidRPr="00D126EA" w:rsidRDefault="006D6992" w:rsidP="006D69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992" w:rsidRPr="00D126EA" w:rsidTr="006D699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126E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126EA">
              <w:rPr>
                <w:rFonts w:ascii="Arial" w:hAnsi="Arial" w:cs="Arial"/>
                <w:lang w:val="en-GB" w:eastAsia="en-US"/>
              </w:rPr>
              <w:br/>
            </w:r>
          </w:p>
          <w:p w:rsidR="006D6992" w:rsidRPr="00D126EA" w:rsidRDefault="006D6992" w:rsidP="006D69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992" w:rsidRPr="00D126EA" w:rsidTr="006D699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D6992" w:rsidRPr="00D126EA" w:rsidRDefault="006D6992" w:rsidP="006D69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D6992" w:rsidRPr="00D126EA" w:rsidRDefault="006D6992" w:rsidP="006D69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D6992" w:rsidRPr="00D126EA" w:rsidRDefault="006D6992" w:rsidP="006D69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D6992" w:rsidRPr="00D126EA" w:rsidRDefault="006D6992" w:rsidP="006D69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6992" w:rsidRPr="00D126EA" w:rsidTr="006D699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D6992" w:rsidRPr="00D126EA" w:rsidRDefault="006D6992" w:rsidP="006D69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D6992" w:rsidRPr="00D126EA" w:rsidRDefault="006D6992" w:rsidP="006D69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D6992" w:rsidRPr="00D126EA" w:rsidRDefault="006D6992" w:rsidP="006D69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D6992" w:rsidRPr="00D126EA" w:rsidRDefault="006D6992" w:rsidP="006D69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D6992" w:rsidRPr="00D126EA" w:rsidRDefault="006D6992" w:rsidP="006D69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D6992" w:rsidRPr="00D126EA" w:rsidRDefault="006D6992" w:rsidP="006D6992">
            <w:pPr>
              <w:rPr>
                <w:rFonts w:ascii="Arial" w:hAnsi="Arial" w:cs="Arial"/>
                <w:sz w:val="20"/>
                <w:szCs w:val="20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6D6992" w:rsidRPr="00D126EA" w:rsidRDefault="006D6992" w:rsidP="006D6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29AC" w:rsidRPr="00D126EA" w:rsidRDefault="00B529A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B529AC" w:rsidRPr="00D126EA" w:rsidRDefault="00E702F7">
      <w:pPr>
        <w:rPr>
          <w:rFonts w:ascii="Arial" w:hAnsi="Arial" w:cs="Arial"/>
          <w:sz w:val="20"/>
          <w:szCs w:val="20"/>
          <w:u w:val="single"/>
          <w:lang w:val="en-GB"/>
        </w:rPr>
      </w:pPr>
      <w:r w:rsidRPr="00D126EA">
        <w:rPr>
          <w:rFonts w:ascii="Arial" w:hAnsi="Arial" w:cs="Arial"/>
          <w:sz w:val="20"/>
          <w:szCs w:val="20"/>
          <w:highlight w:val="yellow"/>
          <w:u w:val="single"/>
          <w:lang w:val="en-GB"/>
        </w:rPr>
        <w:t>PART 3</w:t>
      </w:r>
    </w:p>
    <w:p w:rsidR="0041075E" w:rsidRPr="00D126EA" w:rsidRDefault="0041075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529AC" w:rsidRPr="00D126E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B529AC" w:rsidRPr="00D126EA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126E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529AC" w:rsidRPr="00D126EA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29AC" w:rsidRPr="00D126E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529AC" w:rsidRPr="00D126EA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529AC" w:rsidRPr="00D126EA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529AC" w:rsidRPr="00D126E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529AC" w:rsidRPr="00D126EA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529AC" w:rsidRPr="00D126EA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529AC" w:rsidRPr="00D126EA" w:rsidRDefault="001A55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26EA">
              <w:rPr>
                <w:rFonts w:ascii="Arial" w:hAnsi="Arial" w:cs="Arial"/>
                <w:sz w:val="20"/>
                <w:szCs w:val="20"/>
                <w:lang w:val="en-GB"/>
              </w:rPr>
              <w:t>See the Attachment</w:t>
            </w:r>
          </w:p>
          <w:p w:rsidR="00B529AC" w:rsidRPr="00D126EA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529AC" w:rsidRPr="00D126EA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126EA" w:rsidRPr="00D126EA" w:rsidRDefault="00D126EA" w:rsidP="00D126EA">
      <w:pPr>
        <w:rPr>
          <w:rFonts w:ascii="Arial" w:hAnsi="Arial" w:cs="Arial"/>
          <w:b/>
          <w:sz w:val="20"/>
          <w:szCs w:val="20"/>
        </w:rPr>
      </w:pPr>
    </w:p>
    <w:p w:rsidR="00D126EA" w:rsidRPr="00D126EA" w:rsidRDefault="00D126EA" w:rsidP="00D126EA">
      <w:pPr>
        <w:rPr>
          <w:rFonts w:ascii="Arial" w:hAnsi="Arial" w:cs="Arial"/>
          <w:b/>
          <w:sz w:val="20"/>
          <w:szCs w:val="20"/>
          <w:u w:val="single"/>
        </w:rPr>
      </w:pPr>
      <w:r w:rsidRPr="00D126E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126EA" w:rsidRPr="00D126EA" w:rsidRDefault="00D126EA" w:rsidP="00D126EA">
      <w:pPr>
        <w:rPr>
          <w:rFonts w:ascii="Arial" w:hAnsi="Arial" w:cs="Arial"/>
          <w:sz w:val="20"/>
          <w:szCs w:val="20"/>
        </w:rPr>
      </w:pPr>
    </w:p>
    <w:p w:rsidR="00D126EA" w:rsidRPr="00D126EA" w:rsidRDefault="00D126EA" w:rsidP="00D126EA">
      <w:pPr>
        <w:rPr>
          <w:rFonts w:ascii="Arial" w:hAnsi="Arial" w:cs="Arial"/>
          <w:sz w:val="20"/>
          <w:szCs w:val="20"/>
        </w:rPr>
      </w:pPr>
      <w:r w:rsidRPr="00D126EA">
        <w:rPr>
          <w:rFonts w:ascii="Arial" w:hAnsi="Arial" w:cs="Arial"/>
          <w:color w:val="000000"/>
          <w:sz w:val="20"/>
          <w:szCs w:val="20"/>
        </w:rPr>
        <w:t>Shailesh Kumar, Dr. Rajendra Prasad Central Agricultural University</w:t>
      </w:r>
      <w:r w:rsidRPr="00D126EA">
        <w:rPr>
          <w:rFonts w:ascii="Arial" w:hAnsi="Arial" w:cs="Arial"/>
          <w:sz w:val="20"/>
          <w:szCs w:val="20"/>
        </w:rPr>
        <w:t xml:space="preserve">, </w:t>
      </w:r>
      <w:r w:rsidRPr="00D126EA">
        <w:rPr>
          <w:rFonts w:ascii="Arial" w:hAnsi="Arial" w:cs="Arial"/>
          <w:color w:val="000000"/>
          <w:sz w:val="20"/>
          <w:szCs w:val="20"/>
        </w:rPr>
        <w:t>India</w:t>
      </w:r>
    </w:p>
    <w:p w:rsidR="00B529AC" w:rsidRPr="00D126EA" w:rsidRDefault="00B529A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bookmarkEnd w:id="0"/>
    <w:p w:rsidR="00B529AC" w:rsidRPr="00D126EA" w:rsidRDefault="00B529A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B529AC" w:rsidRPr="00D126E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01F" w:rsidRDefault="0064101F">
      <w:r>
        <w:separator/>
      </w:r>
    </w:p>
  </w:endnote>
  <w:endnote w:type="continuationSeparator" w:id="0">
    <w:p w:rsidR="0064101F" w:rsidRDefault="0064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SimSun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pStyle w:val="Footer"/>
      <w:jc w:val="right"/>
    </w:pPr>
  </w:p>
  <w:p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D699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D6992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529AC" w:rsidRDefault="00B529AC">
    <w:pPr>
      <w:pStyle w:val="Footer"/>
      <w:jc w:val="right"/>
    </w:pPr>
  </w:p>
  <w:p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01F" w:rsidRDefault="0064101F">
      <w:r>
        <w:separator/>
      </w:r>
    </w:p>
  </w:footnote>
  <w:footnote w:type="continuationSeparator" w:id="0">
    <w:p w:rsidR="0064101F" w:rsidRDefault="00641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9AC"/>
    <w:rsid w:val="00022631"/>
    <w:rsid w:val="00035A2D"/>
    <w:rsid w:val="00087186"/>
    <w:rsid w:val="00132262"/>
    <w:rsid w:val="001A55DF"/>
    <w:rsid w:val="001F47F0"/>
    <w:rsid w:val="002E5A8C"/>
    <w:rsid w:val="00366F2E"/>
    <w:rsid w:val="0041075E"/>
    <w:rsid w:val="00495E27"/>
    <w:rsid w:val="005468D9"/>
    <w:rsid w:val="00583F4A"/>
    <w:rsid w:val="005A4238"/>
    <w:rsid w:val="0064101F"/>
    <w:rsid w:val="006D6992"/>
    <w:rsid w:val="00716606"/>
    <w:rsid w:val="007E7922"/>
    <w:rsid w:val="008B66A7"/>
    <w:rsid w:val="009C7782"/>
    <w:rsid w:val="00B529AC"/>
    <w:rsid w:val="00B96578"/>
    <w:rsid w:val="00D126EA"/>
    <w:rsid w:val="00E7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2026-03-24T06:15:00Z</dcterms:created>
  <dcterms:modified xsi:type="dcterms:W3CDTF">2026-04-22T12:50:00Z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