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:rsidRPr="0010071E" w14:paraId="00C8FDC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85FCBA3" w14:textId="77777777" w:rsidR="00B529AC" w:rsidRPr="0010071E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07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E140322" w14:textId="77777777" w:rsidR="00B529AC" w:rsidRPr="0010071E" w:rsidRDefault="00E702F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B529AC" w:rsidRPr="0010071E" w14:paraId="535C1E3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9BD8222" w14:textId="77777777" w:rsidR="00B529AC" w:rsidRPr="0010071E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07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63611F8" w14:textId="77777777" w:rsidR="00B529AC" w:rsidRPr="0010071E" w:rsidRDefault="00DD38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Ms_IJECC_156673</w:t>
            </w:r>
          </w:p>
        </w:tc>
      </w:tr>
      <w:tr w:rsidR="00B529AC" w:rsidRPr="0010071E" w14:paraId="4DAB959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FFF72D5" w14:textId="77777777" w:rsidR="00B529AC" w:rsidRPr="0010071E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07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5E502DC" w14:textId="77777777" w:rsidR="00B529AC" w:rsidRPr="0010071E" w:rsidRDefault="00DD38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Enhancement of seed quality parameters through different seed priming treatments in coriander (Coriandrum sativum L.) under varied temperature regimes</w:t>
            </w:r>
          </w:p>
        </w:tc>
      </w:tr>
      <w:tr w:rsidR="00B529AC" w:rsidRPr="0010071E" w14:paraId="14CB135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A961892" w14:textId="77777777" w:rsidR="00B529AC" w:rsidRPr="0010071E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07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B396FA7" w14:textId="77777777" w:rsidR="00B529AC" w:rsidRPr="0010071E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57D58F8" w14:textId="77777777" w:rsidR="00B529AC" w:rsidRPr="0010071E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DB0A925" w14:textId="77777777" w:rsidR="00B529AC" w:rsidRPr="0010071E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BE19189" w14:textId="77777777" w:rsidR="00B529AC" w:rsidRPr="0010071E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7992457" w14:textId="77777777" w:rsidR="00B529AC" w:rsidRPr="0010071E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0071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0071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913E2E9" w14:textId="77777777" w:rsidR="00B529AC" w:rsidRPr="0010071E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:rsidRPr="0010071E" w14:paraId="7298252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AF50586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4E1A957" w14:textId="77777777" w:rsidR="00B529AC" w:rsidRPr="0010071E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071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02A4945" w14:textId="77777777" w:rsidR="00B529AC" w:rsidRPr="0010071E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007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071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49ADAA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0071E" w14:paraId="7E3566F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1D7280E" w14:textId="77777777" w:rsidR="00B529AC" w:rsidRPr="0010071E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07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62892E7" w14:textId="219CF299" w:rsidR="00B529AC" w:rsidRPr="0010071E" w:rsidRDefault="00CA421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important for scientific community.  </w:t>
            </w:r>
            <w:r w:rsidRPr="0010071E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 xml:space="preserve">Research in the field of plant growth, especially </w:t>
            </w:r>
            <w:r w:rsidRPr="0010071E">
              <w:rPr>
                <w:rFonts w:ascii="Arial" w:hAnsi="Arial" w:cs="Arial"/>
                <w:sz w:val="20"/>
                <w:szCs w:val="20"/>
                <w:lang w:val="en-GB"/>
              </w:rPr>
              <w:t>seed quality parameters through different seed priming treatments in coriander (Coriandrum sativum L.) under varied temperature regimes</w:t>
            </w:r>
            <w:r w:rsidRPr="0010071E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14:paraId="1D987E63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BC0B1D" w14:textId="77777777" w:rsidR="00B529AC" w:rsidRPr="0010071E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06033B45" w14:textId="77777777" w:rsidR="00B529AC" w:rsidRPr="0010071E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4505707A" w14:textId="77777777" w:rsidR="00B529AC" w:rsidRPr="0010071E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7CB8CAD0" w14:textId="77777777" w:rsidR="00B529AC" w:rsidRPr="0010071E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0071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8498D3D" w14:textId="77777777" w:rsidR="00B529AC" w:rsidRPr="0010071E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:rsidRPr="0010071E" w14:paraId="18850422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8BC4AC8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A8DAA89" w14:textId="77777777" w:rsidR="00B529AC" w:rsidRPr="0010071E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071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7D3EF01" w14:textId="77777777" w:rsidR="00B529AC" w:rsidRPr="0010071E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7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071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:rsidRPr="0010071E" w14:paraId="1A58243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FC4F1D" w14:textId="77777777" w:rsidR="00B529AC" w:rsidRPr="0010071E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773DF4F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4A9007" w14:textId="77777777" w:rsidR="00B529AC" w:rsidRPr="0010071E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84041B" w14:textId="52D502AB" w:rsidR="00B529AC" w:rsidRPr="0010071E" w:rsidRDefault="00E55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099E560F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0071E" w14:paraId="718CA50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711BC1" w14:textId="77777777" w:rsidR="00B529AC" w:rsidRPr="0010071E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071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8429E8C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C915C1" w14:textId="77777777" w:rsidR="00B529AC" w:rsidRPr="0010071E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3549676" w14:textId="2104738A" w:rsidR="00B529AC" w:rsidRPr="0010071E" w:rsidRDefault="00E55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5F1CDE65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0071E" w14:paraId="7165CB4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A2FFD0" w14:textId="77777777" w:rsidR="00B529AC" w:rsidRPr="0010071E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71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73CB07E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BBB1F" w14:textId="77777777" w:rsidR="00B529AC" w:rsidRPr="0010071E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567D16" w14:textId="2A8988AF" w:rsidR="00B529AC" w:rsidRPr="0010071E" w:rsidRDefault="00E55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13099354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0071E" w14:paraId="0299FEA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34C48D" w14:textId="77777777" w:rsidR="00B529AC" w:rsidRPr="0010071E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71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8653A01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6EF79A" w14:textId="77777777" w:rsidR="00B529AC" w:rsidRPr="0010071E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1DB47A" w14:textId="25F758D5" w:rsidR="00B529AC" w:rsidRPr="0010071E" w:rsidRDefault="00E55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14:paraId="18A16485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0071E" w14:paraId="2B1CB98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CA6F28" w14:textId="77777777" w:rsidR="00B529AC" w:rsidRPr="0010071E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71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917375D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B3AF7E" w14:textId="77777777" w:rsidR="00B529AC" w:rsidRPr="0010071E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606444" w14:textId="583FF96F" w:rsidR="00B529AC" w:rsidRPr="0010071E" w:rsidRDefault="00E55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0EF36956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0071E" w14:paraId="6F6518B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06F745" w14:textId="77777777" w:rsidR="00B529AC" w:rsidRPr="0010071E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71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E48C984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79051" w14:textId="77777777" w:rsidR="00B529AC" w:rsidRPr="0010071E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5183237" w14:textId="794D5832" w:rsidR="00B529AC" w:rsidRPr="0010071E" w:rsidRDefault="00E55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7C4B4A0F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0071E" w14:paraId="17C9868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72C4BC" w14:textId="77777777" w:rsidR="00B529AC" w:rsidRPr="0010071E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71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1F20B16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9FF39B" w14:textId="77777777" w:rsidR="00B529AC" w:rsidRPr="0010071E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514604" w14:textId="273D5FF7" w:rsidR="00B529AC" w:rsidRPr="0010071E" w:rsidRDefault="00E55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4F7F6F2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0071E" w14:paraId="05FE045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3B5A2A" w14:textId="77777777" w:rsidR="00B529AC" w:rsidRPr="0010071E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71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4FEC4AA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CB8B92" w14:textId="77777777" w:rsidR="00B529AC" w:rsidRPr="0010071E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B62366" w14:textId="78974C7C" w:rsidR="00B529AC" w:rsidRPr="0010071E" w:rsidRDefault="00E55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3178E536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0071E" w14:paraId="0B6971A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F92829" w14:textId="77777777" w:rsidR="00B529AC" w:rsidRPr="0010071E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D86B3B0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A85E73" w14:textId="77777777" w:rsidR="00B529AC" w:rsidRPr="0010071E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3C30D3" w14:textId="5F5E355E" w:rsidR="00B529AC" w:rsidRPr="0010071E" w:rsidRDefault="00E558BA" w:rsidP="00CA42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92A00B1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0071E" w14:paraId="0AE64FE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3AB87C" w14:textId="77777777" w:rsidR="00B529AC" w:rsidRPr="0010071E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2C4678E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C58BC0" w14:textId="77777777" w:rsidR="00B529AC" w:rsidRPr="0010071E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8F246F" w14:textId="29510924" w:rsidR="00B529AC" w:rsidRPr="0010071E" w:rsidRDefault="00E558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7A758E70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0071E" w14:paraId="060FB08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943C71" w14:textId="77777777" w:rsidR="00B529AC" w:rsidRPr="0010071E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1DF87A1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62F764" w14:textId="77777777" w:rsidR="00B529AC" w:rsidRPr="0010071E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B9913E" w14:textId="0AD4EF92" w:rsidR="00B529AC" w:rsidRPr="0010071E" w:rsidRDefault="00E558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14:paraId="7C05D029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0071E" w14:paraId="4557C41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F3F9CB" w14:textId="77777777" w:rsidR="00B529AC" w:rsidRPr="0010071E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4C2B6EB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F00480" w14:textId="77777777" w:rsidR="00B529AC" w:rsidRPr="0010071E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E98601" w14:textId="24D8808C" w:rsidR="00B529AC" w:rsidRPr="0010071E" w:rsidRDefault="00E558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3FC6B698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0071E" w14:paraId="29DA2B1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0A0B75" w14:textId="77777777" w:rsidR="00B529AC" w:rsidRPr="0010071E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3665953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7DAC7A" w14:textId="77777777" w:rsidR="00B529AC" w:rsidRPr="0010071E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4EB0AB" w14:textId="3C324EF6" w:rsidR="00B529AC" w:rsidRPr="0010071E" w:rsidRDefault="00E558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1DDC5CA0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0071E" w14:paraId="5EFF301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B2BC7C" w14:textId="77777777" w:rsidR="00B529AC" w:rsidRPr="0010071E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0F5B950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D30ADA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4543068" w14:textId="77777777" w:rsidR="00B529AC" w:rsidRPr="0010071E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CD1A5C7" w14:textId="28777BCB" w:rsidR="00B529AC" w:rsidRPr="0010071E" w:rsidRDefault="00E558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14:paraId="01D18C47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0071E" w14:paraId="2483395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E5F52B" w14:textId="77777777" w:rsidR="00B529AC" w:rsidRPr="0010071E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6FB76A5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0373E2" w14:textId="77777777" w:rsidR="00B529AC" w:rsidRPr="0010071E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8153B6" w14:textId="77777777" w:rsidR="00B529AC" w:rsidRPr="0010071E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7751FD9" w14:textId="710BF7D9" w:rsidR="00B529AC" w:rsidRPr="0010071E" w:rsidRDefault="00E558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33537A2F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3A7C8A" w14:textId="77777777" w:rsidR="00B529AC" w:rsidRPr="0010071E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C8A91A" w14:textId="77777777" w:rsidR="00B529AC" w:rsidRPr="0010071E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0C24A9" w14:textId="77777777" w:rsidR="00B529AC" w:rsidRPr="0010071E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E7358B" w14:textId="77777777" w:rsidR="00B529AC" w:rsidRPr="0010071E" w:rsidRDefault="00E70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0071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0FE00A5" w14:textId="77777777" w:rsidR="00B529AC" w:rsidRPr="0010071E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:rsidRPr="0010071E" w14:paraId="567CAB53" w14:textId="77777777" w:rsidTr="00E558B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B6B8A0A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79B8224" w14:textId="77777777" w:rsidR="00B529AC" w:rsidRPr="0010071E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071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3DC771F" w14:textId="77777777" w:rsidR="00B529AC" w:rsidRPr="0010071E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0BD2A426" w14:textId="77777777" w:rsidR="00B529AC" w:rsidRPr="0010071E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07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071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F00F03" w14:textId="77777777" w:rsidR="00B529AC" w:rsidRPr="0010071E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58BA" w:rsidRPr="0010071E" w14:paraId="214EBC04" w14:textId="77777777" w:rsidTr="00E558B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7C562B3" w14:textId="77777777" w:rsidR="00E558BA" w:rsidRPr="0010071E" w:rsidRDefault="00E558BA" w:rsidP="00E558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6834CF" w14:textId="77777777" w:rsidR="00E558BA" w:rsidRPr="0010071E" w:rsidRDefault="00E558BA" w:rsidP="00E558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BEC37D" w14:textId="77777777" w:rsidR="00E558BA" w:rsidRPr="0010071E" w:rsidRDefault="00E558BA" w:rsidP="00E558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0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35E6788" w14:textId="544C034B" w:rsidR="00E558BA" w:rsidRPr="0010071E" w:rsidRDefault="00E558BA" w:rsidP="00E55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sz w:val="20"/>
                <w:szCs w:val="20"/>
                <w:lang w:val="en-GB"/>
              </w:rPr>
              <w:t>Title of the article suitable, good and clear.</w:t>
            </w:r>
          </w:p>
        </w:tc>
        <w:tc>
          <w:tcPr>
            <w:tcW w:w="1542" w:type="pct"/>
            <w:shd w:val="clear" w:color="auto" w:fill="auto"/>
          </w:tcPr>
          <w:p w14:paraId="27B68D12" w14:textId="77777777" w:rsidR="00E558BA" w:rsidRPr="0010071E" w:rsidRDefault="00E558BA" w:rsidP="00E558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58BA" w:rsidRPr="0010071E" w14:paraId="196CB54E" w14:textId="77777777" w:rsidTr="00E558B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48F9C13" w14:textId="77777777" w:rsidR="00E558BA" w:rsidRPr="0010071E" w:rsidRDefault="00E558BA" w:rsidP="00E558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071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4636EB3" w14:textId="77777777" w:rsidR="00E558BA" w:rsidRPr="0010071E" w:rsidRDefault="00E558BA" w:rsidP="00E558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9AB527" w14:textId="77777777" w:rsidR="00E558BA" w:rsidRPr="0010071E" w:rsidRDefault="00E558BA" w:rsidP="00E558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3274385" w14:textId="77777777" w:rsidR="00E558BA" w:rsidRPr="0010071E" w:rsidRDefault="00E558BA" w:rsidP="00E558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abstract of the </w:t>
            </w:r>
            <w:proofErr w:type="gramStart"/>
            <w:r w:rsidRPr="00100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article  comprehensive</w:t>
            </w:r>
            <w:proofErr w:type="gramEnd"/>
            <w:r w:rsidRPr="001007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bookmarkStart w:id="0" w:name="_Hlk158057072"/>
          </w:p>
          <w:bookmarkEnd w:id="0"/>
          <w:p w14:paraId="3B2450D7" w14:textId="77777777" w:rsidR="00E558BA" w:rsidRPr="0010071E" w:rsidRDefault="00E558BA" w:rsidP="00E55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7B3E205E" w14:textId="77777777" w:rsidR="00E558BA" w:rsidRPr="0010071E" w:rsidRDefault="00E558BA" w:rsidP="00E558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58BA" w:rsidRPr="0010071E" w14:paraId="19200D02" w14:textId="77777777" w:rsidTr="00E558B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A742E40" w14:textId="77777777" w:rsidR="00E558BA" w:rsidRPr="0010071E" w:rsidRDefault="00E558BA" w:rsidP="00E558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0071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0071E">
              <w:rPr>
                <w:rFonts w:ascii="Arial" w:hAnsi="Arial" w:cs="Arial"/>
                <w:lang w:val="en-GB" w:eastAsia="en-US"/>
              </w:rPr>
              <w:br/>
            </w:r>
          </w:p>
          <w:p w14:paraId="561F40F0" w14:textId="77777777" w:rsidR="00E558BA" w:rsidRPr="0010071E" w:rsidRDefault="00E558BA" w:rsidP="00E558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455EEAE" w14:textId="77777777" w:rsidR="00E558BA" w:rsidRPr="0010071E" w:rsidRDefault="00E558BA" w:rsidP="00E558B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sz w:val="20"/>
                <w:szCs w:val="20"/>
                <w:lang w:val="en-GB"/>
              </w:rPr>
              <w:t>Subsections and structure of the manuscript appropriate.</w:t>
            </w:r>
            <w:r w:rsidRPr="00100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bookmarkStart w:id="1" w:name="_Hlk146286851"/>
            <w:r w:rsidRPr="0010071E">
              <w:rPr>
                <w:rFonts w:ascii="Arial" w:hAnsi="Arial" w:cs="Arial"/>
                <w:sz w:val="20"/>
                <w:szCs w:val="20"/>
                <w:lang w:val="en-GB"/>
              </w:rPr>
              <w:t>The manuscript is good, supported by new research methods and complete data presented.</w:t>
            </w:r>
          </w:p>
          <w:bookmarkEnd w:id="1"/>
          <w:p w14:paraId="080B226A" w14:textId="77777777" w:rsidR="00E558BA" w:rsidRPr="0010071E" w:rsidRDefault="00E558BA" w:rsidP="00E558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2E33ED36" w14:textId="77777777" w:rsidR="00E558BA" w:rsidRPr="0010071E" w:rsidRDefault="00E558BA" w:rsidP="00E558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58BA" w:rsidRPr="0010071E" w14:paraId="464D42F6" w14:textId="77777777" w:rsidTr="00E558B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D9FB7C6" w14:textId="77777777" w:rsidR="00E558BA" w:rsidRPr="0010071E" w:rsidRDefault="00E558BA" w:rsidP="00E558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35A3404" w14:textId="77777777" w:rsidR="00E558BA" w:rsidRPr="0010071E" w:rsidRDefault="00E558BA" w:rsidP="00E558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8A7EDA" w14:textId="77777777" w:rsidR="00E558BA" w:rsidRPr="0010071E" w:rsidRDefault="00E558BA" w:rsidP="00E558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3165B5" w14:textId="77777777" w:rsidR="00E558BA" w:rsidRPr="0010071E" w:rsidRDefault="00E558BA" w:rsidP="00E558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417BBE8" w14:textId="3FB246E1" w:rsidR="00E558BA" w:rsidRPr="0010071E" w:rsidRDefault="00E558BA" w:rsidP="00E558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sz w:val="20"/>
                <w:szCs w:val="20"/>
                <w:lang w:val="en-GB"/>
              </w:rPr>
              <w:t>The references:  need to add the recent references</w:t>
            </w:r>
          </w:p>
        </w:tc>
        <w:tc>
          <w:tcPr>
            <w:tcW w:w="1542" w:type="pct"/>
            <w:shd w:val="clear" w:color="auto" w:fill="auto"/>
          </w:tcPr>
          <w:p w14:paraId="1D905D05" w14:textId="77777777" w:rsidR="00E558BA" w:rsidRPr="0010071E" w:rsidRDefault="00E558BA" w:rsidP="00E558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58BA" w:rsidRPr="0010071E" w14:paraId="52DBDB99" w14:textId="77777777" w:rsidTr="00E558B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D0EAF69" w14:textId="77777777" w:rsidR="00E558BA" w:rsidRPr="0010071E" w:rsidRDefault="00E558BA" w:rsidP="00E558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6C1307" w14:textId="77777777" w:rsidR="00E558BA" w:rsidRPr="0010071E" w:rsidRDefault="00E558BA" w:rsidP="00E558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22E31C" w14:textId="77777777" w:rsidR="00E558BA" w:rsidRPr="0010071E" w:rsidRDefault="00E558BA" w:rsidP="00E558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6F94C5" w14:textId="77777777" w:rsidR="00E558BA" w:rsidRPr="0010071E" w:rsidRDefault="00E558BA" w:rsidP="00E558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AB1D1C" w14:textId="77777777" w:rsidR="00E558BA" w:rsidRPr="0010071E" w:rsidRDefault="00E558BA" w:rsidP="00E558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B88A951" w14:textId="77777777" w:rsidR="00E558BA" w:rsidRPr="0010071E" w:rsidRDefault="00E558BA" w:rsidP="00E558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34D462B7" w14:textId="77777777" w:rsidR="00E558BA" w:rsidRPr="0010071E" w:rsidRDefault="00E558BA" w:rsidP="00E558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84639B" w14:textId="77777777" w:rsidR="00B529AC" w:rsidRPr="0010071E" w:rsidRDefault="00B529A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2F132C3" w14:textId="77777777" w:rsidR="00B529AC" w:rsidRPr="0010071E" w:rsidRDefault="00B529A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A354D3D" w14:textId="7F582F6C" w:rsidR="00B529AC" w:rsidRPr="0010071E" w:rsidRDefault="00E702F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0071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A0B29" w:rsidRPr="0010071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9E0F44E" w14:textId="77777777" w:rsidR="00B529AC" w:rsidRPr="0010071E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529AC" w:rsidRPr="0010071E" w14:paraId="06CEC74E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36091154" w14:textId="77777777" w:rsidR="00B529AC" w:rsidRPr="0010071E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0071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4EA97D0" w14:textId="77777777" w:rsidR="00B529AC" w:rsidRPr="0010071E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9AC" w:rsidRPr="0010071E" w14:paraId="0F9021B0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5C0AC6A" w14:textId="77777777" w:rsidR="00B529AC" w:rsidRPr="0010071E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0BA33760" w14:textId="77777777" w:rsidR="00B529AC" w:rsidRPr="0010071E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 w:rsidRPr="0010071E" w14:paraId="4A6B7BB5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27691F2D" w14:textId="77777777" w:rsidR="00B529AC" w:rsidRPr="0010071E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DDCAB5" w14:textId="77777777" w:rsidR="00B529AC" w:rsidRPr="0010071E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552F4D" w14:textId="77777777" w:rsidR="00F907FA" w:rsidRPr="0010071E" w:rsidRDefault="00F907FA" w:rsidP="00F907FA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71E">
              <w:rPr>
                <w:rFonts w:ascii="Arial" w:hAnsi="Arial" w:cs="Arial"/>
                <w:sz w:val="20"/>
                <w:szCs w:val="20"/>
                <w:lang w:val="en-GB"/>
              </w:rPr>
              <w:t>The references:  need to add the recent references</w:t>
            </w:r>
          </w:p>
          <w:p w14:paraId="05B62E91" w14:textId="77777777" w:rsidR="00B529AC" w:rsidRPr="0010071E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25159E" w14:textId="77777777" w:rsidR="00B529AC" w:rsidRPr="0010071E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5EBB16ED" w14:textId="77777777" w:rsidR="00B529AC" w:rsidRPr="0010071E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875A107" w14:textId="77777777" w:rsidR="00B529AC" w:rsidRPr="0010071E" w:rsidRDefault="00B529A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3AF4DF3" w14:textId="77777777" w:rsidR="00B529AC" w:rsidRPr="0010071E" w:rsidRDefault="00B529A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2E91FD7" w14:textId="77777777" w:rsidR="0010071E" w:rsidRPr="0010071E" w:rsidRDefault="0010071E" w:rsidP="0010071E">
      <w:pPr>
        <w:rPr>
          <w:rFonts w:ascii="Arial" w:hAnsi="Arial" w:cs="Arial"/>
          <w:b/>
          <w:sz w:val="20"/>
          <w:szCs w:val="20"/>
          <w:u w:val="single"/>
        </w:rPr>
      </w:pPr>
      <w:r w:rsidRPr="0010071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74E5D43" w14:textId="24777371" w:rsidR="00B529AC" w:rsidRPr="0010071E" w:rsidRDefault="00B529A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59484F4" w14:textId="2FAAED9D" w:rsidR="0010071E" w:rsidRPr="0010071E" w:rsidRDefault="0010071E" w:rsidP="0010071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Hlk226631671"/>
      <w:bookmarkStart w:id="3" w:name="_GoBack"/>
      <w:proofErr w:type="spellStart"/>
      <w:r w:rsidRPr="0010071E">
        <w:rPr>
          <w:rFonts w:ascii="Arial" w:eastAsia="Arial Unicode MS" w:hAnsi="Arial" w:cs="Arial"/>
          <w:b/>
          <w:bCs/>
          <w:sz w:val="20"/>
          <w:szCs w:val="20"/>
          <w:lang w:val="en-GB"/>
        </w:rPr>
        <w:t>Dwi</w:t>
      </w:r>
      <w:proofErr w:type="spellEnd"/>
      <w:r w:rsidRPr="0010071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Susanto</w:t>
      </w:r>
      <w:r w:rsidRPr="0010071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10071E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Universitas</w:t>
      </w:r>
      <w:proofErr w:type="spellEnd"/>
      <w:r w:rsidRPr="0010071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0071E">
        <w:rPr>
          <w:rFonts w:ascii="Arial" w:eastAsia="Arial Unicode MS" w:hAnsi="Arial" w:cs="Arial"/>
          <w:b/>
          <w:bCs/>
          <w:sz w:val="20"/>
          <w:szCs w:val="20"/>
          <w:lang w:val="en-GB"/>
        </w:rPr>
        <w:t>Mulawarman</w:t>
      </w:r>
      <w:proofErr w:type="spellEnd"/>
      <w:r w:rsidRPr="0010071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0071E">
        <w:rPr>
          <w:rFonts w:ascii="Arial" w:eastAsia="Arial Unicode MS" w:hAnsi="Arial" w:cs="Arial"/>
          <w:b/>
          <w:bCs/>
          <w:sz w:val="20"/>
          <w:szCs w:val="20"/>
          <w:lang w:val="en-GB"/>
        </w:rPr>
        <w:t>Indonesia</w:t>
      </w:r>
      <w:bookmarkEnd w:id="2"/>
      <w:bookmarkEnd w:id="3"/>
    </w:p>
    <w:sectPr w:rsidR="0010071E" w:rsidRPr="0010071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278FC" w14:textId="77777777" w:rsidR="002B6CA8" w:rsidRDefault="002B6CA8">
      <w:r>
        <w:separator/>
      </w:r>
    </w:p>
  </w:endnote>
  <w:endnote w:type="continuationSeparator" w:id="0">
    <w:p w14:paraId="0C5F3533" w14:textId="77777777" w:rsidR="002B6CA8" w:rsidRDefault="002B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B0D46" w14:textId="77777777" w:rsidR="00B529AC" w:rsidRDefault="00B529AC">
    <w:pPr>
      <w:pStyle w:val="Footer"/>
      <w:jc w:val="right"/>
    </w:pPr>
  </w:p>
  <w:p w14:paraId="24F928FF" w14:textId="7FC3BC77"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907F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907FA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5A68E11" w14:textId="77777777"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1A4C3F7" w14:textId="77777777" w:rsidR="00B529AC" w:rsidRDefault="00B529AC">
    <w:pPr>
      <w:pStyle w:val="Footer"/>
      <w:jc w:val="right"/>
    </w:pPr>
  </w:p>
  <w:p w14:paraId="08FED7DD" w14:textId="77777777"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40DEF" w14:textId="77777777" w:rsidR="002B6CA8" w:rsidRDefault="002B6CA8">
      <w:r>
        <w:separator/>
      </w:r>
    </w:p>
  </w:footnote>
  <w:footnote w:type="continuationSeparator" w:id="0">
    <w:p w14:paraId="09F5EE67" w14:textId="77777777" w:rsidR="002B6CA8" w:rsidRDefault="002B6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B20D7" w14:textId="77777777"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47B936" w14:textId="77777777"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0A0B29"/>
    <w:rsid w:val="0010071E"/>
    <w:rsid w:val="00132262"/>
    <w:rsid w:val="002558A2"/>
    <w:rsid w:val="0028294F"/>
    <w:rsid w:val="002B6CA8"/>
    <w:rsid w:val="008C3F64"/>
    <w:rsid w:val="00917888"/>
    <w:rsid w:val="00B529AC"/>
    <w:rsid w:val="00BF529B"/>
    <w:rsid w:val="00CA4216"/>
    <w:rsid w:val="00DD3844"/>
    <w:rsid w:val="00E558BA"/>
    <w:rsid w:val="00E702F7"/>
    <w:rsid w:val="00F9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8B6B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A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17</cp:revision>
  <dcterms:created xsi:type="dcterms:W3CDTF">2026-03-24T06:15:00Z</dcterms:created>
  <dcterms:modified xsi:type="dcterms:W3CDTF">2026-04-09T07:24:00Z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