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14:paraId="4749A8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1A8882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FF3CE98" w14:textId="77777777" w:rsidR="00446D30" w:rsidRDefault="00F031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446D30" w14:paraId="79085D1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D556A2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6698461" w14:textId="77777777" w:rsidR="00446D30" w:rsidRDefault="009712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7129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Ms_IJECC_156483</w:t>
            </w:r>
          </w:p>
        </w:tc>
      </w:tr>
      <w:tr w:rsidR="00446D30" w14:paraId="74B95EF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0E76197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797C6FB" w14:textId="77777777" w:rsidR="00446D30" w:rsidRPr="00D97D57" w:rsidRDefault="00D97D57" w:rsidP="00D97D57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 w:rsidRPr="00D97D57">
              <w:rPr>
                <w:rFonts w:eastAsia="Arial Unicode MS"/>
                <w:b/>
                <w:sz w:val="20"/>
                <w:szCs w:val="28"/>
                <w:lang w:val="en-GB"/>
              </w:rPr>
              <w:t>Advances in Hydrological Modelling used in river basins: A Comprehensive Review of HEC-HMS and SWAT</w:t>
            </w:r>
          </w:p>
        </w:tc>
      </w:tr>
      <w:tr w:rsidR="00446D30" w14:paraId="0C77779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7C9355" w14:textId="77777777"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42CCB83" w14:textId="77777777"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5886429" w14:textId="77777777"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E34086A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33B090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0946ED" w14:textId="77777777" w:rsidR="00446D30" w:rsidRDefault="00446D30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58B2B24" w14:textId="77777777" w:rsidR="00446D30" w:rsidRDefault="00446D3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702E63C" w14:textId="77777777" w:rsidR="00446D30" w:rsidRDefault="00446D3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54763B1" w14:textId="77777777" w:rsidR="00446D30" w:rsidRDefault="00F031E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EC83340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162EFB4" w14:textId="77777777"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14:paraId="06268A0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B926A83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B0CFE2E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C8000CE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ABAD5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44849E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F8AD038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B62B05C" w14:textId="77777777" w:rsidR="00446D30" w:rsidRDefault="00446D3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414A637" w14:textId="068CFC28" w:rsidR="00446D30" w:rsidRPr="009E1C1D" w:rsidRDefault="009E1C1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9E1C1D">
              <w:rPr>
                <w:b/>
                <w:bCs/>
                <w:sz w:val="20"/>
                <w:szCs w:val="20"/>
              </w:rPr>
              <w:t xml:space="preserve">This study compares two major hydrological modelling tools: HEC-HMS and SWAT. It outlines the advantages and limitations of each model. This work may assist </w:t>
            </w:r>
            <w:proofErr w:type="spellStart"/>
            <w:r w:rsidRPr="009E1C1D">
              <w:rPr>
                <w:b/>
                <w:bCs/>
                <w:sz w:val="20"/>
                <w:szCs w:val="20"/>
              </w:rPr>
              <w:t>modellers</w:t>
            </w:r>
            <w:proofErr w:type="spellEnd"/>
            <w:r w:rsidRPr="009E1C1D">
              <w:rPr>
                <w:b/>
                <w:bCs/>
                <w:sz w:val="20"/>
                <w:szCs w:val="20"/>
              </w:rPr>
              <w:t xml:space="preserve"> in selecting the most appropriate model for their specific case study.</w:t>
            </w:r>
          </w:p>
        </w:tc>
        <w:tc>
          <w:tcPr>
            <w:tcW w:w="1367" w:type="pct"/>
            <w:shd w:val="clear" w:color="auto" w:fill="auto"/>
          </w:tcPr>
          <w:p w14:paraId="5739824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479714" w14:textId="77777777" w:rsidR="00446D30" w:rsidRDefault="00446D30">
      <w:pPr>
        <w:rPr>
          <w:sz w:val="20"/>
          <w:szCs w:val="20"/>
          <w:lang w:val="en-GB"/>
        </w:rPr>
      </w:pPr>
    </w:p>
    <w:p w14:paraId="797BBFA4" w14:textId="77777777" w:rsidR="00446D30" w:rsidRDefault="00446D30">
      <w:pPr>
        <w:rPr>
          <w:sz w:val="20"/>
          <w:szCs w:val="20"/>
          <w:lang w:val="en-GB"/>
        </w:rPr>
      </w:pPr>
    </w:p>
    <w:p w14:paraId="1B73EDA4" w14:textId="77777777" w:rsidR="00446D30" w:rsidRDefault="00446D30">
      <w:pPr>
        <w:rPr>
          <w:sz w:val="20"/>
          <w:szCs w:val="20"/>
          <w:lang w:val="en-GB"/>
        </w:rPr>
      </w:pPr>
    </w:p>
    <w:p w14:paraId="4970782E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7ABF611D" w14:textId="77777777" w:rsidR="00446D30" w:rsidRDefault="00446D3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14:paraId="7ACA20D0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AFD7EAA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  <w:p w14:paraId="09F0ED3E" w14:textId="77777777" w:rsidR="00446D30" w:rsidRDefault="00446D30">
            <w:pPr>
              <w:rPr>
                <w:sz w:val="20"/>
                <w:szCs w:val="20"/>
                <w:lang w:val="en-GB"/>
              </w:rPr>
            </w:pPr>
          </w:p>
        </w:tc>
      </w:tr>
      <w:tr w:rsidR="00446D30" w14:paraId="6126B4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59BBBB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883CBA1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3279909" w14:textId="77777777" w:rsidR="00446D30" w:rsidRDefault="00F031E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14:paraId="5D020B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F7CCF4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17E72D9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8D03C" w14:textId="77777777" w:rsidR="00446D30" w:rsidRDefault="00F031E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299319" w14:textId="626AEF4D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FCDEF5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489C0F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78B948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C68D8FE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9804F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9C3017" w14:textId="3B6B364A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BEDB094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A0658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1A1D15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2DA692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00AB53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19061D" w14:textId="77777777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54B964CB" w14:textId="258FBF1B" w:rsidR="009A3AAD" w:rsidRDefault="009A3AA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Add: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modelization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14:paraId="675CB12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53AB7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7B2D36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821B6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20D64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A8A067" w14:textId="15BD40F4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1E589F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0698A2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9917F8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4394CDF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707AA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FDD9F4" w14:textId="18719C3F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59F2D46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653913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A9B005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0D26FBC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53072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F08B9C" w14:textId="7A382201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628C5C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A2659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9FA1AB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5C09FE4D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DC05E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799B4F" w14:textId="5983DAED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347F247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3297A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4BDB93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5339568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78C21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C77D32" w14:textId="567D74BA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1AAB46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06F6D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4EDF5E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21DBEDD2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F4E82" w14:textId="77777777"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B39410" w14:textId="25F3E0DC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44048E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7E11E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D3ACAF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C94884B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D9377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4F1D7C" w14:textId="180610DF" w:rsidR="00446D30" w:rsidRDefault="009E1C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82B156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3A95B3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4FBE07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839DAED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07B69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DB1F4C" w14:textId="3BC1F049" w:rsidR="00446D30" w:rsidRDefault="009E1C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C4C6A46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23A42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1CDE88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A91D9D4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E6C5C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6FF72B" w14:textId="1A2BFFFB" w:rsidR="00446D30" w:rsidRDefault="009E1C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769D5C2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5D9F3C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19E098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BC9E81B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A3930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D0B723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0E853F" w14:textId="25080365" w:rsidR="00446D30" w:rsidRDefault="009E1C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71A78F5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A7522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D736A5" w14:textId="77777777"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1B583827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EEC56" w14:textId="77777777"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6D739D" w14:textId="77777777"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5F915BE" w14:textId="3F7710E9" w:rsidR="00446D30" w:rsidRDefault="009E1C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C3ED57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AAE31FC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C04526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2989EA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9C97F2" w14:textId="77777777"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C7DF2C2" w14:textId="77777777"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14:paraId="200616B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6D6E021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C614228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A33CF27" w14:textId="77777777" w:rsidR="00446D30" w:rsidRDefault="00446D3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509EBDBE" w14:textId="77777777"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E2132A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79245F8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4A31A77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3B1DDA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16F4E6C6" w14:textId="77777777" w:rsidR="00446D30" w:rsidRDefault="00F031E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965C42F" w14:textId="1BEBE657" w:rsidR="00446D30" w:rsidRDefault="00446D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E0321C6" w14:textId="32274E78" w:rsidR="009E1C1D" w:rsidRPr="009E1C1D" w:rsidRDefault="009E1C1D" w:rsidP="009E1C1D">
            <w:pPr>
              <w:jc w:val="center"/>
              <w:rPr>
                <w:b/>
                <w:bCs/>
              </w:rPr>
            </w:pPr>
            <w:r w:rsidRPr="009E1C1D">
              <w:rPr>
                <w:b/>
                <w:bCs/>
              </w:rPr>
              <w:t xml:space="preserve">Advances in Hydrological Modelling used in river basins: A </w:t>
            </w:r>
            <w:r>
              <w:rPr>
                <w:b/>
                <w:bCs/>
              </w:rPr>
              <w:t>Su</w:t>
            </w:r>
            <w:r w:rsidRPr="009E1C1D">
              <w:rPr>
                <w:b/>
                <w:bCs/>
              </w:rPr>
              <w:t>mm</w:t>
            </w:r>
            <w:r>
              <w:rPr>
                <w:b/>
                <w:bCs/>
              </w:rPr>
              <w:t>ary</w:t>
            </w:r>
            <w:r w:rsidRPr="009E1C1D">
              <w:rPr>
                <w:b/>
                <w:bCs/>
              </w:rPr>
              <w:t xml:space="preserve"> Review of HEC-HMS and SWAT</w:t>
            </w:r>
          </w:p>
          <w:p w14:paraId="4C4604B5" w14:textId="666986D0" w:rsidR="009E1C1D" w:rsidRPr="009E1C1D" w:rsidRDefault="009E1C1D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  <w:shd w:val="clear" w:color="auto" w:fill="auto"/>
          </w:tcPr>
          <w:p w14:paraId="352F783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6F8D55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3718DB2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6559C70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0D5F4610" w14:textId="77777777" w:rsidR="00446D30" w:rsidRDefault="00F031E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B0F9155" w14:textId="01FD6FD5" w:rsidR="00446D30" w:rsidRDefault="009E1C1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F47223A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62AA04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31CAB38" w14:textId="77777777"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DE1438E" w14:textId="77777777" w:rsidR="00446D30" w:rsidRDefault="00F031E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5E991F9" w14:textId="5D9ABEE6" w:rsidR="00446D30" w:rsidRDefault="009E1C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C91F32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1336321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C5272BE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08C568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7589ED36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75E26EE" w14:textId="2494F34B" w:rsidR="00446D30" w:rsidRPr="009E1C1D" w:rsidRDefault="009E1C1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9E1C1D">
              <w:rPr>
                <w:bCs/>
                <w:sz w:val="20"/>
                <w:szCs w:val="20"/>
              </w:rPr>
              <w:t>Add the reference of t</w:t>
            </w:r>
            <w:r>
              <w:rPr>
                <w:bCs/>
                <w:sz w:val="20"/>
                <w:szCs w:val="20"/>
              </w:rPr>
              <w:t xml:space="preserve">he study </w:t>
            </w:r>
            <w:r w:rsidRPr="009E1C1D">
              <w:t xml:space="preserve">in the </w:t>
            </w:r>
            <w:proofErr w:type="spellStart"/>
            <w:r w:rsidRPr="009E1C1D">
              <w:rPr>
                <w:u w:val="single"/>
              </w:rPr>
              <w:t>Beht</w:t>
            </w:r>
            <w:proofErr w:type="spellEnd"/>
            <w:r w:rsidRPr="009E1C1D">
              <w:rPr>
                <w:u w:val="single"/>
              </w:rPr>
              <w:t xml:space="preserve"> watershed in Morocco</w:t>
            </w:r>
          </w:p>
        </w:tc>
        <w:tc>
          <w:tcPr>
            <w:tcW w:w="1523" w:type="pct"/>
            <w:shd w:val="clear" w:color="auto" w:fill="auto"/>
          </w:tcPr>
          <w:p w14:paraId="02084B1C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 w14:paraId="2C90FE0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12B4ED5" w14:textId="77777777"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7C02A5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17E2F6F" w14:textId="77777777"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14:paraId="70EE97B4" w14:textId="77777777"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3EC131" w14:textId="77777777" w:rsidR="00446D30" w:rsidRDefault="00446D3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5E861E62" w14:textId="69AF2412" w:rsidR="00446D30" w:rsidRPr="00E64E9C" w:rsidRDefault="00E64E9C">
            <w:pPr>
              <w:pStyle w:val="ListParagraph"/>
              <w:ind w:left="0"/>
              <w:rPr>
                <w:bCs/>
                <w:sz w:val="20"/>
                <w:szCs w:val="20"/>
                <w:lang w:val="fr-FR"/>
              </w:rPr>
            </w:pPr>
            <w:proofErr w:type="gramStart"/>
            <w:r>
              <w:rPr>
                <w:bCs/>
                <w:sz w:val="20"/>
                <w:szCs w:val="20"/>
                <w:lang w:val="fr-FR"/>
              </w:rPr>
              <w:t>no</w:t>
            </w:r>
            <w:proofErr w:type="gramEnd"/>
          </w:p>
        </w:tc>
        <w:tc>
          <w:tcPr>
            <w:tcW w:w="1523" w:type="pct"/>
            <w:shd w:val="clear" w:color="auto" w:fill="auto"/>
          </w:tcPr>
          <w:p w14:paraId="5A488E89" w14:textId="77777777"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16F2239" w14:textId="77777777" w:rsidR="00446D30" w:rsidRDefault="00446D30">
      <w:pPr>
        <w:rPr>
          <w:lang w:val="en-GB"/>
        </w:rPr>
      </w:pPr>
    </w:p>
    <w:p w14:paraId="2F80B4F5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D26238" w14:textId="77777777" w:rsidR="009C475B" w:rsidRDefault="009C475B" w:rsidP="009C475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80EDE7B" w14:textId="77777777" w:rsidR="009C475B" w:rsidRDefault="009C475B" w:rsidP="009C475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D79C9E2" w14:textId="77777777" w:rsidR="009C475B" w:rsidRDefault="009C475B" w:rsidP="009C475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442BB98" w14:textId="77777777" w:rsidR="009C475B" w:rsidRDefault="009C475B" w:rsidP="009C475B">
      <w:pPr>
        <w:rPr>
          <w:rFonts w:ascii="Helvetica" w:hAnsi="Helvetica"/>
        </w:rPr>
      </w:pPr>
      <w:r>
        <w:rPr>
          <w:rFonts w:ascii="Arial" w:hAnsi="Arial" w:cs="Arial"/>
          <w:color w:val="555555"/>
        </w:rPr>
        <w:t xml:space="preserve">Mohammed </w:t>
      </w:r>
      <w:proofErr w:type="spellStart"/>
      <w:r>
        <w:rPr>
          <w:rFonts w:ascii="Arial" w:hAnsi="Arial" w:cs="Arial"/>
          <w:color w:val="555555"/>
        </w:rPr>
        <w:t>Yacoubi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555555"/>
        </w:rPr>
        <w:t>Morocco</w:t>
      </w:r>
      <w:r>
        <w:rPr>
          <w:rFonts w:ascii="Arial" w:hAnsi="Arial" w:cs="Arial"/>
          <w:color w:val="555555"/>
        </w:rPr>
        <w:br/>
      </w:r>
    </w:p>
    <w:p w14:paraId="77AAE315" w14:textId="77777777"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446D3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A8637" w14:textId="77777777" w:rsidR="00875A29" w:rsidRDefault="00875A29">
      <w:r>
        <w:separator/>
      </w:r>
    </w:p>
  </w:endnote>
  <w:endnote w:type="continuationSeparator" w:id="0">
    <w:p w14:paraId="73D8C408" w14:textId="77777777" w:rsidR="00875A29" w:rsidRDefault="008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0D7CB" w14:textId="79903950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71EC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71EC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3835DF6" w14:textId="77777777" w:rsidR="00446D30" w:rsidRDefault="00446D30">
    <w:pPr>
      <w:pStyle w:val="Footer"/>
      <w:jc w:val="right"/>
    </w:pPr>
  </w:p>
  <w:p w14:paraId="71B890B0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CEE02" w14:textId="77777777" w:rsidR="00875A29" w:rsidRDefault="00875A29">
      <w:r>
        <w:separator/>
      </w:r>
    </w:p>
  </w:footnote>
  <w:footnote w:type="continuationSeparator" w:id="0">
    <w:p w14:paraId="6D847EC1" w14:textId="77777777" w:rsidR="00875A29" w:rsidRDefault="0087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3E8C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285C7F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875A2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071ECC"/>
    <w:rsid w:val="000D6F22"/>
    <w:rsid w:val="00174CB2"/>
    <w:rsid w:val="001B362A"/>
    <w:rsid w:val="00446D30"/>
    <w:rsid w:val="0067279F"/>
    <w:rsid w:val="007E4C35"/>
    <w:rsid w:val="00875A29"/>
    <w:rsid w:val="00971291"/>
    <w:rsid w:val="0097354B"/>
    <w:rsid w:val="009A3AAD"/>
    <w:rsid w:val="009C475B"/>
    <w:rsid w:val="009E1C1D"/>
    <w:rsid w:val="00AC259A"/>
    <w:rsid w:val="00C033E5"/>
    <w:rsid w:val="00D97D57"/>
    <w:rsid w:val="00E64E9C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35E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47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