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543F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543FBB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543F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Pr="00543FBB" w:rsidRDefault="00E702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B529AC" w:rsidRPr="00543F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543FBB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Pr="00543FBB" w:rsidRDefault="00284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Ms_IJECC_156471</w:t>
            </w:r>
          </w:p>
        </w:tc>
      </w:tr>
      <w:tr w:rsidR="00B529AC" w:rsidRPr="00543F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543FBB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Pr="00543FBB" w:rsidRDefault="00284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Land Use and Land Cover Dynamics in the </w:t>
            </w:r>
            <w:proofErr w:type="spellStart"/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>Cavally</w:t>
            </w:r>
            <w:proofErr w:type="spellEnd"/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River Watershed, Western Côte d’Ivoire</w:t>
            </w:r>
          </w:p>
        </w:tc>
      </w:tr>
      <w:tr w:rsidR="00B529AC" w:rsidRPr="00543F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543FBB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Pr="00543FBB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529AC" w:rsidRPr="00543FB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529AC" w:rsidRPr="00543FBB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29AC" w:rsidRPr="00543FBB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43FB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43FB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529AC" w:rsidRPr="00543FBB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543FB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Pr="00543FBB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3FB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43F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3F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543FBB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B533D" w:rsidRPr="00543FBB" w:rsidRDefault="00EB533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shows the side effects of </w:t>
            </w:r>
            <w:r w:rsidR="00F3643C"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mining activities in the area;</w:t>
            </w:r>
          </w:p>
          <w:p w:rsidR="00B529AC" w:rsidRPr="00543FBB" w:rsidRDefault="00EB533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used to monitor and control the degeneration challenge facing agric</w:t>
            </w:r>
            <w:r w:rsidR="00F3643C"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ul</w:t>
            </w: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tural practices in the area</w:t>
            </w:r>
            <w:r w:rsidR="00F3643C"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; and,</w:t>
            </w:r>
          </w:p>
          <w:p w:rsidR="00F3643C" w:rsidRPr="00543FBB" w:rsidRDefault="00F3643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Provides general evaluation of the current state of agricultural activities.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543FBB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543FBB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43FB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529AC" w:rsidRPr="00543FBB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543FB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Pr="00543FBB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3FB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3F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8A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3FB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8A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3FB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AF4D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3FB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8A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3FB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8A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3FB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6650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3FB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8A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3FB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8A6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8A609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1230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1230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1230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1230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1230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43FB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43FB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43FBB" w:rsidRDefault="001230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543FBB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543FBB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43FB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529AC" w:rsidRPr="00543FBB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543F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543FBB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3FB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529AC" w:rsidRPr="00543FBB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Pr="00543FBB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43F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43F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43FB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Pr="00543FB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543FBB" w:rsidRDefault="001230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43FBB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3FB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529AC" w:rsidRPr="00543FB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543FB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543FBB" w:rsidRDefault="00FA66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43FBB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43FB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43FBB">
              <w:rPr>
                <w:rFonts w:ascii="Arial" w:hAnsi="Arial" w:cs="Arial"/>
                <w:lang w:val="en-GB" w:eastAsia="en-US"/>
              </w:rPr>
              <w:br/>
            </w:r>
          </w:p>
          <w:p w:rsidR="00B529AC" w:rsidRPr="00543FB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543FBB" w:rsidRDefault="00FA66E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FA66E7" w:rsidRPr="00543FBB" w:rsidRDefault="00AF4D6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t</w:t>
            </w:r>
            <w:r w:rsidR="00FA66E7"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 further Improve on the study, the following are suggested.</w:t>
            </w:r>
          </w:p>
          <w:p w:rsidR="00FA66E7" w:rsidRPr="00543FBB" w:rsidRDefault="00FA66E7" w:rsidP="00FA66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>Introduction</w:t>
            </w:r>
          </w:p>
          <w:p w:rsidR="00FA66E7" w:rsidRPr="00543FBB" w:rsidRDefault="00FA66E7" w:rsidP="00FA66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ab/>
              <w:t>Introduction on land use dynamics is important before the introduction of mining activities</w:t>
            </w:r>
          </w:p>
          <w:p w:rsidR="00FA66E7" w:rsidRPr="00543FBB" w:rsidRDefault="00FA66E7" w:rsidP="00FA66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ii.</w:t>
            </w: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ab/>
              <w:t>Cite the source of the information in section 1 paragraph 3</w:t>
            </w:r>
          </w:p>
          <w:p w:rsidR="00FA66E7" w:rsidRPr="00543FBB" w:rsidRDefault="00FA66E7" w:rsidP="00FA66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iii.</w:t>
            </w: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ab/>
              <w:t>The objective is clear. It would be more profound to have a hypothesis in the study since there are four datasets from different sources and time series is used.</w:t>
            </w:r>
          </w:p>
          <w:p w:rsidR="00FA66E7" w:rsidRPr="00543FBB" w:rsidRDefault="00FA66E7" w:rsidP="00FA66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>Material and Method</w:t>
            </w:r>
          </w:p>
          <w:p w:rsidR="00FA66E7" w:rsidRPr="00543FBB" w:rsidRDefault="00FA66E7" w:rsidP="00FA66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ab/>
              <w:t>Give the reason(s) to the use of four (Landsat satellite images) datasets with different (inconsistent) time intervals in section 2.2.</w:t>
            </w:r>
          </w:p>
          <w:p w:rsidR="00FA66E7" w:rsidRPr="00543FBB" w:rsidRDefault="00FA66E7" w:rsidP="00FA66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ii.</w:t>
            </w: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ab/>
              <w:t>The maximum likelihood algorithm used was not discussed in the Material and Method section</w:t>
            </w:r>
          </w:p>
          <w:p w:rsidR="00FA66E7" w:rsidRPr="00543FBB" w:rsidRDefault="00FA66E7" w:rsidP="00FA66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>Results</w:t>
            </w:r>
          </w:p>
          <w:p w:rsidR="00FA66E7" w:rsidRPr="00543FBB" w:rsidRDefault="00FA66E7" w:rsidP="00FA66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ab/>
              <w:t>It would be better to use Roman numeral or letters in small caps for numbering your points than to use bullets.</w:t>
            </w:r>
          </w:p>
          <w:p w:rsidR="00FA66E7" w:rsidRPr="00543FBB" w:rsidRDefault="00FA66E7" w:rsidP="00FA66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ii.</w:t>
            </w: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Claims would be substantial if results are validated. </w:t>
            </w:r>
            <w:r w:rsidR="00AF4D69" w:rsidRPr="00543FBB">
              <w:rPr>
                <w:rFonts w:ascii="Arial" w:hAnsi="Arial" w:cs="Arial"/>
                <w:sz w:val="20"/>
                <w:szCs w:val="20"/>
                <w:lang w:val="en-GB"/>
              </w:rPr>
              <w:t>State w</w:t>
            </w: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hat</w:t>
            </w:r>
            <w:r w:rsidR="00AF4D69" w:rsidRPr="00543FBB">
              <w:rPr>
                <w:rFonts w:ascii="Arial" w:hAnsi="Arial" w:cs="Arial"/>
                <w:sz w:val="20"/>
                <w:szCs w:val="20"/>
                <w:lang w:val="en-GB"/>
              </w:rPr>
              <w:t xml:space="preserve"> method</w:t>
            </w: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 xml:space="preserve"> was used to validate the results.</w:t>
            </w:r>
          </w:p>
          <w:p w:rsidR="00FA66E7" w:rsidRPr="00543FBB" w:rsidRDefault="00FA66E7" w:rsidP="00FA66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</w:t>
            </w:r>
          </w:p>
          <w:p w:rsidR="00FA66E7" w:rsidRPr="00543FBB" w:rsidRDefault="00FA66E7" w:rsidP="00FA66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ab/>
              <w:t>State briefly the limitation of the study as an insight for further studies</w:t>
            </w:r>
          </w:p>
          <w:p w:rsidR="00FA66E7" w:rsidRPr="00543FBB" w:rsidRDefault="00FA66E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43FB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Pr="00543FBB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543FB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543FB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543FBB" w:rsidRDefault="00FA66E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FA66E7" w:rsidRPr="00543FBB" w:rsidRDefault="00FA66E7" w:rsidP="00FA66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ab/>
              <w:t>Arrange the references in alphabetical order.</w:t>
            </w:r>
          </w:p>
          <w:p w:rsidR="00FA66E7" w:rsidRPr="00543FBB" w:rsidRDefault="00FA66E7" w:rsidP="00FA66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ii.</w:t>
            </w: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ab/>
              <w:t>References are not well cited. Follow the journal format for citing</w:t>
            </w:r>
          </w:p>
          <w:p w:rsidR="00FA66E7" w:rsidRPr="00543FBB" w:rsidRDefault="00FA66E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43FB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43FB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Pr="00543FBB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543FB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543FBB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Pr="00543FB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543FBB" w:rsidRDefault="001230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529AC" w:rsidRPr="00543FB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8634D" w:rsidRPr="00543FBB" w:rsidRDefault="0068634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</w:p>
    <w:p w:rsidR="00B529AC" w:rsidRPr="00543FBB" w:rsidRDefault="00E702F7" w:rsidP="0068634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543FBB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B529AC" w:rsidRPr="00543FBB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529AC" w:rsidRPr="00543FB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529AC" w:rsidRPr="00543FBB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3FB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529AC" w:rsidRPr="00543FB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 w:rsidRPr="00543FB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Pr="00543FB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Pr="00543FBB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:rsidRPr="00543FB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Pr="00543FB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29AC" w:rsidRPr="00543FBB" w:rsidRDefault="002F1E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3FBB">
              <w:rPr>
                <w:rFonts w:ascii="Arial" w:hAnsi="Arial" w:cs="Arial"/>
                <w:sz w:val="20"/>
                <w:szCs w:val="20"/>
                <w:lang w:val="en-GB"/>
              </w:rPr>
              <w:t>The suggestions in Part 2.2 above would improve the study. They are recommended to be applied. Thank you.</w:t>
            </w:r>
          </w:p>
          <w:p w:rsidR="00B529AC" w:rsidRPr="00543FB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29AC" w:rsidRPr="00543FB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Pr="00543FB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C6B60" w:rsidRPr="00EC6B60" w:rsidRDefault="00EC6B60" w:rsidP="00EC6B60">
      <w:pPr>
        <w:rPr>
          <w:rFonts w:ascii="Arial" w:hAnsi="Arial" w:cs="Arial"/>
          <w:b/>
          <w:sz w:val="20"/>
          <w:szCs w:val="20"/>
        </w:rPr>
      </w:pPr>
    </w:p>
    <w:p w:rsidR="00EC6B60" w:rsidRPr="00EC6B60" w:rsidRDefault="00EC6B60" w:rsidP="00EC6B60">
      <w:pPr>
        <w:rPr>
          <w:rFonts w:ascii="Arial" w:hAnsi="Arial" w:cs="Arial"/>
          <w:b/>
          <w:sz w:val="20"/>
          <w:szCs w:val="20"/>
          <w:u w:val="single"/>
        </w:rPr>
      </w:pPr>
      <w:r w:rsidRPr="00EC6B6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C6B60" w:rsidRPr="00EC6B60" w:rsidRDefault="00EC6B60" w:rsidP="00EC6B60">
      <w:pPr>
        <w:rPr>
          <w:rFonts w:ascii="Arial" w:hAnsi="Arial" w:cs="Arial"/>
          <w:sz w:val="20"/>
          <w:szCs w:val="20"/>
        </w:rPr>
      </w:pPr>
      <w:r w:rsidRPr="00EC6B60">
        <w:rPr>
          <w:rFonts w:ascii="Arial" w:hAnsi="Arial" w:cs="Arial"/>
          <w:color w:val="000000"/>
          <w:sz w:val="20"/>
          <w:szCs w:val="20"/>
        </w:rPr>
        <w:t xml:space="preserve">Kolawole Samuel </w:t>
      </w:r>
      <w:proofErr w:type="spellStart"/>
      <w:r w:rsidRPr="00EC6B60">
        <w:rPr>
          <w:rFonts w:ascii="Arial" w:hAnsi="Arial" w:cs="Arial"/>
          <w:color w:val="000000"/>
          <w:sz w:val="20"/>
          <w:szCs w:val="20"/>
        </w:rPr>
        <w:t>Ilesanmi</w:t>
      </w:r>
      <w:proofErr w:type="spellEnd"/>
      <w:r w:rsidRPr="00EC6B60">
        <w:rPr>
          <w:rFonts w:ascii="Arial" w:hAnsi="Arial" w:cs="Arial"/>
          <w:sz w:val="20"/>
          <w:szCs w:val="20"/>
        </w:rPr>
        <w:t xml:space="preserve">, </w:t>
      </w:r>
      <w:r w:rsidRPr="00EC6B60">
        <w:rPr>
          <w:rFonts w:ascii="Arial" w:hAnsi="Arial" w:cs="Arial"/>
          <w:color w:val="000000"/>
          <w:sz w:val="20"/>
          <w:szCs w:val="20"/>
        </w:rPr>
        <w:t>Obafemi Awolowo University</w:t>
      </w:r>
      <w:r w:rsidRPr="00EC6B60">
        <w:rPr>
          <w:rFonts w:ascii="Arial" w:hAnsi="Arial" w:cs="Arial"/>
          <w:sz w:val="20"/>
          <w:szCs w:val="20"/>
        </w:rPr>
        <w:t xml:space="preserve">, </w:t>
      </w:r>
      <w:r w:rsidRPr="00EC6B60">
        <w:rPr>
          <w:rFonts w:ascii="Arial" w:hAnsi="Arial" w:cs="Arial"/>
          <w:color w:val="000000"/>
          <w:sz w:val="20"/>
          <w:szCs w:val="20"/>
        </w:rPr>
        <w:t>Nigeria</w:t>
      </w:r>
    </w:p>
    <w:bookmarkEnd w:id="0"/>
    <w:p w:rsidR="00B529AC" w:rsidRPr="00543FBB" w:rsidRDefault="00B529AC" w:rsidP="00EC6B6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B529AC" w:rsidRPr="00543FB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564" w:rsidRDefault="00FA3564">
      <w:r>
        <w:separator/>
      </w:r>
    </w:p>
  </w:endnote>
  <w:endnote w:type="continuationSeparator" w:id="0">
    <w:p w:rsidR="00FA3564" w:rsidRDefault="00FA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6E7" w:rsidRDefault="00FA66E7">
    <w:pPr>
      <w:pStyle w:val="Footer"/>
      <w:jc w:val="right"/>
    </w:pPr>
  </w:p>
  <w:p w:rsidR="00FA66E7" w:rsidRDefault="00FA66E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8634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8634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FA66E7" w:rsidRDefault="00FA66E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A66E7" w:rsidRDefault="00FA66E7">
    <w:pPr>
      <w:pStyle w:val="Footer"/>
      <w:jc w:val="right"/>
    </w:pPr>
  </w:p>
  <w:p w:rsidR="00FA66E7" w:rsidRDefault="00FA66E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564" w:rsidRDefault="00FA3564">
      <w:r>
        <w:separator/>
      </w:r>
    </w:p>
  </w:footnote>
  <w:footnote w:type="continuationSeparator" w:id="0">
    <w:p w:rsidR="00FA3564" w:rsidRDefault="00FA3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6E7" w:rsidRDefault="00FA66E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A66E7" w:rsidRDefault="00FA66E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0432D9"/>
    <w:rsid w:val="00123002"/>
    <w:rsid w:val="00132262"/>
    <w:rsid w:val="002210D1"/>
    <w:rsid w:val="00284F03"/>
    <w:rsid w:val="002F1EE8"/>
    <w:rsid w:val="003044BB"/>
    <w:rsid w:val="003441F7"/>
    <w:rsid w:val="003515D2"/>
    <w:rsid w:val="003A533D"/>
    <w:rsid w:val="004B6710"/>
    <w:rsid w:val="00543FBB"/>
    <w:rsid w:val="006650DE"/>
    <w:rsid w:val="0068634D"/>
    <w:rsid w:val="006B063D"/>
    <w:rsid w:val="006E7EC7"/>
    <w:rsid w:val="0087497D"/>
    <w:rsid w:val="008857B8"/>
    <w:rsid w:val="008A609A"/>
    <w:rsid w:val="00905E22"/>
    <w:rsid w:val="00AF4D69"/>
    <w:rsid w:val="00B529AC"/>
    <w:rsid w:val="00BE7332"/>
    <w:rsid w:val="00E702F7"/>
    <w:rsid w:val="00EB533D"/>
    <w:rsid w:val="00EC6B60"/>
    <w:rsid w:val="00F3643C"/>
    <w:rsid w:val="00FA3564"/>
    <w:rsid w:val="00FA66E7"/>
    <w:rsid w:val="00F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36314A-CDC0-423D-95A5-999BF7CF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