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269" w:rsidRPr="005B6536" w14:paraId="5804B3E8" w14:textId="77777777">
        <w:trPr>
          <w:trHeight w:val="20"/>
          <w:jc w:val="center"/>
        </w:trPr>
        <w:tc>
          <w:tcPr>
            <w:tcW w:w="1186" w:type="pct"/>
          </w:tcPr>
          <w:p w14:paraId="50536E7B" w14:textId="77777777" w:rsidR="00035269" w:rsidRPr="005B6536" w:rsidRDefault="000878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B65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C24CB0" w14:textId="77777777" w:rsidR="00035269" w:rsidRPr="005B6536" w:rsidRDefault="000878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035269" w:rsidRPr="005B6536" w14:paraId="099044D7" w14:textId="77777777">
        <w:trPr>
          <w:trHeight w:val="20"/>
          <w:jc w:val="center"/>
        </w:trPr>
        <w:tc>
          <w:tcPr>
            <w:tcW w:w="1186" w:type="pct"/>
          </w:tcPr>
          <w:p w14:paraId="4776BF6C" w14:textId="77777777" w:rsidR="00035269" w:rsidRPr="005B6536" w:rsidRDefault="000878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9A5A8B" w14:textId="77777777" w:rsidR="00035269" w:rsidRPr="005B6536" w:rsidRDefault="00D808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Ms_IJECC_156060</w:t>
            </w:r>
          </w:p>
        </w:tc>
      </w:tr>
      <w:tr w:rsidR="00035269" w:rsidRPr="005B6536" w14:paraId="05BD5305" w14:textId="77777777">
        <w:trPr>
          <w:trHeight w:val="20"/>
          <w:jc w:val="center"/>
        </w:trPr>
        <w:tc>
          <w:tcPr>
            <w:tcW w:w="1186" w:type="pct"/>
          </w:tcPr>
          <w:p w14:paraId="7EADA460" w14:textId="77777777" w:rsidR="00035269" w:rsidRPr="005B6536" w:rsidRDefault="000878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87E086" w14:textId="77777777" w:rsidR="00035269" w:rsidRPr="005B6536" w:rsidRDefault="00D808B6" w:rsidP="00D808B6">
            <w:pPr>
              <w:pStyle w:val="NormalWeb"/>
              <w:tabs>
                <w:tab w:val="left" w:pos="1560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Perceptions of Communities on Climate Change and Climate Variability in the Lake Chad Basin, </w:t>
            </w:r>
            <w:proofErr w:type="spellStart"/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Diffa</w:t>
            </w:r>
            <w:proofErr w:type="spellEnd"/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</w:t>
            </w: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035269" w:rsidRPr="005B6536" w14:paraId="134B666C" w14:textId="77777777">
        <w:trPr>
          <w:trHeight w:val="20"/>
          <w:jc w:val="center"/>
        </w:trPr>
        <w:tc>
          <w:tcPr>
            <w:tcW w:w="1186" w:type="pct"/>
          </w:tcPr>
          <w:p w14:paraId="4B268E3A" w14:textId="77777777" w:rsidR="00035269" w:rsidRPr="005B6536" w:rsidRDefault="000878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12B35BE" w14:textId="77777777" w:rsidR="00035269" w:rsidRPr="005B6536" w:rsidRDefault="000878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B9785E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A50085" w14:textId="77777777" w:rsidR="00035269" w:rsidRPr="005B6536" w:rsidRDefault="000352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11CC81" w14:textId="77777777" w:rsidR="00035269" w:rsidRPr="005B6536" w:rsidRDefault="000352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EC968D" w14:textId="77777777" w:rsidR="00035269" w:rsidRPr="005B6536" w:rsidRDefault="000352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5875FD" w14:textId="77777777" w:rsidR="00035269" w:rsidRPr="005B6536" w:rsidRDefault="000352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B351CA" w14:textId="77777777" w:rsidR="00035269" w:rsidRPr="005B6536" w:rsidRDefault="000878E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65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B653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5574EB" w14:textId="77777777" w:rsidR="00035269" w:rsidRPr="005B6536" w:rsidRDefault="000352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269" w:rsidRPr="005B6536" w14:paraId="42CA225F" w14:textId="77777777" w:rsidTr="004052D5">
        <w:trPr>
          <w:trHeight w:val="20"/>
          <w:jc w:val="center"/>
        </w:trPr>
        <w:tc>
          <w:tcPr>
            <w:tcW w:w="1789" w:type="pct"/>
            <w:noWrap/>
          </w:tcPr>
          <w:p w14:paraId="0273409A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8216B6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ADF188" w14:textId="77777777" w:rsidR="00035269" w:rsidRPr="005B6536" w:rsidRDefault="000878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65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5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17955F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C0525DC" w14:textId="77777777" w:rsidTr="004052D5">
        <w:trPr>
          <w:trHeight w:val="20"/>
          <w:jc w:val="center"/>
        </w:trPr>
        <w:tc>
          <w:tcPr>
            <w:tcW w:w="1789" w:type="pct"/>
            <w:noWrap/>
          </w:tcPr>
          <w:p w14:paraId="5F956D94" w14:textId="77777777" w:rsidR="00035269" w:rsidRPr="005B6536" w:rsidRDefault="000878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99A328" w14:textId="7FE5A5FE" w:rsidR="00035269" w:rsidRPr="005B6536" w:rsidRDefault="004052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for scientific community.</w:t>
            </w:r>
          </w:p>
        </w:tc>
        <w:tc>
          <w:tcPr>
            <w:tcW w:w="1367" w:type="pct"/>
          </w:tcPr>
          <w:p w14:paraId="5B14E795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8A3485" w14:textId="77777777" w:rsidR="00035269" w:rsidRPr="005B6536" w:rsidRDefault="00035269">
      <w:pPr>
        <w:rPr>
          <w:rFonts w:ascii="Arial" w:hAnsi="Arial" w:cs="Arial"/>
          <w:sz w:val="20"/>
          <w:szCs w:val="20"/>
          <w:lang w:val="en-GB"/>
        </w:rPr>
      </w:pPr>
    </w:p>
    <w:p w14:paraId="5D0DDD15" w14:textId="77777777" w:rsidR="00035269" w:rsidRPr="005B6536" w:rsidRDefault="00035269">
      <w:pPr>
        <w:rPr>
          <w:rFonts w:ascii="Arial" w:hAnsi="Arial" w:cs="Arial"/>
          <w:sz w:val="20"/>
          <w:szCs w:val="20"/>
          <w:lang w:val="en-GB"/>
        </w:rPr>
      </w:pPr>
    </w:p>
    <w:p w14:paraId="77E757C0" w14:textId="77777777" w:rsidR="00035269" w:rsidRPr="005B6536" w:rsidRDefault="00035269">
      <w:pPr>
        <w:rPr>
          <w:rFonts w:ascii="Arial" w:hAnsi="Arial" w:cs="Arial"/>
          <w:sz w:val="20"/>
          <w:szCs w:val="20"/>
          <w:lang w:val="en-GB"/>
        </w:rPr>
      </w:pPr>
    </w:p>
    <w:p w14:paraId="011E5AE3" w14:textId="77777777" w:rsidR="00035269" w:rsidRPr="005B6536" w:rsidRDefault="000878E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B653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4916CF1" w14:textId="77777777" w:rsidR="00035269" w:rsidRPr="005B6536" w:rsidRDefault="000352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269" w:rsidRPr="005B6536" w14:paraId="4CC267C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A0D0F0D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073F38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112B99" w14:textId="77777777" w:rsidR="00035269" w:rsidRPr="005B6536" w:rsidRDefault="000878E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5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5269" w:rsidRPr="005B6536" w14:paraId="0B9B2B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13CC94" w14:textId="77777777" w:rsidR="00035269" w:rsidRPr="005B6536" w:rsidRDefault="000878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9C25B3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F3F5B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E8584" w14:textId="4B543DAA" w:rsidR="00035269" w:rsidRPr="005B6536" w:rsidRDefault="004052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24CB61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172F6F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E7AC5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418C6E9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3AF56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BA5626" w14:textId="79CE7181" w:rsidR="00035269" w:rsidRPr="005B6536" w:rsidRDefault="004052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87DCD4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36922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8744F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F2B19F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50011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08E2E" w14:textId="14EC4C77" w:rsidR="00035269" w:rsidRPr="005B6536" w:rsidRDefault="00D95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CB33E2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16831D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CB041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7271F3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A43EE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CD456" w14:textId="483E2D79" w:rsidR="00035269" w:rsidRPr="005B6536" w:rsidRDefault="00D95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4A96AC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027F2C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0F893F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11163E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F38FD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A3467" w14:textId="1463564C" w:rsidR="00035269" w:rsidRPr="005B6536" w:rsidRDefault="00D95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091BE0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AF7D0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0D90F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F3FEDA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4B8FB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9291C" w14:textId="41F26532" w:rsidR="00035269" w:rsidRPr="005B6536" w:rsidRDefault="00D95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6AEC4B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1A9CC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16686B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6B08852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7527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1D17F5" w14:textId="0B2102DD" w:rsidR="00035269" w:rsidRPr="005B6536" w:rsidRDefault="00D95E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2CF416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7869E5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A1B172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65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210D1F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14CA2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5ABC1" w14:textId="4CEBF94A" w:rsidR="00035269" w:rsidRPr="005B6536" w:rsidRDefault="00A07D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0FB0133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08398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8653C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7070F6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A4FC1" w14:textId="77777777" w:rsidR="00035269" w:rsidRPr="005B6536" w:rsidRDefault="000878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C27667" w14:textId="2ABC4BF7" w:rsidR="00035269" w:rsidRPr="005B6536" w:rsidRDefault="00A07D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09453EB7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6CE430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71917A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E69F5C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C3C13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1992D3" w14:textId="5E845F00" w:rsidR="00035269" w:rsidRPr="005B6536" w:rsidRDefault="00D819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3D226E09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1DF2F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2F1BA8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44B0B4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BDDD4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B9F258" w14:textId="113D4DEF" w:rsidR="00035269" w:rsidRPr="005B6536" w:rsidRDefault="00D819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BC33DB"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092FC21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798714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2EB744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397D26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305A8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CB242" w14:textId="6F358C7A" w:rsidR="00035269" w:rsidRPr="005B6536" w:rsidRDefault="00BC33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3CCF589B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0F01EC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4A15A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4EDFD2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D6B3B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379EA9" w14:textId="412C7709" w:rsidR="00035269" w:rsidRPr="005B6536" w:rsidRDefault="00BC33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1</w:t>
            </w:r>
          </w:p>
        </w:tc>
        <w:tc>
          <w:tcPr>
            <w:tcW w:w="1367" w:type="pct"/>
          </w:tcPr>
          <w:p w14:paraId="75CE8645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CA5C2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7E3F9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21A890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C85BE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B36D05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6A05A0" w14:textId="4BC38277" w:rsidR="00035269" w:rsidRPr="005B6536" w:rsidRDefault="009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7A66966D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538E17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232F06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CFA516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D27C5" w14:textId="77777777" w:rsidR="00035269" w:rsidRPr="005B6536" w:rsidRDefault="000878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EB5DE7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7E1646" w14:textId="0C921F49" w:rsidR="00035269" w:rsidRPr="005B6536" w:rsidRDefault="009340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</w:tcPr>
          <w:p w14:paraId="28294D7A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1C6C6D" w14:textId="77777777" w:rsidR="00035269" w:rsidRPr="005B6536" w:rsidRDefault="000352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7838DD" w14:textId="77777777" w:rsidR="00035269" w:rsidRPr="005B6536" w:rsidRDefault="000352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2A30A8" w14:textId="77777777" w:rsidR="00035269" w:rsidRPr="005B6536" w:rsidRDefault="000352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99639C" w14:textId="77777777" w:rsidR="00035269" w:rsidRPr="005B6536" w:rsidRDefault="000878E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B653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58F5BEB" w14:textId="77777777" w:rsidR="00035269" w:rsidRPr="005B6536" w:rsidRDefault="000352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269" w:rsidRPr="005B6536" w14:paraId="0B003F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C63724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A3E21CB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A327B0" w14:textId="77777777" w:rsidR="00035269" w:rsidRPr="005B6536" w:rsidRDefault="000352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A365498" w14:textId="77777777" w:rsidR="00035269" w:rsidRPr="005B6536" w:rsidRDefault="000878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65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65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5813E6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531529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99FFB1" w14:textId="77777777" w:rsidR="00035269" w:rsidRPr="005B6536" w:rsidRDefault="000878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F2EE75" w14:textId="77777777" w:rsidR="00035269" w:rsidRPr="005B6536" w:rsidRDefault="000352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B2F172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E56E50" w14:textId="20D47205" w:rsidR="00035269" w:rsidRPr="005B6536" w:rsidRDefault="00842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C5F356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329B1B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DC2B27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706C22" w14:textId="77777777" w:rsidR="00035269" w:rsidRPr="005B6536" w:rsidRDefault="000352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F11CA9" w14:textId="77777777" w:rsidR="00035269" w:rsidRPr="005B6536" w:rsidRDefault="000878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E53DBC" w14:textId="68D125E1" w:rsidR="00035269" w:rsidRPr="005B6536" w:rsidRDefault="008421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7E33EF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7AD11C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6BDF5C" w14:textId="77777777" w:rsidR="00035269" w:rsidRPr="005B6536" w:rsidRDefault="000878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B65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B6536">
              <w:rPr>
                <w:rFonts w:ascii="Arial" w:hAnsi="Arial" w:cs="Arial"/>
                <w:lang w:val="en-GB" w:eastAsia="en-US"/>
              </w:rPr>
              <w:br/>
            </w:r>
          </w:p>
          <w:p w14:paraId="5C648C42" w14:textId="77777777" w:rsidR="00035269" w:rsidRPr="005B6536" w:rsidRDefault="000878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65B6E4" w14:textId="6CFB2494" w:rsidR="00035269" w:rsidRPr="005B6536" w:rsidRDefault="008421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1126066C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45EB70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41135B" w14:textId="77777777" w:rsidR="00035269" w:rsidRPr="005B6536" w:rsidRDefault="000878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906480" w14:textId="77777777" w:rsidR="00035269" w:rsidRPr="005B6536" w:rsidRDefault="000878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6C3F31" w14:textId="77777777" w:rsidR="00035269" w:rsidRPr="005B6536" w:rsidRDefault="000352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11996" w14:textId="77777777" w:rsidR="00035269" w:rsidRPr="005B6536" w:rsidRDefault="000878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A8AA5A" w14:textId="77777777" w:rsidR="001E3C5B" w:rsidRPr="005B6536" w:rsidRDefault="008A616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E21919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No, </w:t>
            </w:r>
            <w:r w:rsidR="00D84BE5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details given in reviewer’s co</w:t>
            </w:r>
            <w:r w:rsidR="00821AF4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mment.</w:t>
            </w: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59FF60B7" w14:textId="31679AFF" w:rsidR="00035269" w:rsidRPr="005B6536" w:rsidRDefault="00407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reference must need for equation </w:t>
            </w:r>
            <w:r w:rsidR="00B730D9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as</w:t>
            </w:r>
            <w:r w:rsidR="001E3C5B"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1E3C5B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Dagnelie</w:t>
            </w:r>
            <w:proofErr w:type="spellEnd"/>
            <w:r w:rsidR="001E3C5B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proofErr w:type="gramEnd"/>
            <w:r w:rsidR="001E3C5B" w:rsidRPr="005B6536">
              <w:rPr>
                <w:rFonts w:ascii="Arial" w:hAnsi="Arial" w:cs="Arial"/>
                <w:b/>
                <w:sz w:val="20"/>
                <w:szCs w:val="20"/>
                <w:lang w:val="en-GB"/>
              </w:rPr>
              <w:t>1998)</w:t>
            </w:r>
            <w:r w:rsidR="008A616F"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1543" w:type="pct"/>
          </w:tcPr>
          <w:p w14:paraId="352E226D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269" w:rsidRPr="005B6536" w14:paraId="68C831F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43BAAF0" w14:textId="77777777" w:rsidR="00035269" w:rsidRPr="005B6536" w:rsidRDefault="000878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19C0A9" w14:textId="77777777" w:rsidR="00035269" w:rsidRPr="005B6536" w:rsidRDefault="000878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00D674" w14:textId="77777777" w:rsidR="00035269" w:rsidRPr="005B6536" w:rsidRDefault="000352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300FC9" w14:textId="77777777" w:rsidR="00035269" w:rsidRPr="005B6536" w:rsidRDefault="000878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DA5E39" w14:textId="77777777" w:rsidR="00035269" w:rsidRPr="005B6536" w:rsidRDefault="000352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05D8023" w14:textId="18EDA228" w:rsidR="00035269" w:rsidRPr="005B6536" w:rsidRDefault="008D4D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43" w:type="pct"/>
          </w:tcPr>
          <w:p w14:paraId="1E096083" w14:textId="77777777" w:rsidR="00035269" w:rsidRPr="005B6536" w:rsidRDefault="000352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32D289" w14:textId="77777777" w:rsidR="00035269" w:rsidRPr="005B6536" w:rsidRDefault="000352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FC3B5E0" w14:textId="77777777" w:rsidR="00035269" w:rsidRPr="005B6536" w:rsidRDefault="000352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35269" w:rsidRPr="005B6536" w14:paraId="0325E58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66DF594" w14:textId="77777777" w:rsidR="00035269" w:rsidRPr="005B6536" w:rsidRDefault="000878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3732381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5269" w:rsidRPr="005B6536" w14:paraId="3E22CEB7" w14:textId="77777777">
        <w:trPr>
          <w:trHeight w:val="20"/>
          <w:jc w:val="center"/>
        </w:trPr>
        <w:tc>
          <w:tcPr>
            <w:tcW w:w="2784" w:type="pct"/>
            <w:noWrap/>
          </w:tcPr>
          <w:p w14:paraId="5FE43C52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1EAF76C" w14:textId="77777777" w:rsidR="00035269" w:rsidRPr="005B6536" w:rsidRDefault="000878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5269" w:rsidRPr="005B6536" w14:paraId="43E9340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8610C35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96A3DF" w14:textId="77777777" w:rsidR="0004456E" w:rsidRPr="005B6536" w:rsidRDefault="0004456E" w:rsidP="0004456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 Chapter may be corrected. More references have been used in this chapter. These references have a little relation with results. The results of the article may be clearly discussed in the discussion chapter. Mann- Kendall and Pettitt test details may be discussed in the article.</w:t>
            </w:r>
          </w:p>
          <w:p w14:paraId="1E1E4345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0764C5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B17D9B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C2C8B50" w14:textId="77777777" w:rsidR="00035269" w:rsidRPr="005B6536" w:rsidRDefault="000352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7E0B0B" w14:textId="77777777" w:rsidR="00035269" w:rsidRPr="005B6536" w:rsidRDefault="0003526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27A93AA" w14:textId="77777777" w:rsidR="00035269" w:rsidRPr="005B6536" w:rsidRDefault="0003526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A26E9" w:rsidRPr="005B6536" w14:paraId="2941B67F" w14:textId="77777777" w:rsidTr="005321D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EE7C" w14:textId="77777777" w:rsidR="007A26E9" w:rsidRPr="005B6536" w:rsidRDefault="007A26E9" w:rsidP="007A26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B65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B65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AACB2F" w14:textId="77777777" w:rsidR="007A26E9" w:rsidRPr="005B6536" w:rsidRDefault="007A26E9" w:rsidP="007A26E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26E9" w:rsidRPr="005B6536" w14:paraId="403E34CE" w14:textId="77777777" w:rsidTr="005321D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F9AE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765B" w14:textId="77777777" w:rsidR="007A26E9" w:rsidRPr="005B6536" w:rsidRDefault="007A26E9" w:rsidP="007A26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5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E965B59" w14:textId="77777777" w:rsidR="007A26E9" w:rsidRPr="005B6536" w:rsidRDefault="007A26E9" w:rsidP="007A26E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65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65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3B3A74" w14:textId="77777777" w:rsidR="007A26E9" w:rsidRPr="005B6536" w:rsidRDefault="007A26E9" w:rsidP="007A26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A26E9" w:rsidRPr="005B6536" w14:paraId="71A74B69" w14:textId="77777777" w:rsidTr="005321D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934F" w14:textId="77777777" w:rsidR="007A26E9" w:rsidRPr="005B6536" w:rsidRDefault="007A26E9" w:rsidP="007A26E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65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2C1AB0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955F" w14:textId="77777777" w:rsidR="007A26E9" w:rsidRPr="005B6536" w:rsidRDefault="007A26E9" w:rsidP="007A26E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65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65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65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5749A2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DB0A9E3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7241BC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507BB9" w14:textId="77777777" w:rsidR="007A26E9" w:rsidRPr="005B6536" w:rsidRDefault="007A26E9" w:rsidP="007A2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A04E7DE" w14:textId="77777777" w:rsidR="007A26E9" w:rsidRPr="005B6536" w:rsidRDefault="007A26E9" w:rsidP="007A26E9">
      <w:pPr>
        <w:rPr>
          <w:rFonts w:ascii="Arial" w:hAnsi="Arial" w:cs="Arial"/>
          <w:sz w:val="20"/>
          <w:szCs w:val="20"/>
        </w:rPr>
      </w:pPr>
    </w:p>
    <w:p w14:paraId="693FF8B4" w14:textId="77777777" w:rsidR="007A26E9" w:rsidRPr="005B6536" w:rsidRDefault="007A26E9" w:rsidP="007A26E9">
      <w:pPr>
        <w:rPr>
          <w:rFonts w:ascii="Arial" w:hAnsi="Arial" w:cs="Arial"/>
          <w:sz w:val="20"/>
          <w:szCs w:val="20"/>
        </w:rPr>
      </w:pPr>
    </w:p>
    <w:p w14:paraId="5634EF0D" w14:textId="77777777" w:rsidR="007A26E9" w:rsidRPr="005B6536" w:rsidRDefault="007A26E9" w:rsidP="007A26E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7C3A182" w14:textId="77777777" w:rsidR="007A26E9" w:rsidRPr="005B6536" w:rsidRDefault="007A26E9" w:rsidP="007A26E9">
      <w:pPr>
        <w:rPr>
          <w:rFonts w:ascii="Arial" w:hAnsi="Arial" w:cs="Arial"/>
          <w:sz w:val="20"/>
          <w:szCs w:val="20"/>
        </w:rPr>
      </w:pPr>
    </w:p>
    <w:p w14:paraId="6FBACE51" w14:textId="77777777" w:rsidR="005B6536" w:rsidRPr="005B6536" w:rsidRDefault="005B6536" w:rsidP="005B65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6536">
        <w:rPr>
          <w:rFonts w:ascii="Arial" w:hAnsi="Arial" w:cs="Arial"/>
          <w:b/>
          <w:u w:val="single"/>
        </w:rPr>
        <w:t>Reviewer details:</w:t>
      </w:r>
    </w:p>
    <w:p w14:paraId="252783C7" w14:textId="6C89DB81" w:rsidR="00035269" w:rsidRPr="005B6536" w:rsidRDefault="00035269" w:rsidP="007A26E9">
      <w:pPr>
        <w:rPr>
          <w:rFonts w:ascii="Arial" w:hAnsi="Arial" w:cs="Arial"/>
          <w:sz w:val="20"/>
          <w:szCs w:val="20"/>
        </w:rPr>
      </w:pPr>
    </w:p>
    <w:p w14:paraId="7FB6DB38" w14:textId="0C7F3CD8" w:rsidR="005B6536" w:rsidRPr="005B6536" w:rsidRDefault="005B6536" w:rsidP="005B6536">
      <w:pPr>
        <w:rPr>
          <w:rFonts w:ascii="Arial" w:hAnsi="Arial" w:cs="Arial"/>
          <w:sz w:val="20"/>
          <w:szCs w:val="20"/>
        </w:rPr>
      </w:pPr>
      <w:bookmarkStart w:id="3" w:name="_Hlk226452623"/>
      <w:proofErr w:type="spellStart"/>
      <w:r w:rsidRPr="005B6536">
        <w:rPr>
          <w:rFonts w:ascii="Arial" w:hAnsi="Arial" w:cs="Arial"/>
          <w:sz w:val="20"/>
          <w:szCs w:val="20"/>
        </w:rPr>
        <w:t>Sumanta</w:t>
      </w:r>
      <w:proofErr w:type="spellEnd"/>
      <w:r w:rsidRPr="005B6536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5B6536">
        <w:rPr>
          <w:rFonts w:ascii="Arial" w:hAnsi="Arial" w:cs="Arial"/>
          <w:sz w:val="20"/>
          <w:szCs w:val="20"/>
        </w:rPr>
        <w:t>Basak</w:t>
      </w:r>
      <w:proofErr w:type="spellEnd"/>
      <w:r w:rsidRPr="005B65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536">
        <w:rPr>
          <w:rFonts w:ascii="Arial" w:hAnsi="Arial" w:cs="Arial"/>
          <w:sz w:val="20"/>
          <w:szCs w:val="20"/>
        </w:rPr>
        <w:t>Barind</w:t>
      </w:r>
      <w:proofErr w:type="spellEnd"/>
      <w:r w:rsidRPr="005B6536">
        <w:rPr>
          <w:rFonts w:ascii="Arial" w:hAnsi="Arial" w:cs="Arial"/>
          <w:sz w:val="20"/>
          <w:szCs w:val="20"/>
        </w:rPr>
        <w:t xml:space="preserve"> Multipurpose Development Authority (BMDA),</w:t>
      </w:r>
      <w:r w:rsidRPr="005B6536">
        <w:rPr>
          <w:rFonts w:ascii="Arial" w:hAnsi="Arial" w:cs="Arial"/>
          <w:sz w:val="20"/>
          <w:szCs w:val="20"/>
        </w:rPr>
        <w:t xml:space="preserve"> </w:t>
      </w:r>
      <w:r w:rsidRPr="005B6536">
        <w:rPr>
          <w:rFonts w:ascii="Arial" w:hAnsi="Arial" w:cs="Arial"/>
          <w:sz w:val="20"/>
          <w:szCs w:val="20"/>
        </w:rPr>
        <w:t>Bangladesh</w:t>
      </w:r>
      <w:bookmarkEnd w:id="3"/>
      <w:bookmarkEnd w:id="0"/>
    </w:p>
    <w:sectPr w:rsidR="005B6536" w:rsidRPr="005B653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E1649" w14:textId="77777777" w:rsidR="00DD6CD7" w:rsidRDefault="00DD6CD7">
      <w:r>
        <w:separator/>
      </w:r>
    </w:p>
  </w:endnote>
  <w:endnote w:type="continuationSeparator" w:id="0">
    <w:p w14:paraId="5A2D3FFD" w14:textId="77777777" w:rsidR="00DD6CD7" w:rsidRDefault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6896" w14:textId="77777777" w:rsidR="00035269" w:rsidRDefault="00035269">
    <w:pPr>
      <w:pStyle w:val="Footer"/>
      <w:jc w:val="right"/>
    </w:pPr>
  </w:p>
  <w:p w14:paraId="5E1909D3" w14:textId="01C79E14" w:rsidR="00035269" w:rsidRDefault="000878E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A26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A26E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19ABA80" w14:textId="77777777" w:rsidR="00035269" w:rsidRDefault="000878E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F1619F" w14:textId="77777777" w:rsidR="00035269" w:rsidRDefault="00035269">
    <w:pPr>
      <w:pStyle w:val="Footer"/>
      <w:jc w:val="right"/>
    </w:pPr>
  </w:p>
  <w:p w14:paraId="723ACF2D" w14:textId="77777777" w:rsidR="00035269" w:rsidRDefault="000352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845A" w14:textId="77777777" w:rsidR="00DD6CD7" w:rsidRDefault="00DD6CD7">
      <w:r>
        <w:separator/>
      </w:r>
    </w:p>
  </w:footnote>
  <w:footnote w:type="continuationSeparator" w:id="0">
    <w:p w14:paraId="3F04A84D" w14:textId="77777777" w:rsidR="00DD6CD7" w:rsidRDefault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19E" w14:textId="77777777" w:rsidR="00035269" w:rsidRDefault="000352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DBCA89" w14:textId="77777777" w:rsidR="00035269" w:rsidRDefault="000878E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269"/>
    <w:rsid w:val="00035269"/>
    <w:rsid w:val="0004456E"/>
    <w:rsid w:val="000878EF"/>
    <w:rsid w:val="001A2ECB"/>
    <w:rsid w:val="001A67F1"/>
    <w:rsid w:val="001D687E"/>
    <w:rsid w:val="001E3C5B"/>
    <w:rsid w:val="002A40F2"/>
    <w:rsid w:val="00322FD3"/>
    <w:rsid w:val="00360BA0"/>
    <w:rsid w:val="003F7792"/>
    <w:rsid w:val="004052D5"/>
    <w:rsid w:val="00407333"/>
    <w:rsid w:val="0043633C"/>
    <w:rsid w:val="004C0488"/>
    <w:rsid w:val="005B6536"/>
    <w:rsid w:val="00647733"/>
    <w:rsid w:val="00696166"/>
    <w:rsid w:val="006D1744"/>
    <w:rsid w:val="007347FB"/>
    <w:rsid w:val="007729D3"/>
    <w:rsid w:val="00797F2E"/>
    <w:rsid w:val="007A26E9"/>
    <w:rsid w:val="00821AF4"/>
    <w:rsid w:val="0082657A"/>
    <w:rsid w:val="0084218C"/>
    <w:rsid w:val="008A616F"/>
    <w:rsid w:val="008D4D07"/>
    <w:rsid w:val="00934018"/>
    <w:rsid w:val="0097079C"/>
    <w:rsid w:val="00A07D70"/>
    <w:rsid w:val="00AD2769"/>
    <w:rsid w:val="00B730D9"/>
    <w:rsid w:val="00BC33DB"/>
    <w:rsid w:val="00CB7FC8"/>
    <w:rsid w:val="00CF713A"/>
    <w:rsid w:val="00D11C1B"/>
    <w:rsid w:val="00D808B6"/>
    <w:rsid w:val="00D819A7"/>
    <w:rsid w:val="00D84BE5"/>
    <w:rsid w:val="00D95E90"/>
    <w:rsid w:val="00DD6CD7"/>
    <w:rsid w:val="00E21919"/>
    <w:rsid w:val="00E82AC5"/>
    <w:rsid w:val="00F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2F7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65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