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043ABB" w:rsidRPr="000434A4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043ABB" w:rsidRPr="00B87027" w:rsidRDefault="00043ABB" w:rsidP="00084F1B"/>
        </w:tc>
      </w:tr>
      <w:tr w:rsidR="00043ABB" w:rsidRPr="000434A4" w:rsidTr="00107C72">
        <w:trPr>
          <w:trHeight w:val="290"/>
        </w:trPr>
        <w:tc>
          <w:tcPr>
            <w:tcW w:w="1186" w:type="pct"/>
          </w:tcPr>
          <w:p w:rsidR="00043ABB" w:rsidRPr="000434A4" w:rsidRDefault="00043AB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ABB" w:rsidRPr="000434A4" w:rsidRDefault="00A60E63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043ABB" w:rsidRPr="005C6CC5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International Journal of Environment and Climate Change </w:t>
              </w:r>
            </w:hyperlink>
          </w:p>
        </w:tc>
      </w:tr>
      <w:tr w:rsidR="00043ABB" w:rsidRPr="000434A4" w:rsidTr="00107C72">
        <w:trPr>
          <w:trHeight w:val="290"/>
        </w:trPr>
        <w:tc>
          <w:tcPr>
            <w:tcW w:w="1186" w:type="pct"/>
          </w:tcPr>
          <w:p w:rsidR="00043ABB" w:rsidRPr="000434A4" w:rsidRDefault="00043AB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ABB" w:rsidRPr="000434A4" w:rsidRDefault="007B56FD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7B56FD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Ms_IJECC_155556</w:t>
            </w:r>
          </w:p>
        </w:tc>
      </w:tr>
      <w:tr w:rsidR="00043ABB" w:rsidRPr="000434A4" w:rsidTr="00107C72">
        <w:trPr>
          <w:trHeight w:val="650"/>
        </w:trPr>
        <w:tc>
          <w:tcPr>
            <w:tcW w:w="1186" w:type="pct"/>
          </w:tcPr>
          <w:p w:rsidR="00043ABB" w:rsidRPr="000434A4" w:rsidRDefault="00043AB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ABB" w:rsidRPr="000434A4" w:rsidRDefault="007B56FD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7B56FD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Harmful Algal Blooms in Indian Lakes: Causes, Effects, and Community-Level Management</w:t>
            </w:r>
          </w:p>
        </w:tc>
      </w:tr>
      <w:tr w:rsidR="00043ABB" w:rsidRPr="000434A4" w:rsidTr="00107C72">
        <w:trPr>
          <w:trHeight w:val="332"/>
        </w:trPr>
        <w:tc>
          <w:tcPr>
            <w:tcW w:w="1186" w:type="pct"/>
          </w:tcPr>
          <w:p w:rsidR="00043ABB" w:rsidRPr="000434A4" w:rsidRDefault="00043AB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ABB" w:rsidRPr="000434A4" w:rsidRDefault="00043ABB" w:rsidP="00146A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0434A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</w:tc>
      </w:tr>
    </w:tbl>
    <w:p w:rsidR="00043ABB" w:rsidRPr="000434A4" w:rsidRDefault="00043ABB" w:rsidP="00043AB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43ABB" w:rsidRPr="000434A4" w:rsidRDefault="00043ABB" w:rsidP="00043AB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43ABB" w:rsidRPr="000434A4" w:rsidRDefault="00043ABB" w:rsidP="00043ABB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043ABB" w:rsidRPr="000434A4" w:rsidRDefault="00043ABB" w:rsidP="00043ABB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043ABB" w:rsidRPr="000434A4" w:rsidRDefault="00043ABB" w:rsidP="00043ABB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0434A4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:rsidR="00043ABB" w:rsidRPr="000434A4" w:rsidRDefault="00043ABB" w:rsidP="00043ABB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043ABB" w:rsidRPr="000434A4" w:rsidRDefault="00043ABB" w:rsidP="00043ABB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043ABB" w:rsidRPr="000434A4" w:rsidTr="00770EEE">
        <w:tc>
          <w:tcPr>
            <w:tcW w:w="1789" w:type="pct"/>
            <w:noWrap/>
          </w:tcPr>
          <w:p w:rsidR="00043ABB" w:rsidRPr="000434A4" w:rsidRDefault="00043ABB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:rsidR="00043ABB" w:rsidRPr="000434A4" w:rsidRDefault="00043ABB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043ABB" w:rsidRPr="000434A4" w:rsidRDefault="00043ABB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4A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043ABB" w:rsidRPr="000434A4" w:rsidRDefault="00043ABB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:rsidTr="00770EEE">
        <w:trPr>
          <w:trHeight w:val="1264"/>
        </w:trPr>
        <w:tc>
          <w:tcPr>
            <w:tcW w:w="1789" w:type="pct"/>
            <w:noWrap/>
          </w:tcPr>
          <w:p w:rsidR="00043ABB" w:rsidRPr="000434A4" w:rsidRDefault="00043ABB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434A4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043ABB" w:rsidRPr="003D0A62" w:rsidRDefault="003D0A62" w:rsidP="003D0A62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D0A62">
              <w:rPr>
                <w:b/>
                <w:bCs/>
                <w:sz w:val="20"/>
                <w:szCs w:val="20"/>
              </w:rPr>
              <w:t xml:space="preserve"> This comprehensive analysis explores the multifaceted causes, profound ecological impacts, and localized management strategies for HABs in the context of Indian lakes, such as Dal Lake, </w:t>
            </w:r>
            <w:proofErr w:type="spellStart"/>
            <w:r w:rsidRPr="003D0A62">
              <w:rPr>
                <w:b/>
                <w:bCs/>
                <w:sz w:val="20"/>
                <w:szCs w:val="20"/>
              </w:rPr>
              <w:t>Vembanad</w:t>
            </w:r>
            <w:proofErr w:type="spellEnd"/>
            <w:r w:rsidRPr="003D0A62">
              <w:rPr>
                <w:b/>
                <w:bCs/>
                <w:sz w:val="20"/>
                <w:szCs w:val="20"/>
              </w:rPr>
              <w:t xml:space="preserve"> Lake, Hussain Sagar, and </w:t>
            </w:r>
            <w:proofErr w:type="spellStart"/>
            <w:r w:rsidRPr="003D0A62">
              <w:rPr>
                <w:b/>
                <w:bCs/>
                <w:sz w:val="20"/>
                <w:szCs w:val="20"/>
              </w:rPr>
              <w:t>Chilika</w:t>
            </w:r>
            <w:proofErr w:type="spellEnd"/>
            <w:r w:rsidRPr="003D0A62">
              <w:rPr>
                <w:b/>
                <w:bCs/>
                <w:sz w:val="20"/>
                <w:szCs w:val="20"/>
              </w:rPr>
              <w:t xml:space="preserve"> Lake</w:t>
            </w:r>
            <w:r>
              <w:rPr>
                <w:b/>
                <w:bCs/>
                <w:sz w:val="20"/>
                <w:szCs w:val="20"/>
              </w:rPr>
              <w:t>,</w:t>
            </w:r>
            <w:r>
              <w:t xml:space="preserve"> </w:t>
            </w:r>
            <w:r w:rsidRPr="003D0A62">
              <w:rPr>
                <w:b/>
                <w:bCs/>
                <w:sz w:val="20"/>
                <w:szCs w:val="20"/>
              </w:rPr>
              <w:t>An important topic from an environmental and health perspective.</w:t>
            </w:r>
          </w:p>
        </w:tc>
        <w:tc>
          <w:tcPr>
            <w:tcW w:w="1367" w:type="pct"/>
          </w:tcPr>
          <w:p w:rsidR="00043ABB" w:rsidRPr="000434A4" w:rsidRDefault="00043ABB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p w:rsidR="00043ABB" w:rsidRPr="000434A4" w:rsidRDefault="00043ABB" w:rsidP="00043ABB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0434A4">
        <w:rPr>
          <w:rFonts w:ascii="Times New Roman" w:hAnsi="Times New Roman"/>
          <w:highlight w:val="yellow"/>
          <w:lang w:val="en-GB" w:eastAsia="en-US"/>
        </w:rPr>
        <w:t>PART  2</w:t>
      </w:r>
    </w:p>
    <w:p w:rsidR="00043ABB" w:rsidRPr="000434A4" w:rsidRDefault="00043ABB" w:rsidP="00043ABB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043ABB" w:rsidRPr="000434A4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043ABB" w:rsidRPr="000434A4" w:rsidRDefault="00043ABB" w:rsidP="00177B84">
            <w:pPr>
              <w:rPr>
                <w:lang w:val="en-GB"/>
              </w:rPr>
            </w:pPr>
          </w:p>
          <w:p w:rsidR="00043ABB" w:rsidRPr="000434A4" w:rsidRDefault="00043ABB">
            <w:pPr>
              <w:rPr>
                <w:sz w:val="20"/>
                <w:szCs w:val="20"/>
                <w:lang w:val="en-GB"/>
              </w:rPr>
            </w:pPr>
          </w:p>
        </w:tc>
      </w:tr>
      <w:tr w:rsidR="00043ABB" w:rsidRPr="000434A4" w:rsidTr="00107C72">
        <w:tc>
          <w:tcPr>
            <w:tcW w:w="1790" w:type="pct"/>
            <w:noWrap/>
          </w:tcPr>
          <w:p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043ABB" w:rsidRPr="000434A4" w:rsidRDefault="00043ABB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043ABB" w:rsidRPr="000434A4" w:rsidRDefault="00043ABB" w:rsidP="00EE4C4E">
            <w:pPr>
              <w:spacing w:after="160" w:line="259" w:lineRule="auto"/>
              <w:rPr>
                <w:b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4A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43ABB" w:rsidRPr="000434A4" w:rsidTr="00107C72">
        <w:trPr>
          <w:trHeight w:val="1262"/>
        </w:trPr>
        <w:tc>
          <w:tcPr>
            <w:tcW w:w="1790" w:type="pct"/>
            <w:noWrap/>
          </w:tcPr>
          <w:p w:rsidR="00043ABB" w:rsidRPr="000434A4" w:rsidRDefault="00043ABB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3ABB" w:rsidRPr="000434A4" w:rsidRDefault="00043ABB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3ABB" w:rsidRPr="000434A4" w:rsidRDefault="00B8702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:rsidTr="00107C72">
        <w:trPr>
          <w:trHeight w:val="1262"/>
        </w:trPr>
        <w:tc>
          <w:tcPr>
            <w:tcW w:w="1790" w:type="pct"/>
            <w:noWrap/>
          </w:tcPr>
          <w:p w:rsidR="00043ABB" w:rsidRPr="000434A4" w:rsidRDefault="00043ABB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3ABB" w:rsidRPr="000434A4" w:rsidRDefault="00043ABB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3ABB" w:rsidRPr="000434A4" w:rsidRDefault="00B8702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:rsidTr="00107C72">
        <w:trPr>
          <w:trHeight w:val="1262"/>
        </w:trPr>
        <w:tc>
          <w:tcPr>
            <w:tcW w:w="1790" w:type="pct"/>
            <w:noWrap/>
          </w:tcPr>
          <w:p w:rsidR="00043ABB" w:rsidRPr="000434A4" w:rsidRDefault="00043AB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3ABB" w:rsidRPr="000434A4" w:rsidRDefault="00043ABB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3ABB" w:rsidRPr="000434A4" w:rsidRDefault="00B8702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:rsidTr="00107C72">
        <w:trPr>
          <w:trHeight w:val="1262"/>
        </w:trPr>
        <w:tc>
          <w:tcPr>
            <w:tcW w:w="1790" w:type="pct"/>
            <w:noWrap/>
          </w:tcPr>
          <w:p w:rsidR="00043ABB" w:rsidRPr="000434A4" w:rsidRDefault="00043AB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3ABB" w:rsidRPr="000434A4" w:rsidRDefault="00043ABB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3ABB" w:rsidRPr="000434A4" w:rsidRDefault="00B8702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:rsidTr="00107C72">
        <w:trPr>
          <w:trHeight w:val="1262"/>
        </w:trPr>
        <w:tc>
          <w:tcPr>
            <w:tcW w:w="1790" w:type="pct"/>
            <w:noWrap/>
          </w:tcPr>
          <w:p w:rsidR="00043ABB" w:rsidRPr="000434A4" w:rsidRDefault="00043AB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3ABB" w:rsidRPr="000434A4" w:rsidRDefault="00043ABB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3ABB" w:rsidRPr="000434A4" w:rsidRDefault="00B8702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:rsidTr="00107C72">
        <w:trPr>
          <w:trHeight w:val="1262"/>
        </w:trPr>
        <w:tc>
          <w:tcPr>
            <w:tcW w:w="1790" w:type="pct"/>
            <w:noWrap/>
          </w:tcPr>
          <w:p w:rsidR="00043ABB" w:rsidRPr="000434A4" w:rsidRDefault="00043AB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3ABB" w:rsidRPr="000434A4" w:rsidRDefault="00043ABB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3ABB" w:rsidRPr="000434A4" w:rsidRDefault="00B8702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:rsidTr="00107C72">
        <w:trPr>
          <w:trHeight w:val="1262"/>
        </w:trPr>
        <w:tc>
          <w:tcPr>
            <w:tcW w:w="1790" w:type="pct"/>
            <w:noWrap/>
          </w:tcPr>
          <w:p w:rsidR="00043ABB" w:rsidRPr="000434A4" w:rsidRDefault="00043ABB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</w:t>
            </w:r>
            <w:r w:rsidRPr="000434A4">
              <w:rPr>
                <w:rFonts w:ascii="Times New Roman" w:hAnsi="Times New Roman"/>
                <w:lang w:val="en-GB"/>
              </w:rPr>
              <w:t>. Is the literature review recent?</w:t>
            </w:r>
          </w:p>
          <w:p w:rsidR="00043ABB" w:rsidRPr="000434A4" w:rsidRDefault="00043ABB" w:rsidP="008D3DD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3ABB" w:rsidRPr="000434A4" w:rsidRDefault="00043ABB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3ABB" w:rsidRPr="000434A4" w:rsidRDefault="00B8702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:rsidTr="00107C72">
        <w:trPr>
          <w:trHeight w:val="1262"/>
        </w:trPr>
        <w:tc>
          <w:tcPr>
            <w:tcW w:w="1790" w:type="pct"/>
            <w:noWrap/>
          </w:tcPr>
          <w:p w:rsidR="00043ABB" w:rsidRPr="000434A4" w:rsidRDefault="00043AB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</w:t>
            </w:r>
            <w:r w:rsidRPr="000434A4">
              <w:rPr>
                <w:rFonts w:ascii="Times New Roman" w:hAnsi="Times New Roman"/>
                <w:lang w:val="en-GB"/>
              </w:rPr>
              <w:t xml:space="preserve">. Is the literature search methodology explained properly? </w:t>
            </w:r>
          </w:p>
          <w:p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3ABB" w:rsidRPr="000434A4" w:rsidRDefault="00043ABB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3ABB" w:rsidRPr="000434A4" w:rsidRDefault="00B8702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:rsidTr="00107C72">
        <w:trPr>
          <w:trHeight w:val="1262"/>
        </w:trPr>
        <w:tc>
          <w:tcPr>
            <w:tcW w:w="1790" w:type="pct"/>
            <w:noWrap/>
          </w:tcPr>
          <w:p w:rsidR="00043ABB" w:rsidRPr="000434A4" w:rsidRDefault="00043AB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</w:t>
            </w:r>
            <w:r w:rsidRPr="000434A4">
              <w:rPr>
                <w:rFonts w:ascii="Times New Roman" w:hAnsi="Times New Roman"/>
                <w:lang w:val="en-GB"/>
              </w:rPr>
              <w:t>. Is the Critical analysis of literature done?</w:t>
            </w:r>
          </w:p>
          <w:p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3ABB" w:rsidRPr="000434A4" w:rsidRDefault="00043ABB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3ABB" w:rsidRPr="000434A4" w:rsidRDefault="00B8702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:rsidTr="00107C72">
        <w:trPr>
          <w:trHeight w:val="703"/>
        </w:trPr>
        <w:tc>
          <w:tcPr>
            <w:tcW w:w="1790" w:type="pct"/>
            <w:noWrap/>
          </w:tcPr>
          <w:p w:rsidR="00043ABB" w:rsidRPr="000434A4" w:rsidRDefault="00043ABB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0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Is </w:t>
            </w:r>
            <w:r w:rsidRPr="000434A4"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0434A4">
              <w:rPr>
                <w:sz w:val="20"/>
                <w:szCs w:val="20"/>
                <w:lang w:val="en-GB"/>
              </w:rPr>
              <w:t xml:space="preserve">done </w:t>
            </w:r>
            <w:r w:rsidRPr="000434A4"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3ABB" w:rsidRPr="000434A4" w:rsidRDefault="00043ABB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3ABB" w:rsidRPr="000434A4" w:rsidRDefault="00B8702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:rsidTr="00107C72">
        <w:trPr>
          <w:trHeight w:val="703"/>
        </w:trPr>
        <w:tc>
          <w:tcPr>
            <w:tcW w:w="1790" w:type="pct"/>
            <w:noWrap/>
          </w:tcPr>
          <w:p w:rsidR="00043ABB" w:rsidRPr="000434A4" w:rsidRDefault="00043ABB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1</w:t>
            </w:r>
            <w:r w:rsidRPr="000434A4">
              <w:rPr>
                <w:b/>
                <w:sz w:val="20"/>
                <w:szCs w:val="20"/>
                <w:lang w:val="en-GB"/>
              </w:rPr>
              <w:t>. Are the conclusions logically arrived?</w:t>
            </w:r>
          </w:p>
          <w:p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3ABB" w:rsidRPr="000434A4" w:rsidRDefault="00043ABB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3ABB" w:rsidRPr="000434A4" w:rsidRDefault="00B8702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:rsidTr="00107C72">
        <w:trPr>
          <w:trHeight w:val="703"/>
        </w:trPr>
        <w:tc>
          <w:tcPr>
            <w:tcW w:w="1790" w:type="pct"/>
            <w:noWrap/>
          </w:tcPr>
          <w:p w:rsidR="00043ABB" w:rsidRPr="000434A4" w:rsidRDefault="00043ABB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2</w:t>
            </w:r>
            <w:r w:rsidRPr="000434A4">
              <w:rPr>
                <w:b/>
                <w:sz w:val="20"/>
                <w:szCs w:val="20"/>
                <w:lang w:val="en-GB"/>
              </w:rPr>
              <w:t>. Are the limitations of the paper discussed?</w:t>
            </w:r>
          </w:p>
          <w:p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3ABB" w:rsidRPr="000434A4" w:rsidRDefault="00043ABB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3ABB" w:rsidRPr="000434A4" w:rsidRDefault="00B8702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:rsidTr="00107C72">
        <w:trPr>
          <w:trHeight w:val="703"/>
        </w:trPr>
        <w:tc>
          <w:tcPr>
            <w:tcW w:w="1790" w:type="pct"/>
            <w:noWrap/>
          </w:tcPr>
          <w:p w:rsidR="00043ABB" w:rsidRPr="000434A4" w:rsidRDefault="00043ABB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3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What is the </w:t>
            </w:r>
            <w:r w:rsidRPr="000434A4"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43ABB" w:rsidRPr="000434A4" w:rsidRDefault="00043ABB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043ABB" w:rsidRPr="000434A4" w:rsidRDefault="00B8702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:rsidTr="00107C72">
        <w:trPr>
          <w:trHeight w:val="703"/>
        </w:trPr>
        <w:tc>
          <w:tcPr>
            <w:tcW w:w="1790" w:type="pct"/>
            <w:noWrap/>
          </w:tcPr>
          <w:p w:rsidR="00043ABB" w:rsidRPr="000434A4" w:rsidRDefault="00043ABB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4</w:t>
            </w:r>
            <w:r w:rsidRPr="000434A4">
              <w:rPr>
                <w:b/>
                <w:sz w:val="20"/>
                <w:szCs w:val="20"/>
                <w:lang w:val="en-GB"/>
              </w:rPr>
              <w:t>. Is the manuscript written in clear and understandable language?</w:t>
            </w:r>
          </w:p>
          <w:p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43ABB" w:rsidRPr="000434A4" w:rsidRDefault="00043ABB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043ABB" w:rsidRPr="000434A4" w:rsidRDefault="00B8702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695DDA" w:rsidRDefault="00695DDA" w:rsidP="00695DD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95DDA" w:rsidRPr="00DB38E2" w:rsidRDefault="00695DDA" w:rsidP="00695DDA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:rsidR="00695DDA" w:rsidRPr="00DB38E2" w:rsidRDefault="00695DDA" w:rsidP="00695DD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695DDA" w:rsidRPr="00DB38E2" w:rsidTr="00933AA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DDA" w:rsidRPr="00DB38E2" w:rsidRDefault="00695DDA" w:rsidP="00933AA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</w:p>
        </w:tc>
      </w:tr>
      <w:tr w:rsidR="00695DDA" w:rsidRPr="00DB38E2" w:rsidTr="00933AAC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DDA" w:rsidRPr="00DB38E2" w:rsidRDefault="00695DDA" w:rsidP="00933AA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DDA" w:rsidRPr="00DB38E2" w:rsidRDefault="00695DDA" w:rsidP="00933AA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6" w:type="pct"/>
          </w:tcPr>
          <w:p w:rsidR="00695DDA" w:rsidRPr="00DB38E2" w:rsidRDefault="00695DDA" w:rsidP="00933AA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95DDA" w:rsidRPr="00DB38E2" w:rsidRDefault="00695DDA" w:rsidP="00933AA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5DDA" w:rsidRPr="00DB38E2" w:rsidTr="00933AAC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DDA" w:rsidRPr="00DB38E2" w:rsidRDefault="00695DDA" w:rsidP="00933AAC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95DDA" w:rsidRPr="00DB38E2" w:rsidRDefault="00695DDA" w:rsidP="00933AA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5DDA" w:rsidRPr="00DB38E2" w:rsidRDefault="00695DDA" w:rsidP="00933AAC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695DDA" w:rsidRPr="00DB38E2" w:rsidRDefault="00695DDA" w:rsidP="00933AA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6" w:type="pct"/>
            <w:vAlign w:val="center"/>
          </w:tcPr>
          <w:p w:rsidR="00695DDA" w:rsidRPr="00DB38E2" w:rsidRDefault="00695DDA" w:rsidP="00933AA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95DDA" w:rsidRPr="00DB38E2" w:rsidRDefault="00695DDA" w:rsidP="00933AA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95DDA" w:rsidRPr="00DB38E2" w:rsidRDefault="00695DDA" w:rsidP="00933AA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695DDA" w:rsidRPr="00DB38E2" w:rsidRDefault="00695DDA" w:rsidP="00695DD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94A8D" w:rsidRDefault="00695DDA" w:rsidP="00A94A8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r w:rsidRPr="00DB38E2">
        <w:rPr>
          <w:rFonts w:ascii="Arial" w:hAnsi="Arial" w:cs="Arial"/>
          <w:b/>
          <w:bCs/>
          <w:lang w:val="en-GB"/>
        </w:rPr>
        <w:t xml:space="preserve">      </w:t>
      </w:r>
    </w:p>
    <w:p w:rsidR="00A94A8D" w:rsidRPr="005F4EDD" w:rsidRDefault="00A94A8D" w:rsidP="00A94A8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A94A8D" w:rsidRDefault="00A94A8D" w:rsidP="00A94A8D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A94A8D" w:rsidRPr="00A94A8D" w:rsidRDefault="00A94A8D" w:rsidP="00A94A8D">
      <w:pPr>
        <w:rPr>
          <w:rFonts w:ascii="Calibri" w:hAnsi="Calibri"/>
        </w:rPr>
      </w:pPr>
      <w:proofErr w:type="spellStart"/>
      <w:r>
        <w:rPr>
          <w:rFonts w:ascii="Calibri" w:hAnsi="Calibri" w:cs="Calibri"/>
          <w:color w:val="000000"/>
        </w:rPr>
        <w:t>Buthaina</w:t>
      </w:r>
      <w:proofErr w:type="spellEnd"/>
      <w:r>
        <w:rPr>
          <w:rFonts w:ascii="Calibri" w:hAnsi="Calibri" w:cs="Calibri"/>
          <w:color w:val="000000"/>
        </w:rPr>
        <w:t xml:space="preserve"> Abdul Aziz Hassan Al-</w:t>
      </w:r>
      <w:proofErr w:type="spellStart"/>
      <w:r>
        <w:rPr>
          <w:rFonts w:ascii="Calibri" w:hAnsi="Calibri" w:cs="Calibri"/>
          <w:color w:val="000000"/>
        </w:rPr>
        <w:t>Magdamy</w:t>
      </w:r>
      <w:proofErr w:type="spellEnd"/>
      <w:r>
        <w:rPr>
          <w:rFonts w:ascii="Calibri" w:hAnsi="Calibri" w:cs="Calibri"/>
          <w:color w:val="000000"/>
        </w:rPr>
        <w:t>, University of Baghdad, Iraq</w:t>
      </w:r>
      <w:r>
        <w:rPr>
          <w:rFonts w:ascii="Calibri" w:hAnsi="Calibri" w:cs="Calibri"/>
          <w:color w:val="000000"/>
        </w:rPr>
        <w:br/>
      </w:r>
      <w:bookmarkStart w:id="1" w:name="_GoBack"/>
      <w:bookmarkEnd w:id="1"/>
    </w:p>
    <w:sectPr w:rsidR="00A94A8D" w:rsidRPr="00A94A8D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E63" w:rsidRPr="0000007A" w:rsidRDefault="00A60E63" w:rsidP="0099583E">
      <w:r>
        <w:separator/>
      </w:r>
    </w:p>
  </w:endnote>
  <w:endnote w:type="continuationSeparator" w:id="0">
    <w:p w:rsidR="00A60E63" w:rsidRPr="0000007A" w:rsidRDefault="00A60E6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ABB" w:rsidRDefault="00043ABB" w:rsidP="00043ABB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15145B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15145B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>
      <w:rPr>
        <w:b/>
        <w:sz w:val="20"/>
      </w:rPr>
      <w:br/>
      <w:t>V180326</w:t>
    </w:r>
  </w:p>
  <w:p w:rsidR="00043ABB" w:rsidRDefault="00043ABB" w:rsidP="00043ABB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E63" w:rsidRPr="0000007A" w:rsidRDefault="00A60E63" w:rsidP="0099583E">
      <w:r>
        <w:separator/>
      </w:r>
    </w:p>
  </w:footnote>
  <w:footnote w:type="continuationSeparator" w:id="0">
    <w:p w:rsidR="00A60E63" w:rsidRPr="0000007A" w:rsidRDefault="00A60E6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ABB" w:rsidRDefault="00043ABB" w:rsidP="00043AB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043ABB" w:rsidP="00043ABB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34A4"/>
    <w:rsid w:val="00043ABB"/>
    <w:rsid w:val="000450FC"/>
    <w:rsid w:val="00056CB0"/>
    <w:rsid w:val="000577C2"/>
    <w:rsid w:val="0006257C"/>
    <w:rsid w:val="00083701"/>
    <w:rsid w:val="00084D7C"/>
    <w:rsid w:val="00084F1B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36984"/>
    <w:rsid w:val="0014348A"/>
    <w:rsid w:val="00144521"/>
    <w:rsid w:val="00146A69"/>
    <w:rsid w:val="00150304"/>
    <w:rsid w:val="0015145B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C2E7B"/>
    <w:rsid w:val="002D7EA9"/>
    <w:rsid w:val="002E1211"/>
    <w:rsid w:val="002E2339"/>
    <w:rsid w:val="002E6D86"/>
    <w:rsid w:val="002F0619"/>
    <w:rsid w:val="002F5CDF"/>
    <w:rsid w:val="002F6882"/>
    <w:rsid w:val="002F6935"/>
    <w:rsid w:val="00312559"/>
    <w:rsid w:val="003204B8"/>
    <w:rsid w:val="00330845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C75DE"/>
    <w:rsid w:val="003D0A62"/>
    <w:rsid w:val="003E2791"/>
    <w:rsid w:val="003E3C70"/>
    <w:rsid w:val="003E746A"/>
    <w:rsid w:val="0042465A"/>
    <w:rsid w:val="00424D6C"/>
    <w:rsid w:val="004356CC"/>
    <w:rsid w:val="00435B36"/>
    <w:rsid w:val="00441931"/>
    <w:rsid w:val="00442247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3118"/>
    <w:rsid w:val="00544259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A5C36"/>
    <w:rsid w:val="005B0B16"/>
    <w:rsid w:val="005B12E0"/>
    <w:rsid w:val="005C25A0"/>
    <w:rsid w:val="005D230D"/>
    <w:rsid w:val="00602F7D"/>
    <w:rsid w:val="00605952"/>
    <w:rsid w:val="00613CC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5DDA"/>
    <w:rsid w:val="00696CAD"/>
    <w:rsid w:val="006A5E0B"/>
    <w:rsid w:val="006C3797"/>
    <w:rsid w:val="006E7D6E"/>
    <w:rsid w:val="006F6F2F"/>
    <w:rsid w:val="00700A57"/>
    <w:rsid w:val="00701186"/>
    <w:rsid w:val="00707004"/>
    <w:rsid w:val="00707BE1"/>
    <w:rsid w:val="007238EB"/>
    <w:rsid w:val="0072789A"/>
    <w:rsid w:val="007317C3"/>
    <w:rsid w:val="00734756"/>
    <w:rsid w:val="0073538B"/>
    <w:rsid w:val="0073633A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972A6"/>
    <w:rsid w:val="007B1099"/>
    <w:rsid w:val="007B56FD"/>
    <w:rsid w:val="007B6E18"/>
    <w:rsid w:val="007D0246"/>
    <w:rsid w:val="007F5873"/>
    <w:rsid w:val="008037A9"/>
    <w:rsid w:val="00804EC1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5E8"/>
    <w:rsid w:val="00A37DE3"/>
    <w:rsid w:val="00A519D1"/>
    <w:rsid w:val="00A60E63"/>
    <w:rsid w:val="00A6343B"/>
    <w:rsid w:val="00A65C50"/>
    <w:rsid w:val="00A66DD2"/>
    <w:rsid w:val="00A80DED"/>
    <w:rsid w:val="00A94A8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42D68"/>
    <w:rsid w:val="00B55F7D"/>
    <w:rsid w:val="00B62087"/>
    <w:rsid w:val="00B62F41"/>
    <w:rsid w:val="00B73785"/>
    <w:rsid w:val="00B760E1"/>
    <w:rsid w:val="00B7726A"/>
    <w:rsid w:val="00B807F8"/>
    <w:rsid w:val="00B858FF"/>
    <w:rsid w:val="00B87027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47F3B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1849"/>
    <w:rsid w:val="00E451EA"/>
    <w:rsid w:val="00E53E52"/>
    <w:rsid w:val="00E57229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4773A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0D056D-80B3-4F75-933F-A5E8F2DF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47F3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95DD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ecc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3576</CharactersWithSpaces>
  <SharedDoc>false</SharedDoc>
  <HLinks>
    <vt:vector size="18" baseType="variant">
      <vt:variant>
        <vt:i4>6160409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9</cp:revision>
  <dcterms:created xsi:type="dcterms:W3CDTF">2026-03-19T07:30:00Z</dcterms:created>
  <dcterms:modified xsi:type="dcterms:W3CDTF">2026-03-30T07:11:00Z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