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79EF" w14:paraId="0D17B50B" w14:textId="77777777">
        <w:trPr>
          <w:trHeight w:val="20"/>
          <w:jc w:val="center"/>
        </w:trPr>
        <w:tc>
          <w:tcPr>
            <w:tcW w:w="1186" w:type="pct"/>
          </w:tcPr>
          <w:p w14:paraId="05251F8D" w14:textId="77777777"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380B55" w14:textId="77777777" w:rsidR="009879EF" w:rsidRDefault="00C77C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9879EF" w14:paraId="5C2446D7" w14:textId="77777777">
        <w:trPr>
          <w:trHeight w:val="20"/>
          <w:jc w:val="center"/>
        </w:trPr>
        <w:tc>
          <w:tcPr>
            <w:tcW w:w="1186" w:type="pct"/>
          </w:tcPr>
          <w:p w14:paraId="61890F88" w14:textId="77777777"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225B882" w14:textId="77777777" w:rsidR="009879EF" w:rsidRDefault="00B92B6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92B6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Ms_IJBCRR_156842</w:t>
            </w:r>
          </w:p>
        </w:tc>
      </w:tr>
      <w:tr w:rsidR="009879EF" w14:paraId="45A62AC2" w14:textId="77777777">
        <w:trPr>
          <w:trHeight w:val="20"/>
          <w:jc w:val="center"/>
        </w:trPr>
        <w:tc>
          <w:tcPr>
            <w:tcW w:w="1186" w:type="pct"/>
          </w:tcPr>
          <w:p w14:paraId="76BE8A5B" w14:textId="77777777"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CEC69D" w14:textId="77777777" w:rsidR="009879EF" w:rsidRDefault="00B92B6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92B6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Isolation of DL-Proline, 5-oxo- </w:t>
            </w:r>
            <w:proofErr w:type="spellStart"/>
            <w:r w:rsidRPr="00B92B6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methy</w:t>
            </w:r>
            <w:proofErr w:type="spellEnd"/>
            <w:r w:rsidRPr="00B92B6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ester from A. </w:t>
            </w:r>
            <w:proofErr w:type="spellStart"/>
            <w:r w:rsidRPr="00B92B6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Bisporus</w:t>
            </w:r>
            <w:proofErr w:type="spellEnd"/>
            <w:r w:rsidRPr="00B92B6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Mushroom Grown in Natural Conditions and Explanation of its Structure Using Spectroscopic Methods</w:t>
            </w:r>
          </w:p>
        </w:tc>
      </w:tr>
      <w:tr w:rsidR="009879EF" w14:paraId="380153B8" w14:textId="77777777">
        <w:trPr>
          <w:trHeight w:val="20"/>
          <w:jc w:val="center"/>
        </w:trPr>
        <w:tc>
          <w:tcPr>
            <w:tcW w:w="1186" w:type="pct"/>
          </w:tcPr>
          <w:p w14:paraId="12C33763" w14:textId="77777777"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307B72" w14:textId="77777777"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CFCC43D" w14:textId="77777777"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918D2C6" w14:textId="77777777" w:rsidR="009879EF" w:rsidRDefault="009879E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85AA61D" w14:textId="77777777" w:rsidR="009879EF" w:rsidRDefault="00C77CE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8A35224" w14:textId="77777777" w:rsidR="009879EF" w:rsidRDefault="009879E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79EF" w14:paraId="71C90CC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932457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3E601B6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9DC705D" w14:textId="77777777" w:rsidR="009879EF" w:rsidRDefault="00C77C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CFAA68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035BB4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FB3210" w14:textId="77777777" w:rsidR="009879EF" w:rsidRDefault="00C77CE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BC63A8" w14:textId="2CA346F3" w:rsidR="009879EF" w:rsidRPr="00114034" w:rsidRDefault="00D33493" w:rsidP="005441FE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114034">
              <w:rPr>
                <w:sz w:val="20"/>
                <w:szCs w:val="20"/>
              </w:rPr>
              <w:t xml:space="preserve">This manuscript addresses the isolation and structural elucidation of a secondary metabolite from </w:t>
            </w:r>
            <w:proofErr w:type="spellStart"/>
            <w:r w:rsidRPr="00114034">
              <w:rPr>
                <w:i/>
                <w:iCs/>
                <w:sz w:val="20"/>
                <w:szCs w:val="20"/>
              </w:rPr>
              <w:t>Agaricus</w:t>
            </w:r>
            <w:proofErr w:type="spellEnd"/>
            <w:r w:rsidRPr="0011403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14034">
              <w:rPr>
                <w:i/>
                <w:iCs/>
                <w:sz w:val="20"/>
                <w:szCs w:val="20"/>
              </w:rPr>
              <w:t>bisporus</w:t>
            </w:r>
            <w:proofErr w:type="spellEnd"/>
            <w:r w:rsidRPr="00114034">
              <w:rPr>
                <w:sz w:val="20"/>
                <w:szCs w:val="20"/>
              </w:rPr>
              <w:t>, a widely consumed and biologically significant mushroom species. The study contributes to the growing body of knowledge on fungal metabolites, particularly those with potential biochemical and pharmaceutical relevance</w:t>
            </w:r>
          </w:p>
        </w:tc>
        <w:tc>
          <w:tcPr>
            <w:tcW w:w="1367" w:type="pct"/>
          </w:tcPr>
          <w:p w14:paraId="414807B0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031B3A3" w14:textId="77777777" w:rsidR="009879EF" w:rsidRDefault="009879EF">
      <w:pPr>
        <w:rPr>
          <w:sz w:val="22"/>
          <w:szCs w:val="20"/>
          <w:lang w:val="en-GB"/>
        </w:rPr>
      </w:pPr>
    </w:p>
    <w:p w14:paraId="3DC57385" w14:textId="77777777" w:rsidR="009879EF" w:rsidRDefault="009879EF">
      <w:pPr>
        <w:rPr>
          <w:sz w:val="22"/>
          <w:szCs w:val="20"/>
          <w:lang w:val="en-GB"/>
        </w:rPr>
      </w:pPr>
    </w:p>
    <w:p w14:paraId="5AED802B" w14:textId="77777777" w:rsidR="009879EF" w:rsidRDefault="009879EF">
      <w:pPr>
        <w:rPr>
          <w:sz w:val="22"/>
          <w:szCs w:val="20"/>
          <w:lang w:val="en-GB"/>
        </w:rPr>
      </w:pPr>
    </w:p>
    <w:p w14:paraId="645ADD11" w14:textId="77777777" w:rsidR="009879EF" w:rsidRDefault="00C77CE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CDFC127" w14:textId="77777777" w:rsidR="009879EF" w:rsidRDefault="009879E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79EF" w14:paraId="28EB443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F019ED3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C37048D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B697D2" w14:textId="77777777" w:rsidR="009879EF" w:rsidRDefault="00C77CE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79EF" w14:paraId="129170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A474D3" w14:textId="77777777"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22BF1C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A63B3" w14:textId="77777777" w:rsidR="009879EF" w:rsidRDefault="00C77CE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9F8B4A" w14:textId="479F98BE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AF77BE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1C97EF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89DC2B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3D04BB0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498B3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2C4F2" w14:textId="50B37F9F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9A6169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2685E1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D5ADA3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F72F69F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BF247" w14:textId="77777777"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A5055" w14:textId="1133E55C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288BBE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335FA4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187116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9B75B5E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90116" w14:textId="77777777"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EB7DF7" w14:textId="0EF2B1CC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4C1F74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3D9B0B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2BD494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787229B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7836D" w14:textId="77777777"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9D4C0" w14:textId="0F9B9B81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B38FAA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261035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57286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7A7269E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14E1F" w14:textId="77777777"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ED181" w14:textId="5FA966C6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D81E53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755BA3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2AB60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0D55D36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5CA91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18F05E" w14:textId="00D89BA4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CA423C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7093B9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9B7B8D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2DFB05C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D6E9F" w14:textId="77777777"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09A242" w14:textId="38D57212" w:rsidR="009879EF" w:rsidRDefault="000D43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1A275F3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2CDFF6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2F1664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7ADF1C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DF47C" w14:textId="77777777"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29258B" w14:textId="674AA2C5" w:rsidR="009879EF" w:rsidRPr="000D432E" w:rsidRDefault="000D432E" w:rsidP="000D432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367" w:type="pct"/>
          </w:tcPr>
          <w:p w14:paraId="1C921FF0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1315B0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0EF486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C789E8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238DD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4C36E1" w14:textId="35B785D0" w:rsidR="009879EF" w:rsidRDefault="00F53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E1F8E1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52EC1E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2E37E5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223157A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B8F29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FE752" w14:textId="5C955786" w:rsidR="009879EF" w:rsidRDefault="00F53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4A13F3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136005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6D4485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EA8B24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8C256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744A69" w14:textId="684B9D26" w:rsidR="009879EF" w:rsidRDefault="00F53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5790F0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0D87B8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B28B52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97C70C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BCD50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02125" w14:textId="37D8A31B" w:rsidR="009879EF" w:rsidRDefault="00F53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C47349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3EF5D7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BCC4AA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D164E8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A18E622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4175A0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4A5BB5" w14:textId="0CF616A8" w:rsidR="009879EF" w:rsidRDefault="00F53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9AD0DC4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2FA033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6B0EAC" w14:textId="77777777"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1EC48F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78754" w14:textId="77777777"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BF7223" w14:textId="77777777"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8A93A4" w14:textId="3A566A9F" w:rsidR="009879EF" w:rsidRDefault="00F53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D4EB5C5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FE2269B" w14:textId="77777777"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EFD6C3" w14:textId="77777777"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0EB123" w14:textId="77777777"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AE4B55" w14:textId="77777777" w:rsidR="009879EF" w:rsidRDefault="00C77CE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08CB785" w14:textId="77777777" w:rsidR="009879E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79EF" w14:paraId="5FDFF73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6959A2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01A08069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56AE67C" w14:textId="77777777" w:rsidR="009879EF" w:rsidRDefault="009879E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118C836" w14:textId="77777777" w:rsidR="009879EF" w:rsidRDefault="00C77C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C5A88C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6BB49C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1C22EB" w14:textId="77777777"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7469B7" w14:textId="77777777"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14:paraId="75084ADF" w14:textId="77777777" w:rsidR="009879EF" w:rsidRDefault="00C77CE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02D1FD" w14:textId="77777777" w:rsidR="00FD6FB3" w:rsidRPr="00FD6FB3" w:rsidRDefault="00FD6FB3" w:rsidP="00FD6FB3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D6FB3">
              <w:rPr>
                <w:b/>
                <w:bCs/>
                <w:sz w:val="20"/>
                <w:szCs w:val="20"/>
                <w:lang w:val="en-GB"/>
              </w:rPr>
              <w:t>Suggestion: The title should be revised for clarity and grammar. For example:</w:t>
            </w:r>
          </w:p>
          <w:p w14:paraId="5A2D5275" w14:textId="443EBB9D" w:rsidR="009879EF" w:rsidRDefault="00FD6FB3" w:rsidP="00FD6FB3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D6FB3">
              <w:rPr>
                <w:b/>
                <w:bCs/>
                <w:sz w:val="20"/>
                <w:szCs w:val="20"/>
                <w:lang w:val="en-GB"/>
              </w:rPr>
              <w:t xml:space="preserve">“Isolation and Structural Characterization of DL-Proline, 5-oxo-, Methyl Ester from </w:t>
            </w:r>
            <w:proofErr w:type="spellStart"/>
            <w:r w:rsidRPr="00FD6FB3">
              <w:rPr>
                <w:b/>
                <w:bCs/>
                <w:sz w:val="20"/>
                <w:szCs w:val="20"/>
                <w:lang w:val="en-GB"/>
              </w:rPr>
              <w:t>Agaricus</w:t>
            </w:r>
            <w:proofErr w:type="spellEnd"/>
            <w:r w:rsidRPr="00FD6FB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D6FB3">
              <w:rPr>
                <w:b/>
                <w:bCs/>
                <w:sz w:val="20"/>
                <w:szCs w:val="20"/>
                <w:lang w:val="en-GB"/>
              </w:rPr>
              <w:t>bisporus</w:t>
            </w:r>
            <w:proofErr w:type="spellEnd"/>
            <w:r w:rsidRPr="00FD6FB3">
              <w:rPr>
                <w:b/>
                <w:bCs/>
                <w:sz w:val="20"/>
                <w:szCs w:val="20"/>
                <w:lang w:val="en-GB"/>
              </w:rPr>
              <w:t xml:space="preserve"> Using Spectroscopic Techniques”</w:t>
            </w:r>
          </w:p>
        </w:tc>
        <w:tc>
          <w:tcPr>
            <w:tcW w:w="1543" w:type="pct"/>
          </w:tcPr>
          <w:p w14:paraId="17C13FAD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59E516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DC0DC3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708ADB5" w14:textId="77777777"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14:paraId="62FCD79C" w14:textId="77777777" w:rsidR="009879EF" w:rsidRDefault="00C77CE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E87A3A" w14:textId="08B447E2" w:rsidR="009879EF" w:rsidRDefault="00BB036A" w:rsidP="00BB036A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BB036A">
              <w:rPr>
                <w:b/>
                <w:bCs/>
                <w:sz w:val="20"/>
                <w:szCs w:val="20"/>
              </w:rPr>
              <w:t>Suggestion: The abstract requires significant improvement in language, clarity, and structure. It should clearly include background, objective, methodology, key results, and conclusion in a concise and grammatically correct manner.</w:t>
            </w:r>
          </w:p>
        </w:tc>
        <w:tc>
          <w:tcPr>
            <w:tcW w:w="1543" w:type="pct"/>
          </w:tcPr>
          <w:p w14:paraId="29A5D4E5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7FE39A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8FC284" w14:textId="77777777" w:rsidR="009879EF" w:rsidRDefault="00C77CE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A260E74" w14:textId="77777777" w:rsidR="009879EF" w:rsidRDefault="00C77CE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056371" w14:textId="48A9DA79" w:rsidR="009879EF" w:rsidRDefault="007E6C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C49DB9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6CF446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A9F836" w14:textId="77777777"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A40AF4" w14:textId="77777777"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8451C96" w14:textId="77777777"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14:paraId="0E66A08E" w14:textId="77777777"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22A1705" w14:textId="60D177EA" w:rsidR="009879EF" w:rsidRDefault="007E6C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But Need Improvement</w:t>
            </w:r>
          </w:p>
        </w:tc>
        <w:tc>
          <w:tcPr>
            <w:tcW w:w="1543" w:type="pct"/>
          </w:tcPr>
          <w:p w14:paraId="73C1CD77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 w14:paraId="0114E7F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23B5809" w14:textId="77777777"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9AD48C7" w14:textId="77777777"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7CDEFB5" w14:textId="77777777"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14:paraId="7271BE6E" w14:textId="77777777"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A36D56" w14:textId="77777777"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8A63AF4" w14:textId="0F62B0CD" w:rsidR="009879EF" w:rsidRDefault="007E6C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C30A41E" w14:textId="77777777"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A12E89D" w14:textId="77777777" w:rsidR="009879EF" w:rsidRDefault="009879E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2727D44" w14:textId="77777777" w:rsidR="009879EF" w:rsidRDefault="009879EF">
      <w:pPr>
        <w:rPr>
          <w:highlight w:val="yellow"/>
          <w:lang w:val="en-GB"/>
        </w:rPr>
      </w:pPr>
    </w:p>
    <w:p w14:paraId="0E5800CB" w14:textId="77777777" w:rsidR="00B72A48" w:rsidRDefault="00B72A48" w:rsidP="00B72A4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1231721" w14:textId="77777777" w:rsidR="00B72A48" w:rsidRPr="005F4EDD" w:rsidRDefault="00B72A48" w:rsidP="00B72A4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A3B2D59" w14:textId="77777777" w:rsidR="00B72A48" w:rsidRDefault="00B72A48" w:rsidP="00B72A4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B47796F" w14:textId="77777777" w:rsidR="00B72A48" w:rsidRPr="00B72A48" w:rsidRDefault="00B72A48" w:rsidP="00B72A48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Neelima</w:t>
      </w:r>
      <w:proofErr w:type="spellEnd"/>
      <w:r>
        <w:rPr>
          <w:rFonts w:ascii="Calibri" w:hAnsi="Calibri" w:cs="Calibri"/>
          <w:color w:val="000000"/>
        </w:rPr>
        <w:t xml:space="preserve"> Yadav, Dr. C.V. Raman </w:t>
      </w:r>
      <w:proofErr w:type="spellStart"/>
      <w:r>
        <w:rPr>
          <w:rFonts w:ascii="Calibri" w:hAnsi="Calibri" w:cs="Calibri"/>
          <w:color w:val="000000"/>
        </w:rPr>
        <w:t>Univeristy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5D3C81D1" w14:textId="77777777" w:rsidR="009879EF" w:rsidRDefault="009879EF">
      <w:pPr>
        <w:rPr>
          <w:highlight w:val="yellow"/>
          <w:lang w:val="en-GB"/>
        </w:rPr>
      </w:pPr>
      <w:bookmarkStart w:id="0" w:name="_GoBack"/>
      <w:bookmarkEnd w:id="0"/>
    </w:p>
    <w:sectPr w:rsidR="009879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3F616" w14:textId="77777777" w:rsidR="00562219" w:rsidRDefault="00562219">
      <w:r>
        <w:separator/>
      </w:r>
    </w:p>
  </w:endnote>
  <w:endnote w:type="continuationSeparator" w:id="0">
    <w:p w14:paraId="60355113" w14:textId="77777777" w:rsidR="00562219" w:rsidRDefault="0056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FB22" w14:textId="77777777" w:rsidR="009879EF" w:rsidRDefault="009879EF">
    <w:pPr>
      <w:pStyle w:val="Footer"/>
      <w:jc w:val="right"/>
    </w:pPr>
  </w:p>
  <w:p w14:paraId="39DC27B6" w14:textId="2B28C3C3"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135B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135B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DEC3B39" w14:textId="77777777"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A8C5D5" w14:textId="77777777" w:rsidR="009879EF" w:rsidRDefault="009879EF">
    <w:pPr>
      <w:pStyle w:val="Footer"/>
      <w:jc w:val="right"/>
    </w:pPr>
  </w:p>
  <w:p w14:paraId="37BA6B33" w14:textId="77777777"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7282A" w14:textId="77777777" w:rsidR="00562219" w:rsidRDefault="00562219">
      <w:r>
        <w:separator/>
      </w:r>
    </w:p>
  </w:footnote>
  <w:footnote w:type="continuationSeparator" w:id="0">
    <w:p w14:paraId="3114B353" w14:textId="77777777" w:rsidR="00562219" w:rsidRDefault="0056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D448" w14:textId="77777777"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7DAEF6" w14:textId="77777777"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9EF"/>
    <w:rsid w:val="00095313"/>
    <w:rsid w:val="000D432E"/>
    <w:rsid w:val="00114034"/>
    <w:rsid w:val="0013387C"/>
    <w:rsid w:val="004C4261"/>
    <w:rsid w:val="005441FE"/>
    <w:rsid w:val="00562219"/>
    <w:rsid w:val="005E12F6"/>
    <w:rsid w:val="007A4209"/>
    <w:rsid w:val="007E6C3A"/>
    <w:rsid w:val="009879EF"/>
    <w:rsid w:val="00992F17"/>
    <w:rsid w:val="00A135B6"/>
    <w:rsid w:val="00AC5AB5"/>
    <w:rsid w:val="00AD7289"/>
    <w:rsid w:val="00B72A48"/>
    <w:rsid w:val="00B92B67"/>
    <w:rsid w:val="00BB036A"/>
    <w:rsid w:val="00C26CFE"/>
    <w:rsid w:val="00C77CEE"/>
    <w:rsid w:val="00D33493"/>
    <w:rsid w:val="00F53D96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D19E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2A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26</cp:revision>
  <dcterms:created xsi:type="dcterms:W3CDTF">2026-03-24T06:15:00Z</dcterms:created>
  <dcterms:modified xsi:type="dcterms:W3CDTF">2026-04-16T07:19:00Z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