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10597"/>
      </w:tblGrid>
      <w:tr w:rsidR="007B664E" w:rsidRPr="00D725B7" w14:paraId="05A27098" w14:textId="77777777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14:paraId="4F72D634" w14:textId="77777777" w:rsidR="007B664E" w:rsidRPr="00D725B7" w:rsidRDefault="00374A15" w:rsidP="00BF42B8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597" w:type="dxa"/>
            <w:shd w:val="clear" w:color="auto" w:fill="auto"/>
          </w:tcPr>
          <w:p w14:paraId="4D985701" w14:textId="77777777" w:rsidR="007B664E" w:rsidRPr="00D725B7" w:rsidRDefault="00374A1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Biochemistry Research &amp; Review</w:t>
            </w:r>
          </w:p>
        </w:tc>
      </w:tr>
      <w:tr w:rsidR="007B664E" w:rsidRPr="00D725B7" w14:paraId="51AF923C" w14:textId="77777777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14:paraId="2E2CE41D" w14:textId="77777777" w:rsidR="007B664E" w:rsidRPr="00D725B7" w:rsidRDefault="00374A1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597" w:type="dxa"/>
            <w:shd w:val="clear" w:color="auto" w:fill="auto"/>
          </w:tcPr>
          <w:p w14:paraId="79F12B52" w14:textId="77777777" w:rsidR="007B664E" w:rsidRPr="00D725B7" w:rsidRDefault="00374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Ms_IJBCRR_156690</w:t>
            </w:r>
          </w:p>
        </w:tc>
      </w:tr>
      <w:tr w:rsidR="007B664E" w:rsidRPr="00D725B7" w14:paraId="50C21383" w14:textId="77777777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14:paraId="6448490F" w14:textId="77777777" w:rsidR="007B664E" w:rsidRPr="00D725B7" w:rsidRDefault="00374A1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597" w:type="dxa"/>
            <w:shd w:val="clear" w:color="auto" w:fill="auto"/>
          </w:tcPr>
          <w:p w14:paraId="31C8674F" w14:textId="77777777" w:rsidR="007B664E" w:rsidRPr="00D725B7" w:rsidRDefault="00374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prostate specific antigen and some inflammatory markers in male military cigarette smokers and alcohol users attending Military Hospital Abuja, Nigeria</w:t>
            </w:r>
          </w:p>
        </w:tc>
      </w:tr>
      <w:tr w:rsidR="007B664E" w:rsidRPr="00D725B7" w14:paraId="47BFCC24" w14:textId="77777777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14:paraId="31DF70CB" w14:textId="77777777" w:rsidR="007B664E" w:rsidRPr="00D725B7" w:rsidRDefault="00374A1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597" w:type="dxa"/>
            <w:shd w:val="clear" w:color="auto" w:fill="auto"/>
          </w:tcPr>
          <w:p w14:paraId="11C509C0" w14:textId="77777777" w:rsidR="007B664E" w:rsidRPr="00D725B7" w:rsidRDefault="00374A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02166A0" w14:textId="77777777" w:rsidR="007B664E" w:rsidRPr="00D725B7" w:rsidRDefault="007B66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171C70E" w14:textId="77777777" w:rsidR="007B664E" w:rsidRPr="00D725B7" w:rsidRDefault="007B66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68ACDF" w14:textId="77777777" w:rsidR="007B664E" w:rsidRPr="00D725B7" w:rsidRDefault="007B66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AA68CF8" w14:textId="77777777" w:rsidR="007B664E" w:rsidRPr="00D725B7" w:rsidRDefault="00374A1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725B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725B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12972B6" w14:textId="77777777" w:rsidR="007B664E" w:rsidRPr="00D725B7" w:rsidRDefault="007B66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B664E" w:rsidRPr="00D725B7" w14:paraId="250F3A49" w14:textId="77777777">
        <w:trPr>
          <w:trHeight w:val="20"/>
          <w:jc w:val="center"/>
        </w:trPr>
        <w:tc>
          <w:tcPr>
            <w:tcW w:w="4971" w:type="dxa"/>
            <w:shd w:val="clear" w:color="auto" w:fill="auto"/>
          </w:tcPr>
          <w:p w14:paraId="26CC5D7B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123" w:type="dxa"/>
            <w:shd w:val="clear" w:color="auto" w:fill="auto"/>
          </w:tcPr>
          <w:p w14:paraId="0BEA6215" w14:textId="77777777" w:rsidR="007B664E" w:rsidRPr="00D725B7" w:rsidRDefault="00374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25B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3798" w:type="dxa"/>
            <w:shd w:val="clear" w:color="auto" w:fill="auto"/>
          </w:tcPr>
          <w:p w14:paraId="70E78C6A" w14:textId="77777777" w:rsidR="007B664E" w:rsidRPr="00D725B7" w:rsidRDefault="00374A15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725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25B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8FB54EC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334079B8" w14:textId="77777777">
        <w:trPr>
          <w:trHeight w:val="20"/>
          <w:jc w:val="center"/>
        </w:trPr>
        <w:tc>
          <w:tcPr>
            <w:tcW w:w="4971" w:type="dxa"/>
            <w:shd w:val="clear" w:color="auto" w:fill="auto"/>
          </w:tcPr>
          <w:p w14:paraId="2EA2C600" w14:textId="77777777" w:rsidR="007B664E" w:rsidRPr="00D725B7" w:rsidRDefault="00374A1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725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5123" w:type="dxa"/>
            <w:shd w:val="clear" w:color="auto" w:fill="auto"/>
          </w:tcPr>
          <w:p w14:paraId="4B4E6DB8" w14:textId="77777777" w:rsidR="007B664E" w:rsidRPr="00D725B7" w:rsidRDefault="00374A15">
            <w:pPr>
              <w:pStyle w:val="ListParagraph1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Manuscript plays in vital role in biochemistry scientific community </w:t>
            </w:r>
          </w:p>
        </w:tc>
        <w:tc>
          <w:tcPr>
            <w:tcW w:w="3798" w:type="dxa"/>
            <w:shd w:val="clear" w:color="auto" w:fill="auto"/>
          </w:tcPr>
          <w:p w14:paraId="62C063D7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6866B5" w14:textId="77777777" w:rsidR="007B664E" w:rsidRPr="00D725B7" w:rsidRDefault="007B664E">
      <w:pPr>
        <w:rPr>
          <w:rFonts w:ascii="Arial" w:hAnsi="Arial" w:cs="Arial"/>
          <w:sz w:val="20"/>
          <w:szCs w:val="20"/>
          <w:lang w:val="en-GB"/>
        </w:rPr>
      </w:pPr>
    </w:p>
    <w:p w14:paraId="4D08AF13" w14:textId="77777777" w:rsidR="007B664E" w:rsidRPr="00D725B7" w:rsidRDefault="007B664E">
      <w:pPr>
        <w:rPr>
          <w:rFonts w:ascii="Arial" w:hAnsi="Arial" w:cs="Arial"/>
          <w:sz w:val="20"/>
          <w:szCs w:val="20"/>
          <w:lang w:val="en-GB"/>
        </w:rPr>
      </w:pPr>
    </w:p>
    <w:p w14:paraId="2E0B3AA0" w14:textId="77777777" w:rsidR="007B664E" w:rsidRPr="00D725B7" w:rsidRDefault="007B664E">
      <w:pPr>
        <w:rPr>
          <w:rFonts w:ascii="Arial" w:hAnsi="Arial" w:cs="Arial"/>
          <w:sz w:val="20"/>
          <w:szCs w:val="20"/>
          <w:lang w:val="en-GB"/>
        </w:rPr>
      </w:pPr>
    </w:p>
    <w:p w14:paraId="1D5C25CA" w14:textId="77777777" w:rsidR="007B664E" w:rsidRPr="00D725B7" w:rsidRDefault="00374A1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725B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07756E9" w14:textId="77777777" w:rsidR="007B664E" w:rsidRPr="00D725B7" w:rsidRDefault="007B66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B664E" w:rsidRPr="00D725B7" w14:paraId="634CDEEC" w14:textId="77777777">
        <w:trPr>
          <w:trHeight w:val="20"/>
          <w:tblHeader/>
          <w:jc w:val="center"/>
        </w:trPr>
        <w:tc>
          <w:tcPr>
            <w:tcW w:w="4973" w:type="dxa"/>
            <w:shd w:val="clear" w:color="auto" w:fill="auto"/>
          </w:tcPr>
          <w:p w14:paraId="7EAF7F0E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121" w:type="dxa"/>
            <w:shd w:val="clear" w:color="auto" w:fill="auto"/>
          </w:tcPr>
          <w:p w14:paraId="0E6FBD11" w14:textId="77777777" w:rsidR="007B664E" w:rsidRPr="00D725B7" w:rsidRDefault="00374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25B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3798" w:type="dxa"/>
            <w:shd w:val="clear" w:color="auto" w:fill="auto"/>
          </w:tcPr>
          <w:p w14:paraId="4273EB3A" w14:textId="77777777" w:rsidR="007B664E" w:rsidRPr="00D725B7" w:rsidRDefault="00374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25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725B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B664E" w:rsidRPr="00D725B7" w14:paraId="6481E4DC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510B3322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CC88BA9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5E957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0325C08F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14:paraId="5CB49D74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14C94B15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58CEA6EF" w14:textId="77777777" w:rsidR="007B664E" w:rsidRPr="00D725B7" w:rsidRDefault="00374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25B7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21AFF97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49AD1E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0308C800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14:paraId="530F5834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5F51C4DD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1B700E9F" w14:textId="77777777" w:rsidR="007B664E" w:rsidRPr="00D725B7" w:rsidRDefault="00374A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25B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C065B5C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096473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4D3947BD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14:paraId="63A1764A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5C9A4A37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0702DA26" w14:textId="77777777" w:rsidR="007B664E" w:rsidRPr="00D725B7" w:rsidRDefault="00374A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25B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54A56FC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72D565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083655A5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14:paraId="4AB8B6BF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7B7DD696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5A16D13D" w14:textId="77777777" w:rsidR="007B664E" w:rsidRPr="00D725B7" w:rsidRDefault="00374A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25B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2C6AF3C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8054F1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32781AD3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14:paraId="4FCC3915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11DA8427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6755750E" w14:textId="77777777" w:rsidR="007B664E" w:rsidRPr="00D725B7" w:rsidRDefault="00374A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25B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D97BDAA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43A9B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73B95F54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14:paraId="38130A54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7B401FAF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749CF420" w14:textId="77777777" w:rsidR="007B664E" w:rsidRPr="00D725B7" w:rsidRDefault="00374A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25B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C1CE135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F37CB3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614B82DD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14:paraId="3FFFAF39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52A06C01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412EE5C5" w14:textId="77777777" w:rsidR="007B664E" w:rsidRPr="00D725B7" w:rsidRDefault="00374A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725B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30605AE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94FCCF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23AD9DCF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14:paraId="662C47E4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2312BB3F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0FB65542" w14:textId="77777777" w:rsidR="007B664E" w:rsidRPr="00D725B7" w:rsidRDefault="00374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C393DE2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C8136F" w14:textId="77777777" w:rsidR="007B664E" w:rsidRPr="00D725B7" w:rsidRDefault="00374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2426210D" w14:textId="77777777" w:rsidR="007B664E" w:rsidRPr="00D725B7" w:rsidRDefault="00374A15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14:paraId="64CDD004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4A5C59F6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04A24B96" w14:textId="77777777" w:rsidR="007B664E" w:rsidRPr="00D725B7" w:rsidRDefault="00374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6334F06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4BB4A6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1408C14D" w14:textId="77777777" w:rsidR="007B664E" w:rsidRPr="00D725B7" w:rsidRDefault="00374A15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14:paraId="0B212711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45C50E5A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730340B3" w14:textId="77777777" w:rsidR="007B664E" w:rsidRPr="00D725B7" w:rsidRDefault="00374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DCB54F5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C245DC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53BE27D2" w14:textId="77777777" w:rsidR="007B664E" w:rsidRPr="00D725B7" w:rsidRDefault="00374A15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14:paraId="50158DF1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33438905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135991A9" w14:textId="77777777" w:rsidR="007B664E" w:rsidRPr="00D725B7" w:rsidRDefault="00374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A55A58D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0F971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122ECA9F" w14:textId="77777777" w:rsidR="007B664E" w:rsidRPr="00D725B7" w:rsidRDefault="00374A15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14:paraId="4AFACF9D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087E9733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670B059E" w14:textId="77777777" w:rsidR="007B664E" w:rsidRPr="00D725B7" w:rsidRDefault="00374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CB01721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CCD8D7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64FB7EC7" w14:textId="77777777" w:rsidR="007B664E" w:rsidRPr="00D725B7" w:rsidRDefault="00374A15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3798" w:type="dxa"/>
            <w:shd w:val="clear" w:color="auto" w:fill="auto"/>
          </w:tcPr>
          <w:p w14:paraId="2F1F4F7E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650BC74A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39E870B8" w14:textId="77777777" w:rsidR="007B664E" w:rsidRPr="00D725B7" w:rsidRDefault="00374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72D59F9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057AF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F452BE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5121" w:type="dxa"/>
            <w:shd w:val="clear" w:color="auto" w:fill="auto"/>
          </w:tcPr>
          <w:p w14:paraId="39CAF8FE" w14:textId="77777777" w:rsidR="007B664E" w:rsidRPr="00D725B7" w:rsidRDefault="00374A15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14:paraId="75D33A57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215EBD3E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4BFD08C3" w14:textId="77777777" w:rsidR="007B664E" w:rsidRPr="00D725B7" w:rsidRDefault="00374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DC69937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447A6" w14:textId="77777777" w:rsidR="007B664E" w:rsidRPr="00D725B7" w:rsidRDefault="00374A1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CD4571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5121" w:type="dxa"/>
            <w:shd w:val="clear" w:color="auto" w:fill="auto"/>
          </w:tcPr>
          <w:p w14:paraId="3308CB2F" w14:textId="77777777" w:rsidR="007B664E" w:rsidRPr="00D725B7" w:rsidRDefault="00374A15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14:paraId="5D497D28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7240E4" w14:textId="77777777" w:rsidR="007B664E" w:rsidRPr="00D725B7" w:rsidRDefault="007B66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44159F" w14:textId="77777777" w:rsidR="007B664E" w:rsidRPr="00D725B7" w:rsidRDefault="007B66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2B07DA" w14:textId="77777777" w:rsidR="007B664E" w:rsidRPr="00D725B7" w:rsidRDefault="007B66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B39AD5" w14:textId="77777777" w:rsidR="007B664E" w:rsidRPr="00D725B7" w:rsidRDefault="00374A1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725B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91BC5E8" w14:textId="77777777" w:rsidR="007B664E" w:rsidRPr="00D725B7" w:rsidRDefault="007B66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B664E" w:rsidRPr="00D725B7" w14:paraId="3C2EABBE" w14:textId="77777777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14:paraId="66FBA56D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4962" w:type="dxa"/>
            <w:shd w:val="clear" w:color="auto" w:fill="auto"/>
          </w:tcPr>
          <w:p w14:paraId="426509CE" w14:textId="77777777" w:rsidR="007B664E" w:rsidRPr="00D725B7" w:rsidRDefault="00374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25B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02E439B" w14:textId="77777777" w:rsidR="007B664E" w:rsidRPr="00D725B7" w:rsidRDefault="007B66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84" w:type="dxa"/>
            <w:shd w:val="clear" w:color="auto" w:fill="auto"/>
          </w:tcPr>
          <w:p w14:paraId="5D24DF3D" w14:textId="77777777" w:rsidR="007B664E" w:rsidRPr="00D725B7" w:rsidRDefault="00374A15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25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25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D04266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5E81470C" w14:textId="77777777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14:paraId="3C46C817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941D94" w14:textId="77777777" w:rsidR="007B664E" w:rsidRPr="00D725B7" w:rsidRDefault="007B6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9E0D3D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962" w:type="dxa"/>
            <w:shd w:val="clear" w:color="auto" w:fill="auto"/>
          </w:tcPr>
          <w:p w14:paraId="75D9251D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title is suitable </w:t>
            </w:r>
          </w:p>
        </w:tc>
        <w:tc>
          <w:tcPr>
            <w:tcW w:w="4284" w:type="dxa"/>
            <w:shd w:val="clear" w:color="auto" w:fill="auto"/>
          </w:tcPr>
          <w:p w14:paraId="47F84429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16FF4195" w14:textId="77777777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14:paraId="2626974A" w14:textId="77777777" w:rsidR="007B664E" w:rsidRPr="00D725B7" w:rsidRDefault="00374A1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725B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83855EE" w14:textId="77777777" w:rsidR="007B664E" w:rsidRPr="00D725B7" w:rsidRDefault="007B6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63A8FA" w14:textId="77777777" w:rsidR="007B664E" w:rsidRPr="00D725B7" w:rsidRDefault="00374A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962" w:type="dxa"/>
            <w:shd w:val="clear" w:color="auto" w:fill="auto"/>
          </w:tcPr>
          <w:p w14:paraId="37F6BE61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D72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abstract is comprehensive </w:t>
            </w:r>
          </w:p>
        </w:tc>
        <w:tc>
          <w:tcPr>
            <w:tcW w:w="4284" w:type="dxa"/>
            <w:shd w:val="clear" w:color="auto" w:fill="auto"/>
          </w:tcPr>
          <w:p w14:paraId="66E5F0AB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58935881" w14:textId="77777777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14:paraId="5874558D" w14:textId="77777777" w:rsidR="007B664E" w:rsidRPr="00D725B7" w:rsidRDefault="00374A1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725B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725B7">
              <w:rPr>
                <w:rFonts w:ascii="Arial" w:hAnsi="Arial" w:cs="Arial"/>
                <w:lang w:val="en-GB" w:eastAsia="en-US"/>
              </w:rPr>
              <w:br/>
            </w:r>
          </w:p>
          <w:p w14:paraId="5594DCDA" w14:textId="77777777" w:rsidR="007B664E" w:rsidRPr="00D725B7" w:rsidRDefault="00374A1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962" w:type="dxa"/>
            <w:shd w:val="clear" w:color="auto" w:fill="auto"/>
          </w:tcPr>
          <w:p w14:paraId="1C2470B6" w14:textId="77777777" w:rsidR="007B664E" w:rsidRPr="00D725B7" w:rsidRDefault="00374A15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725B7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D725B7">
              <w:rPr>
                <w:rFonts w:ascii="Arial" w:hAnsi="Arial" w:cs="Arial"/>
                <w:bCs/>
                <w:sz w:val="20"/>
                <w:szCs w:val="20"/>
              </w:rPr>
              <w:t xml:space="preserve"> the Manuscript is scientifically correct </w:t>
            </w:r>
          </w:p>
        </w:tc>
        <w:tc>
          <w:tcPr>
            <w:tcW w:w="4284" w:type="dxa"/>
            <w:shd w:val="clear" w:color="auto" w:fill="auto"/>
          </w:tcPr>
          <w:p w14:paraId="30EE9561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7DC0334F" w14:textId="77777777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14:paraId="207D1676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383040" w14:textId="77777777" w:rsidR="007B664E" w:rsidRPr="00D725B7" w:rsidRDefault="00374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D42793" w14:textId="77777777" w:rsidR="007B664E" w:rsidRPr="00D725B7" w:rsidRDefault="007B6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A190EE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4962" w:type="dxa"/>
            <w:shd w:val="clear" w:color="auto" w:fill="auto"/>
          </w:tcPr>
          <w:p w14:paraId="3267EA13" w14:textId="77777777" w:rsidR="007B664E" w:rsidRPr="00D725B7" w:rsidRDefault="00374A15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D725B7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D725B7">
              <w:rPr>
                <w:rFonts w:ascii="Arial" w:hAnsi="Arial" w:cs="Arial"/>
                <w:bCs/>
                <w:sz w:val="20"/>
                <w:szCs w:val="20"/>
              </w:rPr>
              <w:t xml:space="preserve"> they are</w:t>
            </w:r>
          </w:p>
        </w:tc>
        <w:tc>
          <w:tcPr>
            <w:tcW w:w="4284" w:type="dxa"/>
            <w:shd w:val="clear" w:color="auto" w:fill="auto"/>
          </w:tcPr>
          <w:p w14:paraId="28D0C66C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B664E" w:rsidRPr="00D725B7" w14:paraId="74ABB17F" w14:textId="77777777">
        <w:trPr>
          <w:trHeight w:val="896"/>
          <w:jc w:val="center"/>
        </w:trPr>
        <w:tc>
          <w:tcPr>
            <w:tcW w:w="4646" w:type="dxa"/>
            <w:shd w:val="clear" w:color="auto" w:fill="auto"/>
          </w:tcPr>
          <w:p w14:paraId="31B868D1" w14:textId="77777777" w:rsidR="007B664E" w:rsidRPr="00D725B7" w:rsidRDefault="00374A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FEC0E1" w14:textId="77777777" w:rsidR="007B664E" w:rsidRPr="00D725B7" w:rsidRDefault="00374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AE0677" w14:textId="77777777" w:rsidR="007B664E" w:rsidRPr="00D725B7" w:rsidRDefault="007B6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3D2F37" w14:textId="77777777" w:rsidR="007B664E" w:rsidRPr="00D725B7" w:rsidRDefault="00374A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DADEF16" w14:textId="77777777" w:rsidR="007B664E" w:rsidRPr="00D725B7" w:rsidRDefault="007B66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62" w:type="dxa"/>
            <w:shd w:val="clear" w:color="auto" w:fill="auto"/>
          </w:tcPr>
          <w:p w14:paraId="4DCF0B82" w14:textId="77777777" w:rsidR="007B664E" w:rsidRPr="00D725B7" w:rsidRDefault="00374A15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725B7">
              <w:rPr>
                <w:rFonts w:ascii="Arial" w:hAnsi="Arial" w:cs="Arial"/>
                <w:bCs/>
                <w:sz w:val="20"/>
                <w:szCs w:val="20"/>
              </w:rPr>
              <w:t>None so far</w:t>
            </w:r>
          </w:p>
        </w:tc>
        <w:tc>
          <w:tcPr>
            <w:tcW w:w="4284" w:type="dxa"/>
            <w:shd w:val="clear" w:color="auto" w:fill="auto"/>
          </w:tcPr>
          <w:p w14:paraId="666C970E" w14:textId="77777777" w:rsidR="007B664E" w:rsidRPr="00D725B7" w:rsidRDefault="007B66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D76F3F" w14:textId="77777777" w:rsidR="007B664E" w:rsidRPr="00D725B7" w:rsidRDefault="007B66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4776C85" w14:textId="0D21E994" w:rsidR="007B664E" w:rsidRDefault="00D725B7" w:rsidP="00D725B7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bookmarkStart w:id="0" w:name="_Hlk227774973"/>
      <w:r w:rsidRPr="00D725B7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0"/>
    </w:p>
    <w:p w14:paraId="690A8052" w14:textId="77777777" w:rsidR="00D725B7" w:rsidRPr="00D725B7" w:rsidRDefault="00D725B7" w:rsidP="00D725B7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66B38BA" w14:textId="07944F8B" w:rsidR="00D725B7" w:rsidRPr="00D725B7" w:rsidRDefault="00D725B7" w:rsidP="00D725B7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1" w:name="_Hlk227775022"/>
      <w:r w:rsidRPr="00D725B7">
        <w:rPr>
          <w:rFonts w:ascii="Arial" w:hAnsi="Arial" w:cs="Arial"/>
          <w:b/>
          <w:sz w:val="20"/>
          <w:szCs w:val="20"/>
          <w:lang w:val="en-GB"/>
        </w:rPr>
        <w:t xml:space="preserve">Collins </w:t>
      </w:r>
      <w:proofErr w:type="spellStart"/>
      <w:r w:rsidRPr="00D725B7">
        <w:rPr>
          <w:rFonts w:ascii="Arial" w:hAnsi="Arial" w:cs="Arial"/>
          <w:b/>
          <w:sz w:val="20"/>
          <w:szCs w:val="20"/>
          <w:lang w:val="en-GB"/>
        </w:rPr>
        <w:t>Uchenna</w:t>
      </w:r>
      <w:proofErr w:type="spellEnd"/>
      <w:r w:rsidRPr="00D725B7">
        <w:rPr>
          <w:rFonts w:ascii="Arial" w:hAnsi="Arial" w:cs="Arial"/>
          <w:b/>
          <w:sz w:val="20"/>
          <w:szCs w:val="20"/>
          <w:lang w:val="en-GB"/>
        </w:rPr>
        <w:t xml:space="preserve"> Ojukwu</w:t>
      </w:r>
      <w:r w:rsidRPr="00D725B7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D725B7">
        <w:rPr>
          <w:rFonts w:ascii="Arial" w:hAnsi="Arial" w:cs="Arial"/>
          <w:b/>
          <w:sz w:val="20"/>
          <w:szCs w:val="20"/>
          <w:lang w:val="en-GB"/>
        </w:rPr>
        <w:t>University of Visayas, Philippines</w:t>
      </w:r>
      <w:bookmarkStart w:id="2" w:name="_GoBack"/>
      <w:bookmarkEnd w:id="1"/>
      <w:bookmarkEnd w:id="2"/>
    </w:p>
    <w:sectPr w:rsidR="00D725B7" w:rsidRPr="00D725B7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DB8A6" w14:textId="77777777" w:rsidR="004F6746" w:rsidRDefault="004F6746">
      <w:pPr>
        <w:spacing w:after="0" w:line="240" w:lineRule="auto"/>
      </w:pPr>
      <w:r>
        <w:separator/>
      </w:r>
    </w:p>
  </w:endnote>
  <w:endnote w:type="continuationSeparator" w:id="0">
    <w:p w14:paraId="61420DE9" w14:textId="77777777" w:rsidR="004F6746" w:rsidRDefault="004F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8BAB4" w14:textId="77777777" w:rsidR="007B664E" w:rsidRDefault="007B664E">
    <w:pPr>
      <w:pStyle w:val="Footer"/>
      <w:jc w:val="right"/>
    </w:pPr>
  </w:p>
  <w:p w14:paraId="1F665457" w14:textId="51F70658" w:rsidR="007B664E" w:rsidRDefault="00374A1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972ED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972ED">
      <w:rPr>
        <w:b/>
        <w:noProof/>
        <w:sz w:val="20"/>
      </w:rPr>
      <w:t>5</w:t>
    </w:r>
    <w:r>
      <w:rPr>
        <w:b/>
        <w:sz w:val="20"/>
      </w:rPr>
      <w:fldChar w:fldCharType="end"/>
    </w:r>
  </w:p>
  <w:p w14:paraId="6B20EE6A" w14:textId="77777777" w:rsidR="007B664E" w:rsidRDefault="00374A1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19296D9" w14:textId="77777777" w:rsidR="007B664E" w:rsidRDefault="007B664E">
    <w:pPr>
      <w:pStyle w:val="Footer"/>
      <w:jc w:val="right"/>
    </w:pPr>
  </w:p>
  <w:p w14:paraId="0F48CBD9" w14:textId="77777777" w:rsidR="007B664E" w:rsidRDefault="007B66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1EBC6" w14:textId="77777777" w:rsidR="004F6746" w:rsidRDefault="004F6746">
      <w:pPr>
        <w:spacing w:after="0" w:line="240" w:lineRule="auto"/>
      </w:pPr>
      <w:r>
        <w:separator/>
      </w:r>
    </w:p>
  </w:footnote>
  <w:footnote w:type="continuationSeparator" w:id="0">
    <w:p w14:paraId="22B9189E" w14:textId="77777777" w:rsidR="004F6746" w:rsidRDefault="004F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9BC36" w14:textId="77777777" w:rsidR="007B664E" w:rsidRDefault="007B66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2F22E3" w14:textId="77777777" w:rsidR="007B664E" w:rsidRDefault="00374A1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64E"/>
    <w:rsid w:val="00374A15"/>
    <w:rsid w:val="004F6746"/>
    <w:rsid w:val="006B5206"/>
    <w:rsid w:val="007B664E"/>
    <w:rsid w:val="008972ED"/>
    <w:rsid w:val="00BF42B8"/>
    <w:rsid w:val="00D7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85398"/>
  <w15:docId w15:val="{C9017E12-2F84-4E38-9335-6E3F927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next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pPr>
      <w:spacing w:after="160" w:line="259" w:lineRule="auto"/>
    </w:pPr>
    <w:rPr>
      <w:sz w:val="22"/>
      <w:szCs w:val="22"/>
    </w:rPr>
  </w:style>
  <w:style w:type="character" w:customStyle="1" w:styleId="NichtaufgelsteErwhnung">
    <w:name w:val="Nicht aufgelöste Erwähnung"/>
    <w:uiPriority w:val="99"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17</cp:revision>
  <dcterms:created xsi:type="dcterms:W3CDTF">2026-03-24T14:15:00Z</dcterms:created>
  <dcterms:modified xsi:type="dcterms:W3CDTF">2026-04-22T13:00:00Z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684D1AE3BA6597CDE27EDC69987B907E_31</vt:lpwstr>
  </property>
  <property fmtid="{D5CDD505-2E9C-101B-9397-08002B2CF9AE}" pid="4" name="KSOProductBuildVer">
    <vt:lpwstr>1033-11.37.40</vt:lpwstr>
  </property>
</Properties>
</file>