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7498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74987" w:rsidRDefault="003F249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774987" w:rsidRDefault="003F2496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International Journal of Biochemistry Research &amp; Review</w:t>
            </w:r>
          </w:p>
        </w:tc>
      </w:tr>
      <w:tr w:rsidR="0077498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74987" w:rsidRDefault="003F249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774987" w:rsidRDefault="002D609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2D6095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Ms_IJBCRR_156021</w:t>
            </w:r>
          </w:p>
        </w:tc>
      </w:tr>
      <w:tr w:rsidR="0077498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74987" w:rsidRDefault="003F249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774987" w:rsidRDefault="002D609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2D609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Effect of the combined supplementation of black cumin, turmeric, and vitamin E on the growth performance of Japanese quails</w:t>
            </w:r>
          </w:p>
        </w:tc>
      </w:tr>
      <w:tr w:rsidR="0077498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74987" w:rsidRDefault="003F249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774987" w:rsidRDefault="003F249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774987" w:rsidRDefault="0077498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774987" w:rsidRDefault="00774987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774987" w:rsidRDefault="003F2496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774987" w:rsidRDefault="00774987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7498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74987" w:rsidRDefault="0077498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774987" w:rsidRDefault="003F249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774987" w:rsidRDefault="003F2496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74987" w:rsidRDefault="0077498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498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74987" w:rsidRDefault="003F2496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774987" w:rsidRDefault="00426864" w:rsidP="007F025F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Style w:val="rynqvb"/>
                <w:lang w:val="en"/>
              </w:rPr>
              <w:t>The use of natural feed additives in animal and poultry feed is an area of ​​interest for their breeding because it offers the possibility of improving production performance and/or health of the species in which they are used.</w:t>
            </w:r>
            <w:r>
              <w:rPr>
                <w:rStyle w:val="hwtze"/>
                <w:rFonts w:eastAsia="MS Mincho"/>
                <w:lang w:val="en"/>
              </w:rPr>
              <w:t xml:space="preserve"> </w:t>
            </w:r>
            <w:r w:rsidR="007F025F">
              <w:rPr>
                <w:rStyle w:val="rynqvb"/>
                <w:lang w:val="en"/>
              </w:rPr>
              <w:t>At the same time, the use of new natural additives, namely "spices" used in human nutrition is also an area of ​​interest for international scientific research because it improves the specialized literature with new data of scientific interest.</w:t>
            </w:r>
            <w:r w:rsidR="007F025F">
              <w:rPr>
                <w:rStyle w:val="hwtze"/>
                <w:rFonts w:eastAsia="MS Mincho"/>
                <w:lang w:val="en"/>
              </w:rPr>
              <w:t xml:space="preserve"> </w:t>
            </w:r>
            <w:r>
              <w:rPr>
                <w:rStyle w:val="rynqvb"/>
                <w:lang w:val="en"/>
              </w:rPr>
              <w:t>The use of black cumin, turmeric and vitamin E on the growth performance of quails also falls into this category.</w:t>
            </w:r>
          </w:p>
        </w:tc>
        <w:tc>
          <w:tcPr>
            <w:tcW w:w="1367" w:type="pct"/>
            <w:shd w:val="clear" w:color="auto" w:fill="auto"/>
          </w:tcPr>
          <w:p w:rsidR="00774987" w:rsidRDefault="0077498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774987" w:rsidRDefault="00774987">
      <w:pPr>
        <w:rPr>
          <w:sz w:val="22"/>
          <w:szCs w:val="20"/>
          <w:lang w:val="en-GB"/>
        </w:rPr>
      </w:pPr>
    </w:p>
    <w:p w:rsidR="00774987" w:rsidRDefault="00774987">
      <w:pPr>
        <w:rPr>
          <w:sz w:val="22"/>
          <w:szCs w:val="20"/>
          <w:lang w:val="en-GB"/>
        </w:rPr>
      </w:pPr>
    </w:p>
    <w:p w:rsidR="00774987" w:rsidRDefault="00774987">
      <w:pPr>
        <w:rPr>
          <w:sz w:val="22"/>
          <w:szCs w:val="20"/>
          <w:lang w:val="en-GB"/>
        </w:rPr>
      </w:pPr>
    </w:p>
    <w:p w:rsidR="00774987" w:rsidRDefault="003F2496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774987" w:rsidRDefault="00774987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7498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774987" w:rsidRDefault="0077498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774987" w:rsidRDefault="003F249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774987" w:rsidRDefault="003F2496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749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4987" w:rsidRDefault="003F249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74987" w:rsidRDefault="003F249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4987" w:rsidRDefault="003F2496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4987" w:rsidRDefault="00774987" w:rsidP="008177F1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:rsidR="008177F1" w:rsidRDefault="008177F1" w:rsidP="008177F1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:rsidR="008177F1" w:rsidRDefault="008177F1" w:rsidP="008177F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4987" w:rsidRDefault="0077498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49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4987" w:rsidRDefault="003F249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774987" w:rsidRDefault="003F249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4987" w:rsidRDefault="003F249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4987" w:rsidRDefault="00774987" w:rsidP="008177F1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:rsidR="008177F1" w:rsidRDefault="008177F1" w:rsidP="008177F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4987" w:rsidRDefault="0077498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49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4987" w:rsidRDefault="003F249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774987" w:rsidRDefault="003F249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4987" w:rsidRDefault="003F249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4987" w:rsidRDefault="00774987" w:rsidP="008177F1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:rsidR="008177F1" w:rsidRDefault="008177F1" w:rsidP="008177F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4987" w:rsidRDefault="0077498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49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4987" w:rsidRDefault="003F249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774987" w:rsidRDefault="003F249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4987" w:rsidRDefault="003F249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4987" w:rsidRDefault="00774987" w:rsidP="00AA29C2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:rsidR="00AA29C2" w:rsidRDefault="00AA29C2" w:rsidP="00AA29C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4987" w:rsidRDefault="0077498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49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4987" w:rsidRDefault="003F249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774987" w:rsidRDefault="003F249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4987" w:rsidRDefault="003F249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4987" w:rsidRDefault="0077498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:rsidR="00AA29C2" w:rsidRDefault="00AA29C2" w:rsidP="00AA29C2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:rsidR="00AA29C2" w:rsidRDefault="00AA29C2" w:rsidP="00AA29C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4987" w:rsidRDefault="0077498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49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4987" w:rsidRDefault="003F249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774987" w:rsidRDefault="003F249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4987" w:rsidRDefault="003F249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4987" w:rsidRDefault="00774987" w:rsidP="00AA29C2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:rsidR="00AA29C2" w:rsidRDefault="00AA29C2" w:rsidP="00AA29C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4987" w:rsidRDefault="0077498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49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4987" w:rsidRDefault="003F249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774987" w:rsidRDefault="003F249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4987" w:rsidRDefault="003F249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4987" w:rsidRDefault="00774987" w:rsidP="00AA29C2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:rsidR="00AA29C2" w:rsidRDefault="00AA29C2" w:rsidP="00AA29C2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:rsidR="00AA29C2" w:rsidRDefault="00AA29C2" w:rsidP="00AA29C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4987" w:rsidRDefault="0077498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49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4987" w:rsidRDefault="003F249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774987" w:rsidRDefault="003F249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4987" w:rsidRDefault="003F249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4987" w:rsidRDefault="00774987" w:rsidP="00AA29C2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:rsidR="00AA29C2" w:rsidRDefault="00AA29C2" w:rsidP="00AA29C2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:rsidR="00AA29C2" w:rsidRDefault="00C619EF" w:rsidP="00AA29C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74987" w:rsidRDefault="0077498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49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4987" w:rsidRDefault="003F249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74987" w:rsidRDefault="003F249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4987" w:rsidRDefault="003F249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4987" w:rsidRPr="00C619EF" w:rsidRDefault="00774987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  <w:p w:rsidR="00AA29C2" w:rsidRPr="00C619EF" w:rsidRDefault="00AA29C2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C619EF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4987" w:rsidRDefault="0077498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49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4987" w:rsidRDefault="003F249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74987" w:rsidRDefault="003F249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4987" w:rsidRDefault="003F249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4987" w:rsidRPr="00C619EF" w:rsidRDefault="00774987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  <w:p w:rsidR="00C619EF" w:rsidRPr="00C619EF" w:rsidRDefault="00C619EF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  <w:p w:rsidR="00C619EF" w:rsidRPr="00C619EF" w:rsidRDefault="00C619EF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C619EF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4987" w:rsidRDefault="0077498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49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4987" w:rsidRDefault="003F249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774987" w:rsidRDefault="003F249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4987" w:rsidRDefault="003F249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4987" w:rsidRDefault="0077498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:rsidR="00AA29C2" w:rsidRDefault="00AA29C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:rsidR="00AA29C2" w:rsidRPr="00C619EF" w:rsidRDefault="00C619EF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C619EF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4987" w:rsidRDefault="0077498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49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4987" w:rsidRDefault="003F249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74987" w:rsidRDefault="003F249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4987" w:rsidRDefault="003F249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4987" w:rsidRDefault="0077498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:rsidR="00C619EF" w:rsidRPr="00C619EF" w:rsidRDefault="00C619EF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4987" w:rsidRDefault="0077498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49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4987" w:rsidRDefault="003F249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74987" w:rsidRDefault="003F249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4987" w:rsidRDefault="003F249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74987" w:rsidRDefault="0077498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:rsidR="00C619EF" w:rsidRPr="00C619EF" w:rsidRDefault="00C619EF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4987" w:rsidRDefault="0077498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49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4987" w:rsidRDefault="003F249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774987" w:rsidRDefault="003F249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4987" w:rsidRDefault="003F249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74987" w:rsidRDefault="003F249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74987" w:rsidRDefault="0077498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:rsidR="00C619EF" w:rsidRDefault="00C619E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:rsidR="00C619EF" w:rsidRPr="00C619EF" w:rsidRDefault="00C619EF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C619EF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4987" w:rsidRDefault="0077498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49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74987" w:rsidRDefault="003F249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774987" w:rsidRDefault="003F249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74987" w:rsidRDefault="003F249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74987" w:rsidRDefault="003F249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74987" w:rsidRDefault="0077498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:rsidR="00C619EF" w:rsidRDefault="00C619EF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  <w:p w:rsidR="00C619EF" w:rsidRPr="00C619EF" w:rsidRDefault="00C619EF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C619EF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74987" w:rsidRDefault="0077498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774987" w:rsidRDefault="0077498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74987" w:rsidRDefault="0077498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74987" w:rsidRDefault="0077498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74987" w:rsidRDefault="003F2496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774987" w:rsidRDefault="00774987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77498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74987" w:rsidRDefault="0077498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774987" w:rsidRDefault="003F249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774987" w:rsidRDefault="0077498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774987" w:rsidRDefault="003F2496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74987" w:rsidRDefault="0077498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498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74987" w:rsidRDefault="003F249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74987" w:rsidRDefault="00774987">
            <w:pPr>
              <w:rPr>
                <w:bCs/>
                <w:sz w:val="20"/>
                <w:szCs w:val="20"/>
                <w:lang w:val="en-GB"/>
              </w:rPr>
            </w:pPr>
          </w:p>
          <w:p w:rsidR="00774987" w:rsidRDefault="003F2496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74987" w:rsidRDefault="0077498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:rsidR="00AD0D3D" w:rsidRDefault="00AD0D3D" w:rsidP="00AD0D3D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F2FB7">
              <w:rPr>
                <w:b/>
                <w:bCs/>
                <w:sz w:val="20"/>
                <w:szCs w:val="20"/>
                <w:lang w:val="en-GB"/>
              </w:rPr>
              <w:t>Yes, the title of the article is suitable.</w:t>
            </w:r>
          </w:p>
        </w:tc>
        <w:tc>
          <w:tcPr>
            <w:tcW w:w="1543" w:type="pct"/>
            <w:shd w:val="clear" w:color="auto" w:fill="auto"/>
          </w:tcPr>
          <w:p w:rsidR="00774987" w:rsidRDefault="0077498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498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74987" w:rsidRDefault="003F249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774987" w:rsidRDefault="00774987">
            <w:pPr>
              <w:rPr>
                <w:bCs/>
                <w:sz w:val="20"/>
                <w:szCs w:val="20"/>
                <w:lang w:val="en-GB"/>
              </w:rPr>
            </w:pPr>
          </w:p>
          <w:p w:rsidR="00774987" w:rsidRDefault="003F2496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74987" w:rsidRDefault="00774987" w:rsidP="00AD0D3D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:rsidR="00AD0D3D" w:rsidRDefault="00AD0D3D" w:rsidP="00AD0D3D">
            <w:pPr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151199"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>
              <w:rPr>
                <w:b/>
                <w:bCs/>
                <w:sz w:val="20"/>
                <w:szCs w:val="20"/>
                <w:lang w:val="en-GB"/>
              </w:rPr>
              <w:t>abstract</w:t>
            </w:r>
            <w:r w:rsidRPr="00151199">
              <w:rPr>
                <w:b/>
                <w:bCs/>
                <w:sz w:val="20"/>
                <w:szCs w:val="20"/>
                <w:lang w:val="en-GB"/>
              </w:rPr>
              <w:t xml:space="preserve"> of the article is </w:t>
            </w:r>
            <w:r>
              <w:rPr>
                <w:b/>
                <w:bCs/>
                <w:sz w:val="20"/>
                <w:szCs w:val="20"/>
                <w:lang w:val="en-GB"/>
              </w:rPr>
              <w:t>comprehensive</w:t>
            </w:r>
            <w:r w:rsidRPr="00151199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>and</w:t>
            </w:r>
            <w:r w:rsidRPr="00151199">
              <w:rPr>
                <w:b/>
                <w:bCs/>
                <w:sz w:val="20"/>
                <w:szCs w:val="20"/>
                <w:lang w:val="en-GB"/>
              </w:rPr>
              <w:t xml:space="preserve"> well written.</w:t>
            </w:r>
          </w:p>
        </w:tc>
        <w:tc>
          <w:tcPr>
            <w:tcW w:w="1543" w:type="pct"/>
            <w:shd w:val="clear" w:color="auto" w:fill="auto"/>
          </w:tcPr>
          <w:p w:rsidR="00774987" w:rsidRDefault="0077498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498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74987" w:rsidRDefault="003F249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774987" w:rsidRDefault="003F2496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0D3D" w:rsidRDefault="00AD4D07" w:rsidP="00AD4D07">
            <w:pPr>
              <w:pStyle w:val="ListParagraph"/>
              <w:ind w:left="0"/>
              <w:jc w:val="both"/>
              <w:rPr>
                <w:bCs/>
                <w:sz w:val="20"/>
                <w:szCs w:val="20"/>
                <w:lang w:val="en-GB"/>
              </w:rPr>
            </w:pPr>
            <w:r w:rsidRPr="00742B9F">
              <w:rPr>
                <w:b/>
                <w:bCs/>
                <w:sz w:val="20"/>
                <w:szCs w:val="20"/>
                <w:lang w:val="en-GB"/>
              </w:rPr>
              <w:t>Yes, I think the manuscript is scientifically correct and the structure and subsection of the manuscript are appropriate for a</w:t>
            </w:r>
            <w:r>
              <w:rPr>
                <w:b/>
                <w:bCs/>
                <w:sz w:val="20"/>
                <w:szCs w:val="20"/>
                <w:lang w:val="en-GB"/>
              </w:rPr>
              <w:t>n</w:t>
            </w:r>
            <w:r w:rsidRPr="00742B9F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>original research article.</w:t>
            </w:r>
          </w:p>
        </w:tc>
        <w:tc>
          <w:tcPr>
            <w:tcW w:w="1543" w:type="pct"/>
            <w:shd w:val="clear" w:color="auto" w:fill="auto"/>
          </w:tcPr>
          <w:p w:rsidR="00774987" w:rsidRDefault="0077498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498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774987" w:rsidRDefault="003F249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74987" w:rsidRDefault="003F249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774987" w:rsidRDefault="00774987">
            <w:pPr>
              <w:rPr>
                <w:bCs/>
                <w:sz w:val="20"/>
                <w:szCs w:val="20"/>
                <w:lang w:val="en-GB"/>
              </w:rPr>
            </w:pPr>
          </w:p>
          <w:p w:rsidR="00774987" w:rsidRDefault="003F249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D4D07" w:rsidRPr="00AD4D07" w:rsidRDefault="00AD4D07" w:rsidP="006169B9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AD4D07">
              <w:rPr>
                <w:b/>
                <w:bCs/>
                <w:sz w:val="20"/>
                <w:szCs w:val="20"/>
                <w:lang w:val="en-GB"/>
              </w:rPr>
              <w:t xml:space="preserve">Yes, </w:t>
            </w:r>
            <w:r>
              <w:rPr>
                <w:b/>
                <w:bCs/>
                <w:sz w:val="20"/>
                <w:szCs w:val="20"/>
                <w:lang w:val="en-GB"/>
              </w:rPr>
              <w:t>t</w:t>
            </w:r>
            <w:r w:rsidRPr="00DA4AC8">
              <w:rPr>
                <w:b/>
                <w:bCs/>
                <w:sz w:val="20"/>
                <w:szCs w:val="20"/>
                <w:lang w:val="en-GB"/>
              </w:rPr>
              <w:t xml:space="preserve">he references is sufficient for an original research </w:t>
            </w:r>
            <w:proofErr w:type="gramStart"/>
            <w:r w:rsidRPr="00DA4AC8">
              <w:rPr>
                <w:b/>
                <w:bCs/>
                <w:sz w:val="20"/>
                <w:szCs w:val="20"/>
                <w:lang w:val="en-GB"/>
              </w:rPr>
              <w:t>article  (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  <w:r w:rsidR="00A03B97">
              <w:rPr>
                <w:b/>
                <w:bCs/>
                <w:sz w:val="20"/>
                <w:szCs w:val="20"/>
                <w:lang w:val="en-GB"/>
              </w:rPr>
              <w:t>0</w:t>
            </w:r>
            <w:r w:rsidRPr="00DA4AC8">
              <w:rPr>
                <w:b/>
                <w:bCs/>
                <w:sz w:val="20"/>
                <w:szCs w:val="20"/>
                <w:lang w:val="en-GB"/>
              </w:rPr>
              <w:t xml:space="preserve"> references) and relatively  recently (</w:t>
            </w:r>
            <w:r w:rsidR="006169B9">
              <w:rPr>
                <w:b/>
                <w:bCs/>
                <w:sz w:val="20"/>
                <w:szCs w:val="20"/>
                <w:lang w:val="en-GB"/>
              </w:rPr>
              <w:t>18</w:t>
            </w:r>
            <w:r w:rsidRPr="00DA4AC8">
              <w:rPr>
                <w:b/>
                <w:bCs/>
                <w:sz w:val="20"/>
                <w:szCs w:val="20"/>
                <w:lang w:val="en-GB"/>
              </w:rPr>
              <w:t xml:space="preserve"> of them is after year 20</w:t>
            </w:r>
            <w:r>
              <w:rPr>
                <w:b/>
                <w:bCs/>
                <w:sz w:val="20"/>
                <w:szCs w:val="20"/>
                <w:lang w:val="en-GB"/>
              </w:rPr>
              <w:t>00</w:t>
            </w:r>
            <w:r w:rsidRPr="00DA4AC8">
              <w:rPr>
                <w:b/>
                <w:bCs/>
                <w:sz w:val="20"/>
                <w:szCs w:val="20"/>
                <w:lang w:val="en-GB"/>
              </w:rPr>
              <w:t xml:space="preserve">, </w:t>
            </w:r>
            <w:r>
              <w:rPr>
                <w:b/>
                <w:bCs/>
                <w:sz w:val="20"/>
                <w:szCs w:val="20"/>
                <w:lang w:val="en-GB"/>
              </w:rPr>
              <w:t>1</w:t>
            </w:r>
            <w:r w:rsidR="006169B9">
              <w:rPr>
                <w:b/>
                <w:bCs/>
                <w:sz w:val="20"/>
                <w:szCs w:val="20"/>
                <w:lang w:val="en-GB"/>
              </w:rPr>
              <w:t>3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of them after 2010 </w:t>
            </w:r>
            <w:r w:rsidRPr="00DA4AC8">
              <w:rPr>
                <w:b/>
                <w:bCs/>
                <w:sz w:val="20"/>
                <w:szCs w:val="20"/>
                <w:lang w:val="en-GB"/>
              </w:rPr>
              <w:t xml:space="preserve">and </w:t>
            </w: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  <w:r w:rsidRPr="00DA4AC8">
              <w:rPr>
                <w:b/>
                <w:bCs/>
                <w:sz w:val="20"/>
                <w:szCs w:val="20"/>
                <w:lang w:val="en-GB"/>
              </w:rPr>
              <w:t xml:space="preserve"> of them after</w:t>
            </w:r>
            <w:r w:rsidR="006169B9">
              <w:rPr>
                <w:b/>
                <w:bCs/>
                <w:sz w:val="20"/>
                <w:szCs w:val="20"/>
                <w:lang w:val="en-GB"/>
              </w:rPr>
              <w:t xml:space="preserve"> 2020), I think it is very good!</w:t>
            </w:r>
          </w:p>
        </w:tc>
        <w:tc>
          <w:tcPr>
            <w:tcW w:w="1543" w:type="pct"/>
            <w:shd w:val="clear" w:color="auto" w:fill="auto"/>
          </w:tcPr>
          <w:p w:rsidR="00774987" w:rsidRDefault="0077498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498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774987" w:rsidRDefault="003F249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774987" w:rsidRDefault="003F249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774987" w:rsidRDefault="00774987">
            <w:pPr>
              <w:rPr>
                <w:bCs/>
                <w:sz w:val="20"/>
                <w:szCs w:val="20"/>
                <w:lang w:val="en-GB"/>
              </w:rPr>
            </w:pPr>
          </w:p>
          <w:p w:rsidR="00774987" w:rsidRDefault="003F249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774987" w:rsidRDefault="00774987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774987" w:rsidRPr="00245E71" w:rsidRDefault="00245E71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245E71">
              <w:rPr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774987" w:rsidRDefault="0077498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CD2552" w:rsidRDefault="00CD2552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CD2552" w:rsidRDefault="00CD2552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CD2552" w:rsidRPr="00CD2552" w:rsidTr="00CD255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552" w:rsidRPr="00CD2552" w:rsidRDefault="00CD2552" w:rsidP="00CD255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CD255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CD255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D2552" w:rsidRPr="00CD2552" w:rsidRDefault="00CD2552" w:rsidP="00CD255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D2552" w:rsidRPr="00CD2552" w:rsidTr="00CD255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552" w:rsidRPr="00CD2552" w:rsidRDefault="00CD2552" w:rsidP="00CD255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552" w:rsidRPr="00CD2552" w:rsidRDefault="00CD2552" w:rsidP="00CD255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25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552" w:rsidRPr="00CD2552" w:rsidRDefault="00CD2552" w:rsidP="00CD255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D255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D255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D2552" w:rsidRPr="00CD2552" w:rsidRDefault="00CD2552" w:rsidP="00CD255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2552" w:rsidRPr="00CD2552" w:rsidTr="00CD255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552" w:rsidRPr="00CD2552" w:rsidRDefault="00CD2552" w:rsidP="00CD255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D255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D2552" w:rsidRPr="00CD2552" w:rsidRDefault="00CD2552" w:rsidP="00CD255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552" w:rsidRPr="00CD2552" w:rsidRDefault="00CD2552" w:rsidP="00CD2552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D255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D255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D255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D2552" w:rsidRPr="00CD2552" w:rsidRDefault="00CD2552" w:rsidP="00CD255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552" w:rsidRPr="00CD2552" w:rsidRDefault="00CD2552" w:rsidP="00CD255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D2552" w:rsidRPr="00CD2552" w:rsidRDefault="00CD2552" w:rsidP="00CD255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D2552" w:rsidRPr="00CD2552" w:rsidRDefault="00CD2552" w:rsidP="00CD255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CD2552" w:rsidRPr="00CD2552" w:rsidRDefault="00CD2552" w:rsidP="00CD2552"/>
    <w:p w:rsidR="00CD2552" w:rsidRPr="00CD2552" w:rsidRDefault="00CD2552" w:rsidP="00CD2552"/>
    <w:p w:rsidR="00CD2552" w:rsidRPr="00CD2552" w:rsidRDefault="00CD2552" w:rsidP="00CD2552">
      <w:pPr>
        <w:rPr>
          <w:bCs/>
          <w:u w:val="single"/>
          <w:lang w:val="en-GB"/>
        </w:rPr>
      </w:pPr>
    </w:p>
    <w:bookmarkEnd w:id="1"/>
    <w:p w:rsidR="00F41ECD" w:rsidRDefault="00F41ECD" w:rsidP="00F41EC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F41ECD" w:rsidRDefault="00F41ECD" w:rsidP="00F41EC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F41ECD" w:rsidRDefault="00F41ECD" w:rsidP="00F41ECD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F41ECD" w:rsidRDefault="00F41ECD" w:rsidP="00F41ECD">
      <w:pPr>
        <w:rPr>
          <w:rFonts w:ascii="Helvetica" w:hAnsi="Helvetica"/>
        </w:rPr>
      </w:pPr>
      <w:r>
        <w:rPr>
          <w:rFonts w:cs="Helvetica"/>
          <w:color w:val="0D0D0D"/>
        </w:rPr>
        <w:t>Mihai- Iacob Bențea, University of Agricultural Sciences and Veterinary Medicine from Cluj-Napoca (USAMVCN), Romania</w:t>
      </w:r>
      <w:r>
        <w:rPr>
          <w:rFonts w:cs="Helvetica"/>
          <w:color w:val="0D0D0D"/>
        </w:rPr>
        <w:br/>
      </w:r>
    </w:p>
    <w:p w:rsidR="00CD2552" w:rsidRPr="00CD2552" w:rsidRDefault="00CD2552" w:rsidP="00CD2552">
      <w:bookmarkStart w:id="2" w:name="_GoBack"/>
      <w:bookmarkEnd w:id="2"/>
    </w:p>
    <w:p w:rsidR="00774987" w:rsidRDefault="00774987" w:rsidP="00CD2552"/>
    <w:sectPr w:rsidR="0077498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52D" w:rsidRDefault="00F9352D">
      <w:r>
        <w:separator/>
      </w:r>
    </w:p>
  </w:endnote>
  <w:endnote w:type="continuationSeparator" w:id="0">
    <w:p w:rsidR="00F9352D" w:rsidRDefault="00F9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987" w:rsidRDefault="00774987">
    <w:pPr>
      <w:pStyle w:val="Footer"/>
      <w:jc w:val="right"/>
    </w:pPr>
  </w:p>
  <w:p w:rsidR="00774987" w:rsidRDefault="003F249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70CEC"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70CEC"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774987" w:rsidRDefault="003F249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774987" w:rsidRDefault="00774987">
    <w:pPr>
      <w:pStyle w:val="Footer"/>
      <w:jc w:val="right"/>
    </w:pPr>
  </w:p>
  <w:p w:rsidR="00774987" w:rsidRDefault="0077498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52D" w:rsidRDefault="00F9352D">
      <w:r>
        <w:separator/>
      </w:r>
    </w:p>
  </w:footnote>
  <w:footnote w:type="continuationSeparator" w:id="0">
    <w:p w:rsidR="00F9352D" w:rsidRDefault="00F93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987" w:rsidRDefault="0077498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74987" w:rsidRDefault="003F249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987"/>
    <w:rsid w:val="000119DD"/>
    <w:rsid w:val="00170CEC"/>
    <w:rsid w:val="00245E71"/>
    <w:rsid w:val="002D6095"/>
    <w:rsid w:val="003F2496"/>
    <w:rsid w:val="00426864"/>
    <w:rsid w:val="004E01B7"/>
    <w:rsid w:val="006169B9"/>
    <w:rsid w:val="0068378E"/>
    <w:rsid w:val="00774987"/>
    <w:rsid w:val="00777B2F"/>
    <w:rsid w:val="007819D6"/>
    <w:rsid w:val="007F025F"/>
    <w:rsid w:val="008177F1"/>
    <w:rsid w:val="00A03B97"/>
    <w:rsid w:val="00A74252"/>
    <w:rsid w:val="00AA29C2"/>
    <w:rsid w:val="00AD0D3D"/>
    <w:rsid w:val="00AD4D07"/>
    <w:rsid w:val="00C619EF"/>
    <w:rsid w:val="00CD2552"/>
    <w:rsid w:val="00E8347B"/>
    <w:rsid w:val="00F20D8D"/>
    <w:rsid w:val="00F41ECD"/>
    <w:rsid w:val="00F9352D"/>
    <w:rsid w:val="00F9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185B3"/>
  <w15:docId w15:val="{B14982BD-61C4-465E-8300-EE516B36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19D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wtze">
    <w:name w:val="hwtze"/>
    <w:basedOn w:val="DefaultParagraphFont"/>
    <w:rsid w:val="00426864"/>
  </w:style>
  <w:style w:type="character" w:customStyle="1" w:styleId="rynqvb">
    <w:name w:val="rynqvb"/>
    <w:basedOn w:val="DefaultParagraphFont"/>
    <w:rsid w:val="00426864"/>
  </w:style>
  <w:style w:type="character" w:customStyle="1" w:styleId="jlqj4b">
    <w:name w:val="jlqj4b"/>
    <w:rsid w:val="00245E71"/>
  </w:style>
  <w:style w:type="paragraph" w:customStyle="1" w:styleId="Affiliation">
    <w:name w:val="Affiliation"/>
    <w:basedOn w:val="Normal"/>
    <w:rsid w:val="00F41EC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19</cp:revision>
  <dcterms:created xsi:type="dcterms:W3CDTF">2026-03-28T17:53:00Z</dcterms:created>
  <dcterms:modified xsi:type="dcterms:W3CDTF">2026-04-01T06:22:00Z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