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C5CC0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C5CC0" w:rsidRPr="00892893" w:rsidRDefault="00FC5CC0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FC5CC0" w:rsidRPr="00107C72" w:rsidTr="00107C72">
        <w:trPr>
          <w:trHeight w:val="290"/>
        </w:trPr>
        <w:tc>
          <w:tcPr>
            <w:tcW w:w="1186" w:type="pct"/>
          </w:tcPr>
          <w:p w:rsidR="00FC5CC0" w:rsidRPr="00107C72" w:rsidRDefault="00FC5CC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107C72" w:rsidRDefault="00EF0E72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C5CC0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Biochemistry Research &amp; Review </w:t>
              </w:r>
            </w:hyperlink>
          </w:p>
        </w:tc>
      </w:tr>
      <w:tr w:rsidR="00FC5CC0" w:rsidRPr="00107C72" w:rsidTr="00107C72">
        <w:trPr>
          <w:trHeight w:val="290"/>
        </w:trPr>
        <w:tc>
          <w:tcPr>
            <w:tcW w:w="1186" w:type="pct"/>
          </w:tcPr>
          <w:p w:rsidR="00FC5CC0" w:rsidRPr="00107C72" w:rsidRDefault="00FC5CC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107C72" w:rsidRDefault="00934877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3487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Ms_IJBCRR_155730</w:t>
            </w:r>
          </w:p>
        </w:tc>
      </w:tr>
      <w:tr w:rsidR="00FC5CC0" w:rsidRPr="00107C72" w:rsidTr="00107C72">
        <w:trPr>
          <w:trHeight w:val="650"/>
        </w:trPr>
        <w:tc>
          <w:tcPr>
            <w:tcW w:w="1186" w:type="pct"/>
          </w:tcPr>
          <w:p w:rsidR="00FC5CC0" w:rsidRPr="00107C72" w:rsidRDefault="00FC5CC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107C72" w:rsidRDefault="0093487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3487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supplementation of black cumin, turmeric and vitamin E mixture on egg production and hatchability performance of Japanese quails</w:t>
            </w:r>
          </w:p>
        </w:tc>
      </w:tr>
      <w:tr w:rsidR="00FC5CC0" w:rsidRPr="00107C72" w:rsidTr="00107C72">
        <w:trPr>
          <w:trHeight w:val="332"/>
        </w:trPr>
        <w:tc>
          <w:tcPr>
            <w:tcW w:w="1186" w:type="pct"/>
          </w:tcPr>
          <w:p w:rsidR="00FC5CC0" w:rsidRPr="00107C72" w:rsidRDefault="00FC5CC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107C72" w:rsidRDefault="00FC5CC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C5CC0" w:rsidRPr="00107C72" w:rsidTr="00770EEE">
        <w:tc>
          <w:tcPr>
            <w:tcW w:w="1789" w:type="pct"/>
            <w:noWrap/>
          </w:tcPr>
          <w:p w:rsidR="00FC5CC0" w:rsidRPr="00107C72" w:rsidRDefault="00FC5CC0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FC5CC0" w:rsidRPr="00107C72" w:rsidRDefault="00FC5CC0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C5CC0" w:rsidRPr="00107C72" w:rsidRDefault="00FC5CC0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C5CC0" w:rsidRPr="00107C72" w:rsidRDefault="00FC5CC0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770EEE">
        <w:trPr>
          <w:trHeight w:val="1264"/>
        </w:trPr>
        <w:tc>
          <w:tcPr>
            <w:tcW w:w="1789" w:type="pct"/>
            <w:noWrap/>
          </w:tcPr>
          <w:p w:rsidR="00FC5CC0" w:rsidRPr="00107C72" w:rsidRDefault="00FC5CC0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C5CC0" w:rsidRPr="00C9771C" w:rsidRDefault="00C9771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id-ID"/>
              </w:rPr>
            </w:pPr>
            <w:r w:rsidRPr="00C9771C">
              <w:rPr>
                <w:b/>
                <w:bCs/>
                <w:sz w:val="20"/>
                <w:szCs w:val="20"/>
                <w:lang w:val="en-GB"/>
              </w:rPr>
              <w:t>This research contributes to the advancement of quail science by integrating phytogenic compounds and vitamin E as an antioxidant. These findings provide scientific evidence for accelerating physiological maturity and improving internal egg quality</w:t>
            </w:r>
            <w:r>
              <w:rPr>
                <w:b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1367" w:type="pct"/>
          </w:tcPr>
          <w:p w:rsidR="00FC5CC0" w:rsidRPr="00107C72" w:rsidRDefault="00FC5CC0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Default="00FC5CC0" w:rsidP="00FC5CC0">
      <w:pPr>
        <w:rPr>
          <w:sz w:val="20"/>
          <w:szCs w:val="20"/>
          <w:lang w:val="en-GB"/>
        </w:rPr>
      </w:pPr>
    </w:p>
    <w:p w:rsidR="00FC5CC0" w:rsidRPr="00107C72" w:rsidRDefault="00FC5CC0" w:rsidP="00FC5CC0">
      <w:pPr>
        <w:rPr>
          <w:sz w:val="20"/>
          <w:szCs w:val="20"/>
          <w:lang w:val="en-GB"/>
        </w:rPr>
      </w:pPr>
    </w:p>
    <w:p w:rsidR="00FC5CC0" w:rsidRPr="00107C72" w:rsidRDefault="00FC5CC0" w:rsidP="00FC5CC0">
      <w:pPr>
        <w:rPr>
          <w:sz w:val="20"/>
          <w:szCs w:val="20"/>
          <w:lang w:val="en-GB"/>
        </w:rPr>
      </w:pPr>
    </w:p>
    <w:p w:rsidR="00FC5CC0" w:rsidRPr="00107C72" w:rsidRDefault="00FC5CC0" w:rsidP="00FC5CC0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FC5CC0" w:rsidRPr="00107C72" w:rsidRDefault="00FC5CC0" w:rsidP="00FC5CC0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C5CC0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C5CC0" w:rsidRPr="00107C72" w:rsidRDefault="00FC5CC0" w:rsidP="00177B84">
            <w:pPr>
              <w:rPr>
                <w:lang w:val="en-GB"/>
              </w:rPr>
            </w:pPr>
          </w:p>
          <w:p w:rsidR="00FC5CC0" w:rsidRPr="00107C72" w:rsidRDefault="00FC5CC0">
            <w:pPr>
              <w:rPr>
                <w:sz w:val="20"/>
                <w:szCs w:val="20"/>
                <w:lang w:val="en-GB"/>
              </w:rPr>
            </w:pPr>
          </w:p>
        </w:tc>
      </w:tr>
      <w:tr w:rsidR="00FC5CC0" w:rsidRPr="00107C72" w:rsidTr="00107C72">
        <w:tc>
          <w:tcPr>
            <w:tcW w:w="1790" w:type="pct"/>
            <w:noWrap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FC5CC0" w:rsidRPr="00107C72" w:rsidRDefault="00FC5CC0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FC5CC0" w:rsidRPr="00107C72" w:rsidRDefault="00FC5CC0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1262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107C72" w:rsidRDefault="006B0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107C72" w:rsidRDefault="006B08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107C72" w:rsidTr="00107C72">
        <w:trPr>
          <w:trHeight w:val="703"/>
        </w:trPr>
        <w:tc>
          <w:tcPr>
            <w:tcW w:w="1790" w:type="pct"/>
            <w:noWrap/>
          </w:tcPr>
          <w:p w:rsidR="00FC5CC0" w:rsidRPr="00107C72" w:rsidRDefault="00FC5CC0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107C72" w:rsidRDefault="00FC5CC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CC0" w:rsidRPr="00107C72" w:rsidRDefault="00FC5CC0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5CC0" w:rsidRPr="00C9771C" w:rsidRDefault="00C9771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367" w:type="pct"/>
          </w:tcPr>
          <w:p w:rsidR="00FC5CC0" w:rsidRPr="00107C72" w:rsidRDefault="00FC5C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Pr="00107C72" w:rsidRDefault="00FC5CC0" w:rsidP="00FC5CC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C5CC0" w:rsidRDefault="00FC5CC0" w:rsidP="00FC5CC0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FC5CC0" w:rsidRDefault="00FC5CC0" w:rsidP="00FC5CC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C5CC0" w:rsidRPr="00EC7A1F" w:rsidTr="002E3E2C">
        <w:tc>
          <w:tcPr>
            <w:tcW w:w="1265" w:type="pct"/>
            <w:noWrap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FC5CC0" w:rsidRPr="00EC7A1F" w:rsidRDefault="00FC5CC0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FC5CC0" w:rsidRPr="00EC7A1F" w:rsidRDefault="00FC5CC0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EC7A1F" w:rsidTr="002E3E2C">
        <w:trPr>
          <w:trHeight w:val="1262"/>
        </w:trPr>
        <w:tc>
          <w:tcPr>
            <w:tcW w:w="1265" w:type="pct"/>
            <w:noWrap/>
          </w:tcPr>
          <w:p w:rsidR="00FC5CC0" w:rsidRPr="000B20E3" w:rsidRDefault="00FC5CC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C5CC0" w:rsidRPr="00914761" w:rsidRDefault="00FC5CC0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FC5CC0" w:rsidRPr="00EC7A1F" w:rsidRDefault="00FC5CC0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FC5CC0" w:rsidRPr="00C9771C" w:rsidRDefault="00C9771C" w:rsidP="002E3E2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EC7A1F" w:rsidTr="002E3E2C">
        <w:trPr>
          <w:trHeight w:val="1262"/>
        </w:trPr>
        <w:tc>
          <w:tcPr>
            <w:tcW w:w="1265" w:type="pct"/>
            <w:noWrap/>
          </w:tcPr>
          <w:p w:rsidR="00FC5CC0" w:rsidRDefault="00FC5CC0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FC5CC0" w:rsidRDefault="00FC5CC0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FC5CC0" w:rsidRPr="00EC7A1F" w:rsidRDefault="00FC5CC0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FC5CC0" w:rsidRPr="00C9771C" w:rsidRDefault="00C9771C" w:rsidP="002E3E2C">
            <w:pPr>
              <w:ind w:left="360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EC7A1F" w:rsidTr="002E3E2C">
        <w:trPr>
          <w:trHeight w:val="704"/>
        </w:trPr>
        <w:tc>
          <w:tcPr>
            <w:tcW w:w="1265" w:type="pct"/>
            <w:noWrap/>
          </w:tcPr>
          <w:p w:rsidR="00FC5CC0" w:rsidRPr="00914761" w:rsidRDefault="00FC5CC0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FC5CC0" w:rsidRPr="00C46811" w:rsidRDefault="00FC5CC0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FC5CC0" w:rsidRPr="00C9771C" w:rsidRDefault="00C9771C" w:rsidP="002E3E2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C5CC0" w:rsidRPr="00EC7A1F" w:rsidTr="002E3E2C">
        <w:trPr>
          <w:trHeight w:val="703"/>
        </w:trPr>
        <w:tc>
          <w:tcPr>
            <w:tcW w:w="1265" w:type="pct"/>
            <w:noWrap/>
          </w:tcPr>
          <w:p w:rsidR="00FC5CC0" w:rsidRDefault="00FC5CC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C5CC0" w:rsidRPr="00914761" w:rsidRDefault="00FC5CC0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C5CC0" w:rsidRPr="00914761" w:rsidRDefault="00FC5CC0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FC5CC0" w:rsidRPr="00EC7A1F" w:rsidRDefault="00FC5CC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FC5CC0" w:rsidRDefault="00C9771C" w:rsidP="002E3E2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NO</w:t>
            </w:r>
          </w:p>
          <w:p w:rsidR="00C9771C" w:rsidRPr="00C9771C" w:rsidRDefault="00C9771C" w:rsidP="002E3E2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C9771C">
              <w:rPr>
                <w:bCs/>
                <w:sz w:val="20"/>
                <w:szCs w:val="20"/>
              </w:rPr>
              <w:t>Total References: 26.</w:t>
            </w:r>
            <w:r w:rsidRPr="00C9771C">
              <w:rPr>
                <w:bCs/>
                <w:sz w:val="20"/>
                <w:szCs w:val="20"/>
              </w:rPr>
              <w:br/>
              <w:t>References &lt; 10 years (2016–2026): 10 (~38%).</w:t>
            </w:r>
            <w:r w:rsidRPr="00C9771C">
              <w:rPr>
                <w:bCs/>
                <w:sz w:val="20"/>
                <w:szCs w:val="20"/>
              </w:rPr>
              <w:br/>
              <w:t>References &gt; 10 years (prior to 2016): 16 (~62%).</w:t>
            </w:r>
            <w:r w:rsidRPr="00C9771C">
              <w:rPr>
                <w:bCs/>
                <w:sz w:val="20"/>
                <w:szCs w:val="20"/>
              </w:rPr>
              <w:br/>
            </w:r>
            <w:r w:rsidRPr="00C9771C">
              <w:rPr>
                <w:bCs/>
                <w:sz w:val="20"/>
                <w:szCs w:val="20"/>
              </w:rPr>
              <w:br/>
              <w:t>Comment: The percentage of your recent references is still low (only 38%). Most of your citations originate from the early 2000s or even the 1990s. </w:t>
            </w:r>
            <w:r w:rsidRPr="00C9771C">
              <w:rPr>
                <w:bCs/>
                <w:sz w:val="20"/>
                <w:szCs w:val="20"/>
              </w:rPr>
              <w:br/>
              <w:t>Your research is not supported by recent theoretical developments or findings in the field of quail farming and herbal feed additives.</w:t>
            </w:r>
            <w:r w:rsidRPr="00C9771C">
              <w:rPr>
                <w:bCs/>
                <w:sz w:val="20"/>
                <w:szCs w:val="20"/>
              </w:rPr>
              <w:br/>
            </w:r>
            <w:r w:rsidRPr="00C9771C">
              <w:rPr>
                <w:bCs/>
                <w:sz w:val="20"/>
                <w:szCs w:val="20"/>
              </w:rPr>
              <w:br/>
              <w:t>Suggestion: Include at least 8 international journals from 2021–2025 that discuss turmeric, vitamin E, or Japanese quail.</w:t>
            </w:r>
          </w:p>
        </w:tc>
        <w:tc>
          <w:tcPr>
            <w:tcW w:w="1523" w:type="pct"/>
          </w:tcPr>
          <w:p w:rsidR="00FC5CC0" w:rsidRPr="00EC7A1F" w:rsidRDefault="00FC5CC0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654FA" w:rsidRDefault="004654FA" w:rsidP="004654FA"/>
    <w:p w:rsidR="003D676D" w:rsidRPr="00DB38E2" w:rsidRDefault="004654FA" w:rsidP="003D676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tab/>
      </w:r>
      <w:r w:rsidR="003D676D"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="003D676D"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D676D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D" w:rsidRPr="00DB38E2" w:rsidRDefault="003D676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676D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6D" w:rsidRPr="00DB38E2" w:rsidRDefault="003D676D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D676D" w:rsidRPr="00DB38E2" w:rsidRDefault="003D676D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676D" w:rsidRPr="00DB38E2" w:rsidRDefault="003D676D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676D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D" w:rsidRPr="00DB38E2" w:rsidRDefault="003D676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D" w:rsidRPr="00DB38E2" w:rsidRDefault="003D676D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76D" w:rsidRPr="00DB38E2" w:rsidRDefault="003D676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D676D" w:rsidRPr="00DB38E2" w:rsidRDefault="003D676D" w:rsidP="003D67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676D" w:rsidRDefault="003D676D" w:rsidP="003D676D"/>
    <w:p w:rsidR="00C8595D" w:rsidRDefault="00C8595D" w:rsidP="00C8595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8595D" w:rsidRPr="005F4EDD" w:rsidRDefault="00C8595D" w:rsidP="00C8595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8595D" w:rsidRDefault="00C8595D" w:rsidP="00C8595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8595D" w:rsidRDefault="00C8595D" w:rsidP="00C8595D">
      <w:proofErr w:type="spellStart"/>
      <w:r>
        <w:rPr>
          <w:rFonts w:ascii="Calibri" w:hAnsi="Calibri" w:cs="Calibri"/>
          <w:color w:val="000000"/>
        </w:rPr>
        <w:t>Mulyono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Mulyono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Dopnegoro</w:t>
      </w:r>
      <w:proofErr w:type="spellEnd"/>
      <w:r>
        <w:rPr>
          <w:rFonts w:ascii="Calibri" w:hAnsi="Calibri" w:cs="Calibri"/>
          <w:color w:val="000000"/>
        </w:rPr>
        <w:t xml:space="preserve"> University, Indonesia</w:t>
      </w:r>
      <w:r>
        <w:rPr>
          <w:rFonts w:ascii="Calibri" w:hAnsi="Calibri" w:cs="Calibri"/>
          <w:color w:val="000000"/>
        </w:rPr>
        <w:br/>
      </w:r>
    </w:p>
    <w:p w:rsidR="004654FA" w:rsidRDefault="004654FA" w:rsidP="004654FA"/>
    <w:sectPr w:rsidR="004654F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E72" w:rsidRPr="0000007A" w:rsidRDefault="00EF0E72" w:rsidP="0099583E">
      <w:r>
        <w:separator/>
      </w:r>
    </w:p>
  </w:endnote>
  <w:endnote w:type="continuationSeparator" w:id="0">
    <w:p w:rsidR="00EF0E72" w:rsidRPr="0000007A" w:rsidRDefault="00EF0E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 w:rsidP="00FC5CC0">
    <w:pPr>
      <w:pStyle w:val="Footer"/>
      <w:jc w:val="right"/>
    </w:pPr>
  </w:p>
  <w:p w:rsidR="00FC5CC0" w:rsidRDefault="00FC5CC0" w:rsidP="00FC5CC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C6B25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C6B2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FC5CC0" w:rsidRDefault="00FC5CC0" w:rsidP="00FC5C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C5CC0" w:rsidRDefault="00FC5CC0" w:rsidP="00FC5CC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E72" w:rsidRPr="0000007A" w:rsidRDefault="00EF0E72" w:rsidP="0099583E">
      <w:r>
        <w:separator/>
      </w:r>
    </w:p>
  </w:footnote>
  <w:footnote w:type="continuationSeparator" w:id="0">
    <w:p w:rsidR="00EF0E72" w:rsidRPr="0000007A" w:rsidRDefault="00EF0E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 w:rsidP="00FC5C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FC5CC0" w:rsidP="00FC5CC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C0" w:rsidRDefault="00FC5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689C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676D"/>
    <w:rsid w:val="003E2791"/>
    <w:rsid w:val="003E3C70"/>
    <w:rsid w:val="003E746A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54FA"/>
    <w:rsid w:val="004674B4"/>
    <w:rsid w:val="00486FAB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1D62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088F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5E47"/>
    <w:rsid w:val="0082676D"/>
    <w:rsid w:val="00831055"/>
    <w:rsid w:val="008423BB"/>
    <w:rsid w:val="00846F1F"/>
    <w:rsid w:val="0087201B"/>
    <w:rsid w:val="0087552A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34877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52F0"/>
    <w:rsid w:val="00AD6C51"/>
    <w:rsid w:val="00AE3B29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6B25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8595D"/>
    <w:rsid w:val="00C92F3A"/>
    <w:rsid w:val="00C9771C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0E72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54CB"/>
    <w:rsid w:val="00FC5CC0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BA47F-2DE3-44E0-A1D2-A26C9F26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59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2026-03-24T06:14:00Z</dcterms:created>
  <dcterms:modified xsi:type="dcterms:W3CDTF">2026-03-27T05:38:00Z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