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E9202B" w:rsidRPr="002B07FC" w14:paraId="374FA7F4" w14:textId="77777777">
        <w:trPr>
          <w:trHeight w:val="20"/>
          <w:jc w:val="center"/>
        </w:trPr>
        <w:tc>
          <w:tcPr>
            <w:tcW w:w="1186" w:type="pct"/>
          </w:tcPr>
          <w:p w14:paraId="374FA7F2" w14:textId="77777777" w:rsidR="00E9202B" w:rsidRPr="002B07FC" w:rsidRDefault="000B37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B07F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74FA7F3" w14:textId="77777777" w:rsidR="00E9202B" w:rsidRPr="002B07FC" w:rsidRDefault="000B378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2B07FC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International Astronomy and Astrophysics Research Journal</w:t>
            </w:r>
          </w:p>
        </w:tc>
      </w:tr>
      <w:tr w:rsidR="00E9202B" w:rsidRPr="002B07FC" w14:paraId="374FA7F7" w14:textId="77777777">
        <w:trPr>
          <w:trHeight w:val="20"/>
          <w:jc w:val="center"/>
        </w:trPr>
        <w:tc>
          <w:tcPr>
            <w:tcW w:w="1186" w:type="pct"/>
          </w:tcPr>
          <w:p w14:paraId="374FA7F5" w14:textId="77777777" w:rsidR="00E9202B" w:rsidRPr="002B07FC" w:rsidRDefault="000B37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B07F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74FA7F6" w14:textId="77777777" w:rsidR="00E9202B" w:rsidRPr="002B07FC" w:rsidRDefault="00A569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07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Ms_IAARJ_156431</w:t>
            </w:r>
          </w:p>
        </w:tc>
      </w:tr>
      <w:tr w:rsidR="00E9202B" w:rsidRPr="002B07FC" w14:paraId="374FA7FA" w14:textId="77777777">
        <w:trPr>
          <w:trHeight w:val="20"/>
          <w:jc w:val="center"/>
        </w:trPr>
        <w:tc>
          <w:tcPr>
            <w:tcW w:w="1186" w:type="pct"/>
          </w:tcPr>
          <w:p w14:paraId="374FA7F8" w14:textId="77777777" w:rsidR="00E9202B" w:rsidRPr="002B07FC" w:rsidRDefault="000B37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B07F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74FA7F9" w14:textId="77777777" w:rsidR="00E9202B" w:rsidRPr="002B07FC" w:rsidRDefault="00A569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07FC">
              <w:rPr>
                <w:rFonts w:ascii="Arial" w:hAnsi="Arial" w:cs="Arial"/>
                <w:b/>
                <w:sz w:val="20"/>
                <w:szCs w:val="20"/>
                <w:lang w:val="en-GB"/>
              </w:rPr>
              <w:t>Study of D+</w:t>
            </w:r>
            <w:r w:rsidRPr="002B07FC">
              <w:rPr>
                <w:rFonts w:ascii="Arial" w:hAnsi="Arial" w:cs="Arial"/>
                <w:b/>
                <w:sz w:val="20"/>
                <w:szCs w:val="20"/>
                <w:vertAlign w:val="superscript"/>
                <w:lang w:val="en-GB"/>
              </w:rPr>
              <w:t>3</w:t>
            </w:r>
            <w:r w:rsidRPr="002B07FC">
              <w:rPr>
                <w:rFonts w:ascii="Arial" w:hAnsi="Arial" w:cs="Arial"/>
                <w:b/>
                <w:sz w:val="20"/>
                <w:szCs w:val="20"/>
                <w:lang w:val="en-GB"/>
              </w:rPr>
              <w:t>He and T+</w:t>
            </w:r>
            <w:r w:rsidRPr="002B07FC">
              <w:rPr>
                <w:rFonts w:ascii="Arial" w:hAnsi="Arial" w:cs="Arial"/>
                <w:b/>
                <w:sz w:val="20"/>
                <w:szCs w:val="20"/>
                <w:vertAlign w:val="superscript"/>
                <w:lang w:val="en-GB"/>
              </w:rPr>
              <w:t>3</w:t>
            </w:r>
            <w:r w:rsidRPr="002B07FC">
              <w:rPr>
                <w:rFonts w:ascii="Arial" w:hAnsi="Arial" w:cs="Arial"/>
                <w:b/>
                <w:sz w:val="20"/>
                <w:szCs w:val="20"/>
                <w:lang w:val="en-GB"/>
              </w:rPr>
              <w:t>He reactions by using Double Folding Potential at astrophysical relevant energies</w:t>
            </w:r>
          </w:p>
        </w:tc>
      </w:tr>
      <w:tr w:rsidR="00E9202B" w:rsidRPr="002B07FC" w14:paraId="374FA7FE" w14:textId="77777777">
        <w:trPr>
          <w:trHeight w:val="20"/>
          <w:jc w:val="center"/>
        </w:trPr>
        <w:tc>
          <w:tcPr>
            <w:tcW w:w="1186" w:type="pct"/>
          </w:tcPr>
          <w:p w14:paraId="374FA7FB" w14:textId="77777777" w:rsidR="00E9202B" w:rsidRPr="002B07FC" w:rsidRDefault="000B37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B07F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74FA7FC" w14:textId="77777777" w:rsidR="00E9202B" w:rsidRPr="002B07FC" w:rsidRDefault="000B37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07F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74FA7FD" w14:textId="77777777" w:rsidR="00E9202B" w:rsidRPr="002B07FC" w:rsidRDefault="00E9202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74FA816" w14:textId="77777777" w:rsidR="00E9202B" w:rsidRPr="002B07FC" w:rsidRDefault="00E9202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74FA817" w14:textId="77777777" w:rsidR="00E9202B" w:rsidRPr="002B07FC" w:rsidRDefault="000B378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2B07FC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2B07FC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374FA818" w14:textId="77777777" w:rsidR="00E9202B" w:rsidRPr="002B07FC" w:rsidRDefault="00E9202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E9202B" w:rsidRPr="002B07FC" w14:paraId="374FA81D" w14:textId="77777777">
        <w:trPr>
          <w:trHeight w:val="20"/>
          <w:jc w:val="center"/>
        </w:trPr>
        <w:tc>
          <w:tcPr>
            <w:tcW w:w="1789" w:type="pct"/>
            <w:noWrap/>
          </w:tcPr>
          <w:p w14:paraId="374FA819" w14:textId="77777777" w:rsidR="00E9202B" w:rsidRPr="002B07FC" w:rsidRDefault="00E9202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374FA81A" w14:textId="77777777" w:rsidR="00E9202B" w:rsidRPr="002B07FC" w:rsidRDefault="000B37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B07FC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374FA81B" w14:textId="77777777" w:rsidR="00E9202B" w:rsidRPr="002B07FC" w:rsidRDefault="000B378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B07F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B07F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74FA81C" w14:textId="77777777" w:rsidR="00E9202B" w:rsidRPr="002B07FC" w:rsidRDefault="00E9202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202B" w:rsidRPr="002B07FC" w14:paraId="374FA821" w14:textId="77777777">
        <w:trPr>
          <w:trHeight w:val="20"/>
          <w:jc w:val="center"/>
        </w:trPr>
        <w:tc>
          <w:tcPr>
            <w:tcW w:w="1789" w:type="pct"/>
            <w:noWrap/>
          </w:tcPr>
          <w:p w14:paraId="374FA81E" w14:textId="77777777" w:rsidR="00E9202B" w:rsidRPr="002B07FC" w:rsidRDefault="000B378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B07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B07F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374FA81F" w14:textId="26C0CE5E" w:rsidR="00E9202B" w:rsidRPr="002B07FC" w:rsidRDefault="0077411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07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manuscript investigates the fusion cross sections and astrophysical S-factors of light nuclei reactions at sub barrier energies. The authors </w:t>
            </w:r>
            <w:r w:rsidR="003F72A3" w:rsidRPr="002B07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used</w:t>
            </w:r>
            <w:r w:rsidRPr="002B07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double</w:t>
            </w:r>
            <w:r w:rsidR="003F72A3" w:rsidRPr="002B07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2B07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fold potential model using the density</w:t>
            </w:r>
            <w:r w:rsidR="003F72A3" w:rsidRPr="002B07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2B07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dependent DDM3Y</w:t>
            </w:r>
            <w:r w:rsidR="003F72A3" w:rsidRPr="002B07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2B07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Reid effective interaction.</w:t>
            </w:r>
          </w:p>
        </w:tc>
        <w:tc>
          <w:tcPr>
            <w:tcW w:w="1367" w:type="pct"/>
          </w:tcPr>
          <w:p w14:paraId="374FA820" w14:textId="77777777" w:rsidR="00E9202B" w:rsidRPr="002B07FC" w:rsidRDefault="00E9202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74FA824" w14:textId="77777777" w:rsidR="00E9202B" w:rsidRPr="002B07FC" w:rsidRDefault="00E9202B">
      <w:pPr>
        <w:rPr>
          <w:rFonts w:ascii="Arial" w:hAnsi="Arial" w:cs="Arial"/>
          <w:sz w:val="20"/>
          <w:szCs w:val="20"/>
          <w:lang w:val="en-GB"/>
        </w:rPr>
      </w:pPr>
    </w:p>
    <w:p w14:paraId="374FA825" w14:textId="77777777" w:rsidR="00E9202B" w:rsidRPr="002B07FC" w:rsidRDefault="000B378F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2B07FC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374FA826" w14:textId="77777777" w:rsidR="00E9202B" w:rsidRPr="002B07FC" w:rsidRDefault="00E9202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E9202B" w:rsidRPr="002B07FC" w14:paraId="374FA82A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374FA827" w14:textId="77777777" w:rsidR="00E9202B" w:rsidRPr="002B07FC" w:rsidRDefault="00E9202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374FA828" w14:textId="77777777" w:rsidR="00E9202B" w:rsidRPr="002B07FC" w:rsidRDefault="000B37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B07FC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374FA829" w14:textId="77777777" w:rsidR="00E9202B" w:rsidRPr="002B07FC" w:rsidRDefault="000B378F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07F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B07F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9202B" w:rsidRPr="002B07FC" w14:paraId="374FA830" w14:textId="77777777">
        <w:trPr>
          <w:trHeight w:val="20"/>
          <w:jc w:val="center"/>
        </w:trPr>
        <w:tc>
          <w:tcPr>
            <w:tcW w:w="1790" w:type="pct"/>
            <w:noWrap/>
          </w:tcPr>
          <w:p w14:paraId="374FA82B" w14:textId="77777777" w:rsidR="00E9202B" w:rsidRPr="002B07FC" w:rsidRDefault="000B37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07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74FA82C" w14:textId="77777777" w:rsidR="00E9202B" w:rsidRPr="002B07FC" w:rsidRDefault="000B37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07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4FA82D" w14:textId="77777777" w:rsidR="00E9202B" w:rsidRPr="002B07FC" w:rsidRDefault="000B378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B07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4FA82E" w14:textId="4DB9B474" w:rsidR="00E9202B" w:rsidRPr="002B07FC" w:rsidRDefault="005C071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07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74FA82F" w14:textId="77777777" w:rsidR="00E9202B" w:rsidRPr="002B07FC" w:rsidRDefault="00E9202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202B" w:rsidRPr="002B07FC" w14:paraId="374FA836" w14:textId="77777777">
        <w:trPr>
          <w:trHeight w:val="20"/>
          <w:jc w:val="center"/>
        </w:trPr>
        <w:tc>
          <w:tcPr>
            <w:tcW w:w="1790" w:type="pct"/>
            <w:noWrap/>
          </w:tcPr>
          <w:p w14:paraId="374FA831" w14:textId="77777777" w:rsidR="00E9202B" w:rsidRPr="002B07FC" w:rsidRDefault="000B37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B07FC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374FA832" w14:textId="77777777" w:rsidR="00E9202B" w:rsidRPr="002B07FC" w:rsidRDefault="000B37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07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4FA833" w14:textId="77777777" w:rsidR="00E9202B" w:rsidRPr="002B07FC" w:rsidRDefault="000B37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07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4FA834" w14:textId="684CAAD8" w:rsidR="00E9202B" w:rsidRPr="002B07FC" w:rsidRDefault="005C071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07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74FA835" w14:textId="77777777" w:rsidR="00E9202B" w:rsidRPr="002B07FC" w:rsidRDefault="00E9202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202B" w:rsidRPr="002B07FC" w14:paraId="374FA83C" w14:textId="77777777">
        <w:trPr>
          <w:trHeight w:val="20"/>
          <w:jc w:val="center"/>
        </w:trPr>
        <w:tc>
          <w:tcPr>
            <w:tcW w:w="1790" w:type="pct"/>
            <w:noWrap/>
          </w:tcPr>
          <w:p w14:paraId="374FA837" w14:textId="77777777" w:rsidR="00E9202B" w:rsidRPr="002B07FC" w:rsidRDefault="000B37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B07FC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74FA838" w14:textId="77777777" w:rsidR="00E9202B" w:rsidRPr="002B07FC" w:rsidRDefault="000B37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07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4FA839" w14:textId="77777777" w:rsidR="00E9202B" w:rsidRPr="002B07FC" w:rsidRDefault="000B37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B07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4FA83A" w14:textId="6042FF1A" w:rsidR="00E9202B" w:rsidRPr="002B07FC" w:rsidRDefault="005C071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07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74FA83B" w14:textId="77777777" w:rsidR="00E9202B" w:rsidRPr="002B07FC" w:rsidRDefault="00E9202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202B" w:rsidRPr="002B07FC" w14:paraId="374FA842" w14:textId="77777777">
        <w:trPr>
          <w:trHeight w:val="20"/>
          <w:jc w:val="center"/>
        </w:trPr>
        <w:tc>
          <w:tcPr>
            <w:tcW w:w="1790" w:type="pct"/>
            <w:noWrap/>
          </w:tcPr>
          <w:p w14:paraId="374FA83D" w14:textId="77777777" w:rsidR="00E9202B" w:rsidRPr="002B07FC" w:rsidRDefault="000B37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B07FC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74FA83E" w14:textId="77777777" w:rsidR="00E9202B" w:rsidRPr="002B07FC" w:rsidRDefault="000B37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07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4FA83F" w14:textId="77777777" w:rsidR="00E9202B" w:rsidRPr="002B07FC" w:rsidRDefault="000B37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B07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4FA840" w14:textId="05417219" w:rsidR="00E9202B" w:rsidRPr="002B07FC" w:rsidRDefault="005C071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07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74FA841" w14:textId="77777777" w:rsidR="00E9202B" w:rsidRPr="002B07FC" w:rsidRDefault="00E9202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202B" w:rsidRPr="002B07FC" w14:paraId="374FA848" w14:textId="77777777">
        <w:trPr>
          <w:trHeight w:val="20"/>
          <w:jc w:val="center"/>
        </w:trPr>
        <w:tc>
          <w:tcPr>
            <w:tcW w:w="1790" w:type="pct"/>
            <w:noWrap/>
          </w:tcPr>
          <w:p w14:paraId="374FA843" w14:textId="77777777" w:rsidR="00E9202B" w:rsidRPr="002B07FC" w:rsidRDefault="000B37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B07FC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374FA844" w14:textId="77777777" w:rsidR="00E9202B" w:rsidRPr="002B07FC" w:rsidRDefault="000B37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07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4FA845" w14:textId="77777777" w:rsidR="00E9202B" w:rsidRPr="002B07FC" w:rsidRDefault="000B37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B07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4FA846" w14:textId="3AC2E0E7" w:rsidR="00E9202B" w:rsidRPr="002B07FC" w:rsidRDefault="005C071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07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74FA847" w14:textId="77777777" w:rsidR="00E9202B" w:rsidRPr="002B07FC" w:rsidRDefault="00E9202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202B" w:rsidRPr="002B07FC" w14:paraId="374FA84E" w14:textId="77777777">
        <w:trPr>
          <w:trHeight w:val="20"/>
          <w:jc w:val="center"/>
        </w:trPr>
        <w:tc>
          <w:tcPr>
            <w:tcW w:w="1790" w:type="pct"/>
            <w:noWrap/>
          </w:tcPr>
          <w:p w14:paraId="374FA849" w14:textId="77777777" w:rsidR="00E9202B" w:rsidRPr="002B07FC" w:rsidRDefault="000B37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B07FC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374FA84A" w14:textId="77777777" w:rsidR="00E9202B" w:rsidRPr="002B07FC" w:rsidRDefault="000B37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07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4FA84B" w14:textId="77777777" w:rsidR="00E9202B" w:rsidRPr="002B07FC" w:rsidRDefault="000B37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B07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4FA84C" w14:textId="613AE41E" w:rsidR="00E9202B" w:rsidRPr="002B07FC" w:rsidRDefault="005C071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07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74FA84D" w14:textId="77777777" w:rsidR="00E9202B" w:rsidRPr="002B07FC" w:rsidRDefault="00E9202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202B" w:rsidRPr="002B07FC" w14:paraId="374FA854" w14:textId="77777777">
        <w:trPr>
          <w:trHeight w:val="20"/>
          <w:jc w:val="center"/>
        </w:trPr>
        <w:tc>
          <w:tcPr>
            <w:tcW w:w="1790" w:type="pct"/>
            <w:noWrap/>
          </w:tcPr>
          <w:p w14:paraId="374FA84F" w14:textId="77777777" w:rsidR="00E9202B" w:rsidRPr="002B07FC" w:rsidRDefault="000B37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B07FC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374FA850" w14:textId="77777777" w:rsidR="00E9202B" w:rsidRPr="002B07FC" w:rsidRDefault="000B37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07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4FA851" w14:textId="77777777" w:rsidR="00E9202B" w:rsidRPr="002B07FC" w:rsidRDefault="000B37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07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4FA852" w14:textId="2B4E49D0" w:rsidR="00E9202B" w:rsidRPr="002B07FC" w:rsidRDefault="005C071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07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74FA853" w14:textId="77777777" w:rsidR="00E9202B" w:rsidRPr="002B07FC" w:rsidRDefault="00E9202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202B" w:rsidRPr="002B07FC" w14:paraId="374FA85A" w14:textId="77777777">
        <w:trPr>
          <w:trHeight w:val="20"/>
          <w:jc w:val="center"/>
        </w:trPr>
        <w:tc>
          <w:tcPr>
            <w:tcW w:w="1790" w:type="pct"/>
            <w:noWrap/>
          </w:tcPr>
          <w:p w14:paraId="374FA855" w14:textId="77777777" w:rsidR="00E9202B" w:rsidRPr="002B07FC" w:rsidRDefault="000B37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B07FC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374FA856" w14:textId="77777777" w:rsidR="00E9202B" w:rsidRPr="002B07FC" w:rsidRDefault="000B37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07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4FA857" w14:textId="77777777" w:rsidR="00E9202B" w:rsidRPr="002B07FC" w:rsidRDefault="000B37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B07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4FA858" w14:textId="41F8B3D9" w:rsidR="00E9202B" w:rsidRPr="002B07FC" w:rsidRDefault="005C071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07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374FA859" w14:textId="77777777" w:rsidR="00E9202B" w:rsidRPr="002B07FC" w:rsidRDefault="00E9202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202B" w:rsidRPr="002B07FC" w14:paraId="374FA860" w14:textId="77777777">
        <w:trPr>
          <w:trHeight w:val="20"/>
          <w:jc w:val="center"/>
        </w:trPr>
        <w:tc>
          <w:tcPr>
            <w:tcW w:w="1790" w:type="pct"/>
            <w:noWrap/>
          </w:tcPr>
          <w:p w14:paraId="374FA85B" w14:textId="77777777" w:rsidR="00E9202B" w:rsidRPr="002B07FC" w:rsidRDefault="000B37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07F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74FA85C" w14:textId="77777777" w:rsidR="00E9202B" w:rsidRPr="002B07FC" w:rsidRDefault="000B37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07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4FA85D" w14:textId="77777777" w:rsidR="00E9202B" w:rsidRPr="002B07FC" w:rsidRDefault="000B37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07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4FA85E" w14:textId="7D185209" w:rsidR="00E9202B" w:rsidRPr="002B07FC" w:rsidRDefault="005C071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07F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74FA85F" w14:textId="77777777" w:rsidR="00E9202B" w:rsidRPr="002B07FC" w:rsidRDefault="00E9202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202B" w:rsidRPr="002B07FC" w14:paraId="374FA866" w14:textId="77777777">
        <w:trPr>
          <w:trHeight w:val="20"/>
          <w:jc w:val="center"/>
        </w:trPr>
        <w:tc>
          <w:tcPr>
            <w:tcW w:w="1790" w:type="pct"/>
            <w:noWrap/>
          </w:tcPr>
          <w:p w14:paraId="374FA861" w14:textId="77777777" w:rsidR="00E9202B" w:rsidRPr="002B07FC" w:rsidRDefault="000B37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07F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74FA862" w14:textId="77777777" w:rsidR="00E9202B" w:rsidRPr="002B07FC" w:rsidRDefault="000B37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07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4FA863" w14:textId="77777777" w:rsidR="00E9202B" w:rsidRPr="002B07FC" w:rsidRDefault="000B37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07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4FA864" w14:textId="29102B0B" w:rsidR="00E9202B" w:rsidRPr="002B07FC" w:rsidRDefault="005C071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07F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74FA865" w14:textId="77777777" w:rsidR="00E9202B" w:rsidRPr="002B07FC" w:rsidRDefault="00E9202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202B" w:rsidRPr="002B07FC" w14:paraId="374FA86C" w14:textId="77777777">
        <w:trPr>
          <w:trHeight w:val="20"/>
          <w:jc w:val="center"/>
        </w:trPr>
        <w:tc>
          <w:tcPr>
            <w:tcW w:w="1790" w:type="pct"/>
            <w:noWrap/>
          </w:tcPr>
          <w:p w14:paraId="374FA867" w14:textId="77777777" w:rsidR="00E9202B" w:rsidRPr="002B07FC" w:rsidRDefault="000B37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07F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74FA868" w14:textId="77777777" w:rsidR="00E9202B" w:rsidRPr="002B07FC" w:rsidRDefault="000B37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07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4FA869" w14:textId="77777777" w:rsidR="00E9202B" w:rsidRPr="002B07FC" w:rsidRDefault="000B37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07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4FA86A" w14:textId="6C4FFD91" w:rsidR="00E9202B" w:rsidRPr="002B07FC" w:rsidRDefault="005C071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07F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74FA86B" w14:textId="77777777" w:rsidR="00E9202B" w:rsidRPr="002B07FC" w:rsidRDefault="00E9202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202B" w:rsidRPr="002B07FC" w14:paraId="374FA872" w14:textId="77777777">
        <w:trPr>
          <w:trHeight w:val="20"/>
          <w:jc w:val="center"/>
        </w:trPr>
        <w:tc>
          <w:tcPr>
            <w:tcW w:w="1790" w:type="pct"/>
            <w:noWrap/>
          </w:tcPr>
          <w:p w14:paraId="374FA86D" w14:textId="77777777" w:rsidR="00E9202B" w:rsidRPr="002B07FC" w:rsidRDefault="000B37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07F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74FA86E" w14:textId="77777777" w:rsidR="00E9202B" w:rsidRPr="002B07FC" w:rsidRDefault="000B37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07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4FA86F" w14:textId="77777777" w:rsidR="00E9202B" w:rsidRPr="002B07FC" w:rsidRDefault="000B37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07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4FA870" w14:textId="53BF82D5" w:rsidR="00E9202B" w:rsidRPr="002B07FC" w:rsidRDefault="005C071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07F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74FA871" w14:textId="77777777" w:rsidR="00E9202B" w:rsidRPr="002B07FC" w:rsidRDefault="00E9202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202B" w:rsidRPr="002B07FC" w14:paraId="374FA878" w14:textId="77777777">
        <w:trPr>
          <w:trHeight w:val="20"/>
          <w:jc w:val="center"/>
        </w:trPr>
        <w:tc>
          <w:tcPr>
            <w:tcW w:w="1790" w:type="pct"/>
            <w:noWrap/>
          </w:tcPr>
          <w:p w14:paraId="374FA873" w14:textId="77777777" w:rsidR="00E9202B" w:rsidRPr="002B07FC" w:rsidRDefault="000B37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07F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74FA874" w14:textId="77777777" w:rsidR="00E9202B" w:rsidRPr="002B07FC" w:rsidRDefault="000B37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07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4FA875" w14:textId="77777777" w:rsidR="00E9202B" w:rsidRPr="002B07FC" w:rsidRDefault="000B37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07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4FA876" w14:textId="750B1997" w:rsidR="00E9202B" w:rsidRPr="002B07FC" w:rsidRDefault="005C071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07FC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74FA877" w14:textId="77777777" w:rsidR="00E9202B" w:rsidRPr="002B07FC" w:rsidRDefault="00E9202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202B" w:rsidRPr="002B07FC" w14:paraId="374FA87F" w14:textId="77777777">
        <w:trPr>
          <w:trHeight w:val="20"/>
          <w:jc w:val="center"/>
        </w:trPr>
        <w:tc>
          <w:tcPr>
            <w:tcW w:w="1790" w:type="pct"/>
            <w:noWrap/>
          </w:tcPr>
          <w:p w14:paraId="374FA879" w14:textId="77777777" w:rsidR="00E9202B" w:rsidRPr="002B07FC" w:rsidRDefault="000B37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07F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74FA87A" w14:textId="77777777" w:rsidR="00E9202B" w:rsidRPr="002B07FC" w:rsidRDefault="000B37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07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4FA87B" w14:textId="77777777" w:rsidR="00E9202B" w:rsidRPr="002B07FC" w:rsidRDefault="000B37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07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74FA87C" w14:textId="77777777" w:rsidR="00E9202B" w:rsidRPr="002B07FC" w:rsidRDefault="000B37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07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74FA87D" w14:textId="45E1AB7E" w:rsidR="00E9202B" w:rsidRPr="002B07FC" w:rsidRDefault="005C071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07FC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74FA87E" w14:textId="77777777" w:rsidR="00E9202B" w:rsidRPr="002B07FC" w:rsidRDefault="00E9202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202B" w:rsidRPr="002B07FC" w14:paraId="374FA886" w14:textId="77777777">
        <w:trPr>
          <w:trHeight w:val="20"/>
          <w:jc w:val="center"/>
        </w:trPr>
        <w:tc>
          <w:tcPr>
            <w:tcW w:w="1790" w:type="pct"/>
            <w:noWrap/>
          </w:tcPr>
          <w:p w14:paraId="374FA880" w14:textId="77777777" w:rsidR="00E9202B" w:rsidRPr="002B07FC" w:rsidRDefault="000B37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07F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15. Is the manuscript written in clear and </w:t>
            </w:r>
            <w:r w:rsidRPr="002B07FC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understandable language?</w:t>
            </w:r>
          </w:p>
          <w:p w14:paraId="374FA881" w14:textId="77777777" w:rsidR="00E9202B" w:rsidRPr="002B07FC" w:rsidRDefault="000B37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07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4FA882" w14:textId="77777777" w:rsidR="00E9202B" w:rsidRPr="002B07FC" w:rsidRDefault="000B37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07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74FA883" w14:textId="77777777" w:rsidR="00E9202B" w:rsidRPr="002B07FC" w:rsidRDefault="000B37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07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74FA884" w14:textId="7D7CE181" w:rsidR="00E9202B" w:rsidRPr="002B07FC" w:rsidRDefault="005C071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07FC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14:paraId="374FA885" w14:textId="77777777" w:rsidR="00E9202B" w:rsidRPr="002B07FC" w:rsidRDefault="00E9202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74FA887" w14:textId="77777777" w:rsidR="00E9202B" w:rsidRPr="002B07FC" w:rsidRDefault="00E9202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4FA888" w14:textId="77777777" w:rsidR="00E9202B" w:rsidRPr="002B07FC" w:rsidRDefault="00E9202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4FA889" w14:textId="77777777" w:rsidR="00E9202B" w:rsidRPr="002B07FC" w:rsidRDefault="00E9202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4FA88A" w14:textId="77777777" w:rsidR="00E9202B" w:rsidRPr="002B07FC" w:rsidRDefault="000B378F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2B07FC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374FA88B" w14:textId="77777777" w:rsidR="00E9202B" w:rsidRPr="002B07FC" w:rsidRDefault="00E9202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E9202B" w:rsidRPr="002B07FC" w14:paraId="374FA891" w14:textId="77777777">
        <w:trPr>
          <w:trHeight w:val="20"/>
          <w:jc w:val="center"/>
        </w:trPr>
        <w:tc>
          <w:tcPr>
            <w:tcW w:w="1672" w:type="pct"/>
            <w:noWrap/>
          </w:tcPr>
          <w:p w14:paraId="374FA88C" w14:textId="77777777" w:rsidR="00E9202B" w:rsidRPr="002B07FC" w:rsidRDefault="00E9202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374FA88D" w14:textId="77777777" w:rsidR="00E9202B" w:rsidRPr="002B07FC" w:rsidRDefault="000B37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B07FC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374FA88E" w14:textId="77777777" w:rsidR="00E9202B" w:rsidRPr="002B07FC" w:rsidRDefault="00E920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374FA88F" w14:textId="77777777" w:rsidR="00E9202B" w:rsidRPr="002B07FC" w:rsidRDefault="000B378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B07F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B07F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74FA890" w14:textId="77777777" w:rsidR="00E9202B" w:rsidRPr="002B07FC" w:rsidRDefault="00E9202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202B" w:rsidRPr="002B07FC" w14:paraId="374FA897" w14:textId="77777777">
        <w:trPr>
          <w:trHeight w:val="20"/>
          <w:jc w:val="center"/>
        </w:trPr>
        <w:tc>
          <w:tcPr>
            <w:tcW w:w="1672" w:type="pct"/>
            <w:noWrap/>
          </w:tcPr>
          <w:p w14:paraId="374FA892" w14:textId="77777777" w:rsidR="00E9202B" w:rsidRPr="002B07FC" w:rsidRDefault="000B37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07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74FA893" w14:textId="77777777" w:rsidR="00E9202B" w:rsidRPr="002B07FC" w:rsidRDefault="00E9202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74FA894" w14:textId="77777777" w:rsidR="00E9202B" w:rsidRPr="002B07FC" w:rsidRDefault="000B378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B07F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74FA895" w14:textId="0F41BB11" w:rsidR="00E9202B" w:rsidRPr="002B07FC" w:rsidRDefault="005C071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07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74FA896" w14:textId="77777777" w:rsidR="00E9202B" w:rsidRPr="002B07FC" w:rsidRDefault="00E9202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202B" w:rsidRPr="002B07FC" w14:paraId="374FA89D" w14:textId="77777777">
        <w:trPr>
          <w:trHeight w:val="20"/>
          <w:jc w:val="center"/>
        </w:trPr>
        <w:tc>
          <w:tcPr>
            <w:tcW w:w="1672" w:type="pct"/>
            <w:noWrap/>
          </w:tcPr>
          <w:p w14:paraId="374FA898" w14:textId="77777777" w:rsidR="00E9202B" w:rsidRPr="002B07FC" w:rsidRDefault="000B37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B07FC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374FA899" w14:textId="77777777" w:rsidR="00E9202B" w:rsidRPr="002B07FC" w:rsidRDefault="00E9202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74FA89A" w14:textId="77777777" w:rsidR="00E9202B" w:rsidRPr="002B07FC" w:rsidRDefault="000B37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07F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74FA89B" w14:textId="2651EA98" w:rsidR="00E9202B" w:rsidRPr="002B07FC" w:rsidRDefault="005C071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07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 “need change and used standard format”</w:t>
            </w:r>
          </w:p>
        </w:tc>
        <w:tc>
          <w:tcPr>
            <w:tcW w:w="1543" w:type="pct"/>
          </w:tcPr>
          <w:p w14:paraId="374FA89C" w14:textId="77777777" w:rsidR="00E9202B" w:rsidRPr="002B07FC" w:rsidRDefault="00E9202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202B" w:rsidRPr="002B07FC" w14:paraId="374FA8A2" w14:textId="77777777">
        <w:trPr>
          <w:trHeight w:val="20"/>
          <w:jc w:val="center"/>
        </w:trPr>
        <w:tc>
          <w:tcPr>
            <w:tcW w:w="1672" w:type="pct"/>
            <w:noWrap/>
          </w:tcPr>
          <w:p w14:paraId="374FA89E" w14:textId="77777777" w:rsidR="00E9202B" w:rsidRPr="002B07FC" w:rsidRDefault="000B37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2B07FC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2B07FC">
              <w:rPr>
                <w:rFonts w:ascii="Arial" w:hAnsi="Arial" w:cs="Arial"/>
                <w:lang w:val="en-GB" w:eastAsia="en-US"/>
              </w:rPr>
              <w:br/>
            </w:r>
          </w:p>
          <w:p w14:paraId="374FA89F" w14:textId="77777777" w:rsidR="00E9202B" w:rsidRPr="002B07FC" w:rsidRDefault="000B37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07F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74FA8A0" w14:textId="32A3D51E" w:rsidR="00E9202B" w:rsidRPr="002B07FC" w:rsidRDefault="005C071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07FC">
              <w:rPr>
                <w:rFonts w:ascii="Arial" w:hAnsi="Arial" w:cs="Arial"/>
                <w:bCs/>
                <w:sz w:val="20"/>
                <w:szCs w:val="20"/>
              </w:rPr>
              <w:t>NO. There is inconsistency of the reaction nomenclatures. The title and Table 1 refer to the "T+3He" reaction, but the text the "3He(</w:t>
            </w:r>
            <w:proofErr w:type="gramStart"/>
            <w:r w:rsidRPr="002B07FC">
              <w:rPr>
                <w:rFonts w:ascii="Arial" w:hAnsi="Arial" w:cs="Arial"/>
                <w:bCs/>
                <w:sz w:val="20"/>
                <w:szCs w:val="20"/>
              </w:rPr>
              <w:t>D,N</w:t>
            </w:r>
            <w:proofErr w:type="gramEnd"/>
            <w:r w:rsidRPr="002B07FC">
              <w:rPr>
                <w:rFonts w:ascii="Arial" w:hAnsi="Arial" w:cs="Arial"/>
                <w:bCs/>
                <w:sz w:val="20"/>
                <w:szCs w:val="20"/>
              </w:rPr>
              <w:t>+P)4He" reaction. However, Figures 3 also have "3He(</w:t>
            </w:r>
            <w:proofErr w:type="gramStart"/>
            <w:r w:rsidRPr="002B07FC">
              <w:rPr>
                <w:rFonts w:ascii="Arial" w:hAnsi="Arial" w:cs="Arial"/>
                <w:bCs/>
                <w:sz w:val="20"/>
                <w:szCs w:val="20"/>
              </w:rPr>
              <w:t>T,N</w:t>
            </w:r>
            <w:proofErr w:type="gramEnd"/>
            <w:r w:rsidRPr="002B07FC">
              <w:rPr>
                <w:rFonts w:ascii="Arial" w:hAnsi="Arial" w:cs="Arial"/>
                <w:bCs/>
                <w:sz w:val="20"/>
                <w:szCs w:val="20"/>
              </w:rPr>
              <w:t>+P)4He" reaction. .</w:t>
            </w:r>
          </w:p>
        </w:tc>
        <w:tc>
          <w:tcPr>
            <w:tcW w:w="1543" w:type="pct"/>
          </w:tcPr>
          <w:p w14:paraId="374FA8A1" w14:textId="77777777" w:rsidR="00E9202B" w:rsidRPr="002B07FC" w:rsidRDefault="00E9202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202B" w:rsidRPr="002B07FC" w14:paraId="374FA8A9" w14:textId="77777777">
        <w:trPr>
          <w:trHeight w:val="20"/>
          <w:jc w:val="center"/>
        </w:trPr>
        <w:tc>
          <w:tcPr>
            <w:tcW w:w="1672" w:type="pct"/>
            <w:noWrap/>
          </w:tcPr>
          <w:p w14:paraId="374FA8A3" w14:textId="77777777" w:rsidR="00E9202B" w:rsidRPr="002B07FC" w:rsidRDefault="000B37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07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74FA8A4" w14:textId="77777777" w:rsidR="00E9202B" w:rsidRPr="002B07FC" w:rsidRDefault="000B37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07F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74FA8A5" w14:textId="77777777" w:rsidR="00E9202B" w:rsidRPr="002B07FC" w:rsidRDefault="00E9202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74FA8A6" w14:textId="77777777" w:rsidR="00E9202B" w:rsidRPr="002B07FC" w:rsidRDefault="000B37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07F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374FA8A7" w14:textId="14B10EB1" w:rsidR="00E9202B" w:rsidRPr="002B07FC" w:rsidRDefault="005C071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07FC">
              <w:rPr>
                <w:rFonts w:ascii="Arial" w:hAnsi="Arial" w:cs="Arial"/>
                <w:bCs/>
                <w:sz w:val="20"/>
                <w:szCs w:val="20"/>
              </w:rPr>
              <w:t>NO. The reference list contains several errors. For example, the text cites reference "[36]" for the astrophysical S function calculation, but the reference list only goes up to 13 items.</w:t>
            </w:r>
          </w:p>
        </w:tc>
        <w:tc>
          <w:tcPr>
            <w:tcW w:w="1543" w:type="pct"/>
          </w:tcPr>
          <w:p w14:paraId="374FA8A8" w14:textId="77777777" w:rsidR="00E9202B" w:rsidRPr="002B07FC" w:rsidRDefault="00E9202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202B" w:rsidRPr="002B07FC" w14:paraId="374FA8B1" w14:textId="77777777">
        <w:trPr>
          <w:trHeight w:val="896"/>
          <w:jc w:val="center"/>
        </w:trPr>
        <w:tc>
          <w:tcPr>
            <w:tcW w:w="1672" w:type="pct"/>
            <w:noWrap/>
          </w:tcPr>
          <w:p w14:paraId="374FA8AA" w14:textId="77777777" w:rsidR="00E9202B" w:rsidRPr="002B07FC" w:rsidRDefault="000B37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07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74FA8AB" w14:textId="77777777" w:rsidR="00E9202B" w:rsidRPr="002B07FC" w:rsidRDefault="000B37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07F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74FA8AC" w14:textId="77777777" w:rsidR="00E9202B" w:rsidRPr="002B07FC" w:rsidRDefault="00E9202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74FA8AD" w14:textId="77777777" w:rsidR="00E9202B" w:rsidRPr="002B07FC" w:rsidRDefault="000B37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07F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74FA8AE" w14:textId="77777777" w:rsidR="00E9202B" w:rsidRPr="002B07FC" w:rsidRDefault="00E9202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374FA8AF" w14:textId="4DD24A78" w:rsidR="00E9202B" w:rsidRPr="002B07FC" w:rsidRDefault="005C071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07FC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374FA8B0" w14:textId="77777777" w:rsidR="00E9202B" w:rsidRPr="002B07FC" w:rsidRDefault="00E9202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74FA8B3" w14:textId="77777777" w:rsidR="00E9202B" w:rsidRPr="002B07FC" w:rsidRDefault="00E9202B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1A18B4" w:rsidRPr="002B07FC" w14:paraId="496070C5" w14:textId="77777777" w:rsidTr="00173FBD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3E5F9" w14:textId="77777777" w:rsidR="001A18B4" w:rsidRPr="002B07FC" w:rsidRDefault="001A18B4" w:rsidP="001A18B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2B07FC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2B07FC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A6A4186" w14:textId="77777777" w:rsidR="001A18B4" w:rsidRPr="002B07FC" w:rsidRDefault="001A18B4" w:rsidP="001A18B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A18B4" w:rsidRPr="002B07FC" w14:paraId="54FD7D89" w14:textId="77777777" w:rsidTr="00173FBD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30D29" w14:textId="77777777" w:rsidR="001A18B4" w:rsidRPr="002B07FC" w:rsidRDefault="001A18B4" w:rsidP="001A18B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C9E56" w14:textId="77777777" w:rsidR="001A18B4" w:rsidRPr="002B07FC" w:rsidRDefault="001A18B4" w:rsidP="001A18B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B07F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534304CF" w14:textId="77777777" w:rsidR="001A18B4" w:rsidRPr="002B07FC" w:rsidRDefault="001A18B4" w:rsidP="001A18B4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B07F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B07F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D1C628C" w14:textId="77777777" w:rsidR="001A18B4" w:rsidRPr="002B07FC" w:rsidRDefault="001A18B4" w:rsidP="001A18B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A18B4" w:rsidRPr="002B07FC" w14:paraId="37E926F8" w14:textId="77777777" w:rsidTr="00173FBD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5C118" w14:textId="77777777" w:rsidR="001A18B4" w:rsidRPr="002B07FC" w:rsidRDefault="001A18B4" w:rsidP="001A18B4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2B07FC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C8D84C6" w14:textId="77777777" w:rsidR="001A18B4" w:rsidRPr="002B07FC" w:rsidRDefault="001A18B4" w:rsidP="001A18B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B453F" w14:textId="77777777" w:rsidR="001A18B4" w:rsidRPr="002B07FC" w:rsidRDefault="001A18B4" w:rsidP="001A18B4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B07F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B07F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B07F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30C46E6" w14:textId="77777777" w:rsidR="001A18B4" w:rsidRPr="002B07FC" w:rsidRDefault="001A18B4" w:rsidP="001A18B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5908A432" w14:textId="77777777" w:rsidR="001A18B4" w:rsidRPr="002B07FC" w:rsidRDefault="001A18B4" w:rsidP="001A18B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B8FE64F" w14:textId="77777777" w:rsidR="001A18B4" w:rsidRPr="002B07FC" w:rsidRDefault="001A18B4" w:rsidP="001A18B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A833DDE" w14:textId="77777777" w:rsidR="001A18B4" w:rsidRPr="002B07FC" w:rsidRDefault="001A18B4" w:rsidP="001A18B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bookmarkEnd w:id="1"/>
    <w:p w14:paraId="3379BDBD" w14:textId="77777777" w:rsidR="002B07FC" w:rsidRPr="002B07FC" w:rsidRDefault="002B07FC" w:rsidP="002B07FC">
      <w:pPr>
        <w:rPr>
          <w:rFonts w:ascii="Arial" w:hAnsi="Arial" w:cs="Arial"/>
          <w:b/>
          <w:sz w:val="20"/>
          <w:szCs w:val="20"/>
          <w:u w:val="single"/>
        </w:rPr>
      </w:pPr>
      <w:r w:rsidRPr="002B07FC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070BB1F" w14:textId="77777777" w:rsidR="002B07FC" w:rsidRPr="002B07FC" w:rsidRDefault="002B07FC" w:rsidP="002B07FC">
      <w:pPr>
        <w:rPr>
          <w:rFonts w:ascii="Arial" w:hAnsi="Arial" w:cs="Arial"/>
          <w:sz w:val="20"/>
          <w:szCs w:val="20"/>
        </w:rPr>
      </w:pPr>
      <w:r w:rsidRPr="002B07FC">
        <w:rPr>
          <w:rFonts w:ascii="Arial" w:hAnsi="Arial" w:cs="Arial"/>
          <w:color w:val="000000"/>
          <w:sz w:val="20"/>
          <w:szCs w:val="20"/>
        </w:rPr>
        <w:t xml:space="preserve">Anuj Kumar, </w:t>
      </w:r>
      <w:proofErr w:type="spellStart"/>
      <w:r w:rsidRPr="002B07FC">
        <w:rPr>
          <w:rFonts w:ascii="Arial" w:hAnsi="Arial" w:cs="Arial"/>
          <w:color w:val="000000"/>
          <w:sz w:val="20"/>
          <w:szCs w:val="20"/>
        </w:rPr>
        <w:t>Mahamaya</w:t>
      </w:r>
      <w:proofErr w:type="spellEnd"/>
      <w:r w:rsidRPr="002B07FC">
        <w:rPr>
          <w:rFonts w:ascii="Arial" w:hAnsi="Arial" w:cs="Arial"/>
          <w:color w:val="000000"/>
          <w:sz w:val="20"/>
          <w:szCs w:val="20"/>
        </w:rPr>
        <w:t xml:space="preserve"> Government Degree College </w:t>
      </w:r>
      <w:proofErr w:type="spellStart"/>
      <w:r w:rsidRPr="002B07FC">
        <w:rPr>
          <w:rFonts w:ascii="Arial" w:hAnsi="Arial" w:cs="Arial"/>
          <w:color w:val="000000"/>
          <w:sz w:val="20"/>
          <w:szCs w:val="20"/>
        </w:rPr>
        <w:t>Sherkot</w:t>
      </w:r>
      <w:proofErr w:type="spellEnd"/>
      <w:r w:rsidRPr="002B07FC">
        <w:rPr>
          <w:rFonts w:ascii="Arial" w:hAnsi="Arial" w:cs="Arial"/>
          <w:color w:val="000000"/>
          <w:sz w:val="20"/>
          <w:szCs w:val="20"/>
        </w:rPr>
        <w:t>, India</w:t>
      </w:r>
    </w:p>
    <w:p w14:paraId="0688D037" w14:textId="77777777" w:rsidR="001A18B4" w:rsidRPr="002B07FC" w:rsidRDefault="001A18B4" w:rsidP="001A18B4">
      <w:pPr>
        <w:rPr>
          <w:rFonts w:ascii="Arial" w:hAnsi="Arial" w:cs="Arial"/>
          <w:sz w:val="20"/>
          <w:szCs w:val="20"/>
        </w:rPr>
      </w:pPr>
    </w:p>
    <w:p w14:paraId="49A87278" w14:textId="77777777" w:rsidR="001A18B4" w:rsidRPr="002B07FC" w:rsidRDefault="001A18B4" w:rsidP="001A18B4">
      <w:pPr>
        <w:rPr>
          <w:rFonts w:ascii="Arial" w:hAnsi="Arial" w:cs="Arial"/>
          <w:sz w:val="20"/>
          <w:szCs w:val="20"/>
        </w:rPr>
      </w:pPr>
    </w:p>
    <w:p w14:paraId="5E3C510A" w14:textId="77777777" w:rsidR="001A18B4" w:rsidRPr="002B07FC" w:rsidRDefault="001A18B4" w:rsidP="001A18B4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2"/>
    <w:p w14:paraId="4AFDD89B" w14:textId="77777777" w:rsidR="001A18B4" w:rsidRPr="002B07FC" w:rsidRDefault="001A18B4" w:rsidP="001A18B4">
      <w:pPr>
        <w:rPr>
          <w:rFonts w:ascii="Arial" w:hAnsi="Arial" w:cs="Arial"/>
          <w:sz w:val="20"/>
          <w:szCs w:val="20"/>
        </w:rPr>
      </w:pPr>
    </w:p>
    <w:p w14:paraId="374FA912" w14:textId="77777777" w:rsidR="00E9202B" w:rsidRPr="002B07FC" w:rsidRDefault="00E9202B" w:rsidP="001A18B4">
      <w:pPr>
        <w:rPr>
          <w:rFonts w:ascii="Arial" w:hAnsi="Arial" w:cs="Arial"/>
          <w:sz w:val="20"/>
          <w:szCs w:val="20"/>
        </w:rPr>
      </w:pPr>
    </w:p>
    <w:sectPr w:rsidR="00E9202B" w:rsidRPr="002B07FC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AC3B15" w14:textId="77777777" w:rsidR="008133FF" w:rsidRDefault="008133FF">
      <w:r>
        <w:separator/>
      </w:r>
    </w:p>
  </w:endnote>
  <w:endnote w:type="continuationSeparator" w:id="0">
    <w:p w14:paraId="1EB69F0F" w14:textId="77777777" w:rsidR="008133FF" w:rsidRDefault="00813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FA919" w14:textId="77777777" w:rsidR="00E9202B" w:rsidRDefault="00E9202B">
    <w:pPr>
      <w:pStyle w:val="Footer"/>
      <w:jc w:val="right"/>
    </w:pPr>
  </w:p>
  <w:p w14:paraId="374FA91A" w14:textId="5BCC60F1" w:rsidR="00E9202B" w:rsidRDefault="000B378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1A18B4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1A18B4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374FA91B" w14:textId="77777777" w:rsidR="00E9202B" w:rsidRDefault="000B378F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74FA91C" w14:textId="77777777" w:rsidR="00E9202B" w:rsidRDefault="00E9202B">
    <w:pPr>
      <w:pStyle w:val="Footer"/>
      <w:jc w:val="right"/>
    </w:pPr>
  </w:p>
  <w:p w14:paraId="374FA91D" w14:textId="77777777" w:rsidR="00E9202B" w:rsidRDefault="00E9202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B04256" w14:textId="77777777" w:rsidR="008133FF" w:rsidRDefault="008133FF">
      <w:r>
        <w:separator/>
      </w:r>
    </w:p>
  </w:footnote>
  <w:footnote w:type="continuationSeparator" w:id="0">
    <w:p w14:paraId="69B2057F" w14:textId="77777777" w:rsidR="008133FF" w:rsidRDefault="00813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FA917" w14:textId="77777777" w:rsidR="00E9202B" w:rsidRDefault="00E9202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74FA918" w14:textId="77777777" w:rsidR="00E9202B" w:rsidRDefault="000B378F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202B"/>
    <w:rsid w:val="000B378F"/>
    <w:rsid w:val="00125DF0"/>
    <w:rsid w:val="001A18B4"/>
    <w:rsid w:val="002B07FC"/>
    <w:rsid w:val="00343412"/>
    <w:rsid w:val="003D6DDD"/>
    <w:rsid w:val="003F72A3"/>
    <w:rsid w:val="00501128"/>
    <w:rsid w:val="00566925"/>
    <w:rsid w:val="005C0718"/>
    <w:rsid w:val="005D0EB3"/>
    <w:rsid w:val="00686CDA"/>
    <w:rsid w:val="006B35AE"/>
    <w:rsid w:val="006F7F6A"/>
    <w:rsid w:val="0077411F"/>
    <w:rsid w:val="008133FF"/>
    <w:rsid w:val="0099057E"/>
    <w:rsid w:val="00A56916"/>
    <w:rsid w:val="00C13026"/>
    <w:rsid w:val="00D30406"/>
    <w:rsid w:val="00D31097"/>
    <w:rsid w:val="00D32FD9"/>
    <w:rsid w:val="00D35686"/>
    <w:rsid w:val="00E9202B"/>
    <w:rsid w:val="00F0628B"/>
    <w:rsid w:val="00FC3D8D"/>
    <w:rsid w:val="00FD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4FA7F2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733</Words>
  <Characters>4179</Characters>
  <Application>Microsoft Office Word</Application>
  <DocSecurity>0</DocSecurity>
  <Lines>34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  <vt:variant>
        <vt:lpstr>Titel</vt:lpstr>
      </vt:variant>
      <vt:variant>
        <vt:i4>1</vt:i4>
      </vt:variant>
    </vt:vector>
  </HeadingPairs>
  <TitlesOfParts>
    <vt:vector size="13" baseType="lpstr">
      <vt:lpstr/>
      <vt:lpstr>General guidelines for the Peer Review process: </vt:lpstr>
      <vt:lpstr/>
      <vt:lpstr>1. AI Use Declaration</vt:lpstr>
      <vt:lpstr/>
      <vt:lpstr>Artificial Intelligence (AI)-generated review comments are prohibited during pee</vt:lpstr>
      <vt:lpstr/>
      <vt:lpstr/>
      <vt:lpstr>    PART 2.1 (Objective Evaluation)</vt:lpstr>
      <vt:lpstr>    PART 2.2 (Subjective Evaluation)</vt:lpstr>
      <vt:lpstr>    </vt:lpstr>
      <vt:lpstr>    PART 3. Confidential Comments (If any) to the Editor:</vt:lpstr>
      <vt:lpstr/>
    </vt:vector>
  </TitlesOfParts>
  <Company/>
  <LinksUpToDate>false</LinksUpToDate>
  <CharactersWithSpaces>4903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27</cp:revision>
  <dcterms:created xsi:type="dcterms:W3CDTF">2026-03-24T06:15:00Z</dcterms:created>
  <dcterms:modified xsi:type="dcterms:W3CDTF">2026-04-06T06:14:00Z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