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61815" w:rsidRPr="001156C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61815" w:rsidRPr="001156C9" w:rsidRDefault="004573D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156C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961815" w:rsidRPr="001156C9" w:rsidRDefault="004C237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DF5E78" w:rsidRPr="001156C9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European Journal of Nutrition &amp; Food Safety</w:t>
              </w:r>
            </w:hyperlink>
          </w:p>
        </w:tc>
      </w:tr>
      <w:tr w:rsidR="00961815" w:rsidRPr="001156C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61815" w:rsidRPr="001156C9" w:rsidRDefault="004573D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156C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961815" w:rsidRPr="001156C9" w:rsidRDefault="006642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6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Ms_EJNFS_156930</w:t>
            </w:r>
          </w:p>
        </w:tc>
      </w:tr>
      <w:tr w:rsidR="00961815" w:rsidRPr="001156C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61815" w:rsidRPr="001156C9" w:rsidRDefault="004573D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156C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961815" w:rsidRPr="001156C9" w:rsidRDefault="008C5F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56C9">
              <w:rPr>
                <w:rFonts w:ascii="Arial" w:hAnsi="Arial" w:cs="Arial"/>
                <w:b/>
                <w:sz w:val="20"/>
                <w:szCs w:val="20"/>
                <w:lang w:val="en-GB"/>
              </w:rPr>
              <w:t>A Review of Emerging Technologies in Agricultural Post-Harvest Processing and Quality Retention</w:t>
            </w:r>
          </w:p>
        </w:tc>
      </w:tr>
      <w:tr w:rsidR="00961815" w:rsidRPr="001156C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61815" w:rsidRPr="001156C9" w:rsidRDefault="004573D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156C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961815" w:rsidRPr="001156C9" w:rsidRDefault="004573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56C9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961815" w:rsidRPr="001156C9" w:rsidRDefault="009618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961815" w:rsidRPr="001156C9" w:rsidRDefault="0096181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61815" w:rsidRPr="001156C9" w:rsidRDefault="0096181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61815" w:rsidRPr="001156C9" w:rsidRDefault="0096181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961815" w:rsidRPr="001156C9" w:rsidRDefault="0096181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61815" w:rsidRPr="001156C9" w:rsidRDefault="004573D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156C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961815" w:rsidRPr="001156C9" w:rsidRDefault="0096181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961815" w:rsidRPr="001156C9" w:rsidRDefault="0096181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61815" w:rsidRPr="001156C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61815" w:rsidRPr="001156C9" w:rsidRDefault="00961815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961815" w:rsidRPr="001156C9" w:rsidRDefault="004573D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156C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961815" w:rsidRPr="001156C9" w:rsidRDefault="004573D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156C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156C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61815" w:rsidRPr="001156C9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15" w:rsidRPr="001156C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61815" w:rsidRPr="001156C9" w:rsidRDefault="004573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56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156C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961815" w:rsidRPr="001156C9" w:rsidRDefault="0096181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961815" w:rsidRPr="001156C9" w:rsidRDefault="0041168C" w:rsidP="0041168C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6C9">
              <w:rPr>
                <w:rFonts w:ascii="Arial" w:hAnsi="Arial" w:cs="Arial"/>
                <w:sz w:val="20"/>
                <w:szCs w:val="20"/>
                <w:lang w:val="en-GB"/>
              </w:rPr>
              <w:t>The review examines a broad spectrum of approaches including controlled and modified atmosphere technologies; non-thermal processing methods such as high-pressure processing, pulsed electric fields, ultraviolet-C irradiation, pulsed light, ozone treatment, and cold plasma; chemical and biological interventions encompassing edible coatings, 1-methylcyclopropene (1-MCP), and biocontrol agents; digital and precision technologies including the Internet of Things (IoT), machine learning, computer vision, hyperspectral imaging, and blockchain-based traceability systems; and advanced drying technologies a</w:t>
            </w:r>
            <w:r w:rsidRPr="001156C9">
              <w:rPr>
                <w:rStyle w:val="rynqvb"/>
                <w:rFonts w:ascii="Arial" w:hAnsi="Arial" w:cs="Arial"/>
                <w:sz w:val="20"/>
                <w:szCs w:val="20"/>
                <w:lang w:val="en"/>
              </w:rPr>
              <w:t>s one of the most important methods that can be used to reduce food waste</w:t>
            </w:r>
            <w:r w:rsidRPr="001156C9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367" w:type="pct"/>
            <w:shd w:val="clear" w:color="auto" w:fill="auto"/>
          </w:tcPr>
          <w:p w:rsidR="00961815" w:rsidRPr="001156C9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61815" w:rsidRPr="001156C9" w:rsidRDefault="00961815">
      <w:pPr>
        <w:rPr>
          <w:rFonts w:ascii="Arial" w:hAnsi="Arial" w:cs="Arial"/>
          <w:sz w:val="20"/>
          <w:szCs w:val="20"/>
          <w:lang w:val="en-GB"/>
        </w:rPr>
      </w:pPr>
    </w:p>
    <w:p w:rsidR="00961815" w:rsidRPr="001156C9" w:rsidRDefault="00961815">
      <w:pPr>
        <w:rPr>
          <w:rFonts w:ascii="Arial" w:hAnsi="Arial" w:cs="Arial"/>
          <w:sz w:val="20"/>
          <w:szCs w:val="20"/>
          <w:lang w:val="en-GB"/>
        </w:rPr>
      </w:pPr>
    </w:p>
    <w:p w:rsidR="00961815" w:rsidRPr="001156C9" w:rsidRDefault="00961815">
      <w:pPr>
        <w:rPr>
          <w:rFonts w:ascii="Arial" w:hAnsi="Arial" w:cs="Arial"/>
          <w:sz w:val="20"/>
          <w:szCs w:val="20"/>
          <w:lang w:val="en-GB"/>
        </w:rPr>
      </w:pPr>
    </w:p>
    <w:p w:rsidR="00961815" w:rsidRPr="001156C9" w:rsidRDefault="004573D2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1156C9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961815" w:rsidRPr="001156C9" w:rsidRDefault="0096181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61815" w:rsidRPr="001156C9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961815" w:rsidRPr="001156C9" w:rsidRDefault="0096181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61815" w:rsidRPr="001156C9" w:rsidRDefault="0096181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1815" w:rsidRPr="001156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61815" w:rsidRPr="001156C9" w:rsidRDefault="00961815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961815" w:rsidRPr="001156C9" w:rsidRDefault="004573D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156C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961815" w:rsidRPr="001156C9" w:rsidRDefault="004573D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56C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156C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61815" w:rsidRPr="001156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61815" w:rsidRPr="001156C9" w:rsidRDefault="004573D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6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961815" w:rsidRPr="001156C9" w:rsidRDefault="004573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56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1815" w:rsidRPr="001156C9" w:rsidRDefault="004573D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156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06452" w:rsidRPr="001156C9" w:rsidRDefault="006064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606452" w:rsidRPr="001156C9" w:rsidRDefault="00606452" w:rsidP="006064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61815" w:rsidRPr="001156C9" w:rsidRDefault="00606452" w:rsidP="006064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56C9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961815" w:rsidRPr="001156C9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15" w:rsidRPr="001156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61815" w:rsidRPr="001156C9" w:rsidRDefault="004573D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156C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961815" w:rsidRPr="001156C9" w:rsidRDefault="004573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56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1815" w:rsidRPr="001156C9" w:rsidRDefault="004573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56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06452" w:rsidRPr="001156C9" w:rsidRDefault="006064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606452" w:rsidRPr="001156C9" w:rsidRDefault="00606452" w:rsidP="006064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61815" w:rsidRPr="001156C9" w:rsidRDefault="00606452" w:rsidP="006064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56C9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961815" w:rsidRPr="001156C9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15" w:rsidRPr="001156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61815" w:rsidRPr="001156C9" w:rsidRDefault="004573D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156C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961815" w:rsidRPr="001156C9" w:rsidRDefault="004573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56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1815" w:rsidRPr="001156C9" w:rsidRDefault="004573D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156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06452" w:rsidRPr="001156C9" w:rsidRDefault="006064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961815" w:rsidRPr="001156C9" w:rsidRDefault="00606452" w:rsidP="006064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56C9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961815" w:rsidRPr="001156C9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15" w:rsidRPr="001156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61815" w:rsidRPr="001156C9" w:rsidRDefault="004573D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156C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961815" w:rsidRPr="001156C9" w:rsidRDefault="004573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56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1815" w:rsidRPr="001156C9" w:rsidRDefault="004573D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156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06452" w:rsidRPr="001156C9" w:rsidRDefault="006064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606452" w:rsidRPr="001156C9" w:rsidRDefault="00606452" w:rsidP="006064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61815" w:rsidRPr="001156C9" w:rsidRDefault="00606452" w:rsidP="006064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56C9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961815" w:rsidRPr="001156C9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15" w:rsidRPr="001156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61815" w:rsidRPr="001156C9" w:rsidRDefault="004573D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156C9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961815" w:rsidRPr="001156C9" w:rsidRDefault="004573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56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1815" w:rsidRPr="001156C9" w:rsidRDefault="004573D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156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06452" w:rsidRPr="001156C9" w:rsidRDefault="006064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606452" w:rsidRPr="001156C9" w:rsidRDefault="00606452" w:rsidP="006064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61815" w:rsidRPr="001156C9" w:rsidRDefault="00606452" w:rsidP="006064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56C9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961815" w:rsidRPr="001156C9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15" w:rsidRPr="001156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61815" w:rsidRPr="001156C9" w:rsidRDefault="004573D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156C9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961815" w:rsidRPr="001156C9" w:rsidRDefault="004573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56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1815" w:rsidRPr="001156C9" w:rsidRDefault="004573D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156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06452" w:rsidRPr="001156C9" w:rsidRDefault="006064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961815" w:rsidRPr="001156C9" w:rsidRDefault="00606452" w:rsidP="006064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56C9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961815" w:rsidRPr="001156C9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15" w:rsidRPr="001156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61815" w:rsidRPr="001156C9" w:rsidRDefault="004573D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156C9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961815" w:rsidRPr="001156C9" w:rsidRDefault="004573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56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1815" w:rsidRPr="001156C9" w:rsidRDefault="004573D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156C9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61815" w:rsidRPr="001156C9" w:rsidRDefault="009618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606452" w:rsidRPr="001156C9" w:rsidRDefault="00606452" w:rsidP="0060645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6C9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961815" w:rsidRPr="001156C9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15" w:rsidRPr="001156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61815" w:rsidRPr="001156C9" w:rsidRDefault="004573D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156C9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961815" w:rsidRPr="001156C9" w:rsidRDefault="004573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56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1815" w:rsidRPr="001156C9" w:rsidRDefault="004573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56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06452" w:rsidRPr="001156C9" w:rsidRDefault="006064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606452" w:rsidRPr="001156C9" w:rsidRDefault="00606452" w:rsidP="006064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61815" w:rsidRPr="001156C9" w:rsidRDefault="00606452" w:rsidP="006064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56C9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961815" w:rsidRPr="001156C9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15" w:rsidRPr="001156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61815" w:rsidRPr="001156C9" w:rsidRDefault="004573D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156C9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961815" w:rsidRPr="001156C9" w:rsidRDefault="004573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56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1815" w:rsidRPr="001156C9" w:rsidRDefault="004573D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156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06452" w:rsidRPr="001156C9" w:rsidRDefault="006064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606452" w:rsidRPr="001156C9" w:rsidRDefault="00606452" w:rsidP="006064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61815" w:rsidRPr="001156C9" w:rsidRDefault="00606452" w:rsidP="006064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56C9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961815" w:rsidRPr="001156C9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15" w:rsidRPr="001156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61815" w:rsidRPr="001156C9" w:rsidRDefault="004573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56C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1156C9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1156C9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1156C9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961815" w:rsidRPr="001156C9" w:rsidRDefault="004573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56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1815" w:rsidRPr="001156C9" w:rsidRDefault="004573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56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06452" w:rsidRPr="001156C9" w:rsidRDefault="006064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06452" w:rsidRPr="001156C9" w:rsidRDefault="00606452" w:rsidP="006064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61815" w:rsidRPr="001156C9" w:rsidRDefault="00606452" w:rsidP="006064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56C9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961815" w:rsidRPr="001156C9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15" w:rsidRPr="001156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61815" w:rsidRPr="001156C9" w:rsidRDefault="004573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56C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961815" w:rsidRPr="001156C9" w:rsidRDefault="004573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56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1815" w:rsidRPr="001156C9" w:rsidRDefault="004573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56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06452" w:rsidRPr="001156C9" w:rsidRDefault="006064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61815" w:rsidRPr="001156C9" w:rsidRDefault="00606452" w:rsidP="006064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56C9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961815" w:rsidRPr="001156C9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15" w:rsidRPr="001156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61815" w:rsidRPr="001156C9" w:rsidRDefault="004573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56C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961815" w:rsidRPr="001156C9" w:rsidRDefault="004573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56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1815" w:rsidRPr="001156C9" w:rsidRDefault="004573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56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1156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06452" w:rsidRPr="001156C9" w:rsidRDefault="006064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61815" w:rsidRPr="001156C9" w:rsidRDefault="00606452" w:rsidP="006064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56C9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961815" w:rsidRPr="001156C9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15" w:rsidRPr="001156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61815" w:rsidRPr="001156C9" w:rsidRDefault="004573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56C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1156C9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961815" w:rsidRPr="001156C9" w:rsidRDefault="004573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56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1815" w:rsidRPr="001156C9" w:rsidRDefault="004573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56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61815" w:rsidRPr="001156C9" w:rsidRDefault="004573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56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06452" w:rsidRPr="001156C9" w:rsidRDefault="006064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06452" w:rsidRPr="001156C9" w:rsidRDefault="00606452" w:rsidP="006064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61815" w:rsidRPr="001156C9" w:rsidRDefault="00606452" w:rsidP="006064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56C9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961815" w:rsidRPr="001156C9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15" w:rsidRPr="001156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61815" w:rsidRPr="001156C9" w:rsidRDefault="004573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56C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961815" w:rsidRPr="001156C9" w:rsidRDefault="004573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56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1815" w:rsidRPr="001156C9" w:rsidRDefault="004573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56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61815" w:rsidRPr="001156C9" w:rsidRDefault="004573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56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06452" w:rsidRPr="001156C9" w:rsidRDefault="006064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06452" w:rsidRPr="001156C9" w:rsidRDefault="00606452" w:rsidP="006064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61815" w:rsidRPr="001156C9" w:rsidRDefault="00606452" w:rsidP="006064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56C9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961815" w:rsidRPr="001156C9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61815" w:rsidRPr="001156C9" w:rsidRDefault="0096181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61815" w:rsidRPr="001156C9" w:rsidRDefault="0096181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61815" w:rsidRPr="001156C9" w:rsidRDefault="0096181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61815" w:rsidRPr="001156C9" w:rsidRDefault="004573D2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1156C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961815" w:rsidRPr="001156C9" w:rsidRDefault="0096181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961815" w:rsidRPr="001156C9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61815" w:rsidRPr="001156C9" w:rsidRDefault="00961815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961815" w:rsidRPr="001156C9" w:rsidRDefault="004573D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156C9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961815" w:rsidRPr="001156C9" w:rsidRDefault="0096181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961815" w:rsidRPr="001156C9" w:rsidRDefault="004573D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156C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156C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61815" w:rsidRPr="001156C9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15" w:rsidRPr="001156C9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61815" w:rsidRPr="001156C9" w:rsidRDefault="004573D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6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61815" w:rsidRPr="001156C9" w:rsidRDefault="0096181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61815" w:rsidRPr="001156C9" w:rsidRDefault="004573D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156C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606452" w:rsidRPr="001156C9" w:rsidRDefault="006064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606452" w:rsidRPr="001156C9" w:rsidRDefault="00606452" w:rsidP="006064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61815" w:rsidRPr="001156C9" w:rsidRDefault="00606452" w:rsidP="006064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56C9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961815" w:rsidRPr="001156C9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15" w:rsidRPr="001156C9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61815" w:rsidRPr="001156C9" w:rsidRDefault="004573D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156C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961815" w:rsidRPr="001156C9" w:rsidRDefault="0096181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61815" w:rsidRPr="001156C9" w:rsidRDefault="004573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56C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606452" w:rsidRPr="001156C9" w:rsidRDefault="006064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606452" w:rsidRPr="001156C9" w:rsidRDefault="00606452" w:rsidP="006064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61815" w:rsidRPr="001156C9" w:rsidRDefault="00606452" w:rsidP="006064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56C9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961815" w:rsidRPr="001156C9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15" w:rsidRPr="001156C9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61815" w:rsidRPr="001156C9" w:rsidRDefault="004573D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156C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156C9">
              <w:rPr>
                <w:rFonts w:ascii="Arial" w:hAnsi="Arial" w:cs="Arial"/>
                <w:lang w:val="en-GB" w:eastAsia="en-US"/>
              </w:rPr>
              <w:br/>
            </w:r>
          </w:p>
          <w:p w:rsidR="00961815" w:rsidRPr="001156C9" w:rsidRDefault="004573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56C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606452" w:rsidRPr="001156C9" w:rsidRDefault="006064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06452" w:rsidRPr="001156C9" w:rsidRDefault="00606452" w:rsidP="006064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61815" w:rsidRPr="001156C9" w:rsidRDefault="00606452" w:rsidP="006064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56C9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961815" w:rsidRPr="001156C9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15" w:rsidRPr="001156C9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61815" w:rsidRPr="001156C9" w:rsidRDefault="004573D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6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61815" w:rsidRPr="001156C9" w:rsidRDefault="0096181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61815" w:rsidRPr="001156C9" w:rsidRDefault="004573D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6C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606452" w:rsidRPr="001156C9" w:rsidRDefault="006064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06452" w:rsidRPr="001156C9" w:rsidRDefault="00606452" w:rsidP="006064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61815" w:rsidRPr="001156C9" w:rsidRDefault="00606452" w:rsidP="006064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56C9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961815" w:rsidRPr="001156C9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15" w:rsidRPr="001156C9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61815" w:rsidRPr="001156C9" w:rsidRDefault="004573D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6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61815" w:rsidRPr="001156C9" w:rsidRDefault="004573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56C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61815" w:rsidRPr="001156C9" w:rsidRDefault="0096181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61815" w:rsidRPr="001156C9" w:rsidRDefault="004573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56C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61815" w:rsidRPr="001156C9" w:rsidRDefault="0096181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606452" w:rsidRPr="001156C9" w:rsidRDefault="006064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06452" w:rsidRPr="001156C9" w:rsidRDefault="00606452" w:rsidP="006064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06452" w:rsidRPr="001156C9" w:rsidRDefault="00606452" w:rsidP="006064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61815" w:rsidRPr="001156C9" w:rsidRDefault="00606452" w:rsidP="006064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56C9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961815" w:rsidRPr="001156C9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61815" w:rsidRPr="001156C9" w:rsidRDefault="00961815">
      <w:pPr>
        <w:rPr>
          <w:rFonts w:ascii="Arial" w:hAnsi="Arial" w:cs="Arial"/>
          <w:sz w:val="20"/>
          <w:szCs w:val="20"/>
          <w:lang w:val="en-GB"/>
        </w:rPr>
      </w:pPr>
    </w:p>
    <w:p w:rsidR="00961815" w:rsidRPr="001156C9" w:rsidRDefault="0096181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61815" w:rsidRPr="001156C9" w:rsidRDefault="0096181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61815" w:rsidRPr="001156C9" w:rsidRDefault="0096181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61815" w:rsidRPr="001156C9" w:rsidRDefault="0096181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A5B04" w:rsidRPr="001156C9" w:rsidRDefault="00DA5B04" w:rsidP="00DA5B0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156C9">
        <w:rPr>
          <w:rFonts w:ascii="Arial" w:hAnsi="Arial" w:cs="Arial"/>
          <w:b/>
          <w:u w:val="single"/>
        </w:rPr>
        <w:t>Reviewer details:</w:t>
      </w:r>
    </w:p>
    <w:p w:rsidR="00961815" w:rsidRPr="001156C9" w:rsidRDefault="0096181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A5B04" w:rsidRPr="001156C9" w:rsidRDefault="00DA5B04" w:rsidP="00DA5B04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r w:rsidRPr="001156C9">
        <w:rPr>
          <w:rFonts w:ascii="Arial" w:hAnsi="Arial" w:cs="Arial"/>
          <w:b/>
          <w:bCs/>
          <w:sz w:val="20"/>
          <w:szCs w:val="20"/>
          <w:lang w:val="en-GB"/>
        </w:rPr>
        <w:t xml:space="preserve">Mohamed Rashad Gouda </w:t>
      </w:r>
      <w:proofErr w:type="spellStart"/>
      <w:r w:rsidRPr="001156C9">
        <w:rPr>
          <w:rFonts w:ascii="Arial" w:hAnsi="Arial" w:cs="Arial"/>
          <w:b/>
          <w:bCs/>
          <w:sz w:val="20"/>
          <w:szCs w:val="20"/>
          <w:lang w:val="en-GB"/>
        </w:rPr>
        <w:t>Youssif</w:t>
      </w:r>
      <w:proofErr w:type="spellEnd"/>
      <w:r w:rsidRPr="001156C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1156C9">
        <w:rPr>
          <w:rFonts w:ascii="Arial" w:hAnsi="Arial" w:cs="Arial"/>
          <w:b/>
          <w:bCs/>
          <w:sz w:val="20"/>
          <w:szCs w:val="20"/>
          <w:lang w:val="en-GB"/>
        </w:rPr>
        <w:t>Food Techno</w:t>
      </w:r>
      <w:bookmarkStart w:id="0" w:name="_GoBack"/>
      <w:bookmarkEnd w:id="0"/>
      <w:r w:rsidRPr="001156C9">
        <w:rPr>
          <w:rFonts w:ascii="Arial" w:hAnsi="Arial" w:cs="Arial"/>
          <w:b/>
          <w:bCs/>
          <w:sz w:val="20"/>
          <w:szCs w:val="20"/>
          <w:lang w:val="en-GB"/>
        </w:rPr>
        <w:t>logy Research Institute</w:t>
      </w:r>
      <w:r w:rsidRPr="001156C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1156C9">
        <w:rPr>
          <w:rFonts w:ascii="Arial" w:hAnsi="Arial" w:cs="Arial"/>
          <w:b/>
          <w:bCs/>
          <w:sz w:val="20"/>
          <w:szCs w:val="20"/>
          <w:lang w:val="en-GB"/>
        </w:rPr>
        <w:t>Egypt</w:t>
      </w:r>
    </w:p>
    <w:sectPr w:rsidR="00DA5B04" w:rsidRPr="001156C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37A" w:rsidRDefault="004C237A">
      <w:r>
        <w:separator/>
      </w:r>
    </w:p>
  </w:endnote>
  <w:endnote w:type="continuationSeparator" w:id="0">
    <w:p w:rsidR="004C237A" w:rsidRDefault="004C2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815" w:rsidRDefault="004573D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E3A05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E3A05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961815" w:rsidRDefault="00961815">
    <w:pPr>
      <w:pStyle w:val="Footer"/>
      <w:jc w:val="right"/>
    </w:pPr>
  </w:p>
  <w:p w:rsidR="00961815" w:rsidRDefault="0096181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37A" w:rsidRDefault="004C237A">
      <w:r>
        <w:separator/>
      </w:r>
    </w:p>
  </w:footnote>
  <w:footnote w:type="continuationSeparator" w:id="0">
    <w:p w:rsidR="004C237A" w:rsidRDefault="004C2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815" w:rsidRDefault="0096181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61815" w:rsidRDefault="004573D2">
    <w:pPr>
      <w:spacing w:before="100" w:beforeAutospacing="1" w:after="100" w:afterAutospacing="1"/>
      <w:jc w:val="center"/>
      <w:rPr>
        <w:color w:val="000000"/>
        <w:sz w:val="20"/>
      </w:rPr>
    </w:pPr>
    <w:r w:rsidRPr="004C237A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1815"/>
    <w:rsid w:val="001156C9"/>
    <w:rsid w:val="001624FD"/>
    <w:rsid w:val="001E3A05"/>
    <w:rsid w:val="00334889"/>
    <w:rsid w:val="0041168C"/>
    <w:rsid w:val="004573D2"/>
    <w:rsid w:val="004C237A"/>
    <w:rsid w:val="00606452"/>
    <w:rsid w:val="006243D6"/>
    <w:rsid w:val="00664283"/>
    <w:rsid w:val="006F4341"/>
    <w:rsid w:val="0071498E"/>
    <w:rsid w:val="008C5FF1"/>
    <w:rsid w:val="009333F1"/>
    <w:rsid w:val="00961815"/>
    <w:rsid w:val="00976AFD"/>
    <w:rsid w:val="009D5EC1"/>
    <w:rsid w:val="00AA7400"/>
    <w:rsid w:val="00C52699"/>
    <w:rsid w:val="00CF0F8F"/>
    <w:rsid w:val="00DA5B04"/>
    <w:rsid w:val="00DC7858"/>
    <w:rsid w:val="00DF5E78"/>
    <w:rsid w:val="00E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3A6BB3"/>
  <w15:docId w15:val="{D46FE5E5-B56D-431B-A1A3-7D608560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rynqvb">
    <w:name w:val="rynqvb"/>
    <w:rsid w:val="0041168C"/>
  </w:style>
  <w:style w:type="character" w:styleId="UnresolvedMention">
    <w:name w:val="Unresolved Mention"/>
    <w:uiPriority w:val="99"/>
    <w:semiHidden/>
    <w:unhideWhenUsed/>
    <w:rsid w:val="009D5EC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A5B0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ejnf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34</cp:revision>
  <dcterms:created xsi:type="dcterms:W3CDTF">2026-03-24T06:32:00Z</dcterms:created>
  <dcterms:modified xsi:type="dcterms:W3CDTF">2026-04-23T10:07:00Z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