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063B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063BA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063BA0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063B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063BA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063BA0" w:rsidRDefault="00C53F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Ms_EJNFS_156223</w:t>
            </w:r>
          </w:p>
        </w:tc>
      </w:tr>
      <w:tr w:rsidR="0051575F" w:rsidRPr="00063B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063BA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063BA0" w:rsidRDefault="00C53F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WHEY POWDER ENRICHED CHOCOLATE</w:t>
            </w:r>
          </w:p>
        </w:tc>
      </w:tr>
      <w:tr w:rsidR="0051575F" w:rsidRPr="00063B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063BA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063BA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063BA0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063BA0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063BA0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063BA0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63BA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63BA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063BA0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063BA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063BA0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063BA0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63BA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063BA0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3B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3B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063BA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063BA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063BA0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063BA0" w:rsidRDefault="007D4B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1575F" w:rsidRPr="00063BA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063BA0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063BA0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063BA0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063BA0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63BA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063BA0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063BA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063BA0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063BA0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63BA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063BA0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3B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63BA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BA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4BE7" w:rsidRPr="00063BA0" w:rsidRDefault="007D4BE7" w:rsidP="007D4B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063BA0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063BA0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063BA0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063BA0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63BA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063BA0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D4BE7" w:rsidRPr="00063BA0" w:rsidTr="007D4B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3B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3B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 w:rsidTr="007D4B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 w:rsidTr="007D4B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63BA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 w:rsidTr="007D4B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63BA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63BA0">
              <w:rPr>
                <w:rFonts w:ascii="Arial" w:hAnsi="Arial" w:cs="Arial"/>
                <w:lang w:val="en-GB" w:eastAsia="en-US"/>
              </w:rPr>
              <w:br/>
            </w:r>
          </w:p>
          <w:p w:rsidR="007D4BE7" w:rsidRPr="00063BA0" w:rsidRDefault="007D4BE7" w:rsidP="007D4B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 w:rsidTr="007D4B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4BE7" w:rsidRPr="00063BA0" w:rsidRDefault="007D4BE7" w:rsidP="007D4B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BE7" w:rsidRPr="00063BA0" w:rsidTr="007D4B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D4BE7" w:rsidRPr="00063BA0" w:rsidRDefault="007D4BE7" w:rsidP="007D4B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D4BE7" w:rsidRPr="00063BA0" w:rsidRDefault="007D4BE7" w:rsidP="007D4B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D4BE7" w:rsidRPr="00063BA0" w:rsidRDefault="007D4BE7" w:rsidP="007D4BE7">
            <w:pPr>
              <w:rPr>
                <w:rFonts w:ascii="Arial" w:hAnsi="Arial" w:cs="Arial"/>
                <w:sz w:val="20"/>
                <w:szCs w:val="20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7D4BE7" w:rsidRPr="00063BA0" w:rsidRDefault="007D4BE7" w:rsidP="007D4B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063BA0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1575F" w:rsidRPr="00063BA0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063BA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1575F" w:rsidRPr="00063BA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3B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063BA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063BA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063BA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4BE7" w:rsidRPr="00063BA0" w:rsidRDefault="007D4BE7" w:rsidP="007D4BE7">
            <w:pPr>
              <w:spacing w:after="160" w:line="276" w:lineRule="auto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:rsidR="007D4BE7" w:rsidRPr="00063BA0" w:rsidRDefault="007D4BE7" w:rsidP="007D4BE7">
            <w:pPr>
              <w:spacing w:after="160" w:line="360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063BA0">
              <w:rPr>
                <w:rFonts w:ascii="Arial" w:eastAsia="Aptos" w:hAnsi="Arial" w:cs="Arial"/>
                <w:kern w:val="2"/>
                <w:sz w:val="20"/>
                <w:szCs w:val="20"/>
              </w:rPr>
              <w:t>Reformulate the abstract and conclusion in a clear, concise, and scientifically rigorous style.</w:t>
            </w:r>
          </w:p>
          <w:p w:rsidR="007D4BE7" w:rsidRPr="00063BA0" w:rsidRDefault="007D4BE7" w:rsidP="007D4BE7">
            <w:pPr>
              <w:spacing w:after="160" w:line="360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063BA0">
              <w:rPr>
                <w:rFonts w:ascii="Arial" w:eastAsia="Aptos" w:hAnsi="Arial" w:cs="Arial"/>
                <w:kern w:val="2"/>
                <w:sz w:val="20"/>
                <w:szCs w:val="20"/>
              </w:rPr>
              <w:t>Conduct a full linguistic review of the manuscript (preferably with the assistance of a professional language editor or advanced proofreading software).</w:t>
            </w:r>
          </w:p>
          <w:p w:rsidR="007D4BE7" w:rsidRPr="00063BA0" w:rsidRDefault="007D4BE7" w:rsidP="007D4BE7">
            <w:pPr>
              <w:spacing w:after="160" w:line="360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063BA0">
              <w:rPr>
                <w:rFonts w:ascii="Arial" w:eastAsia="Aptos" w:hAnsi="Arial" w:cs="Arial"/>
                <w:kern w:val="2"/>
                <w:sz w:val="20"/>
                <w:szCs w:val="20"/>
              </w:rPr>
              <w:t>Incorporate at least 5–7 recent references from the last few years (2023–2025), ensuring strict adherence to the journal’s citation style.</w:t>
            </w:r>
          </w:p>
          <w:p w:rsidR="0051575F" w:rsidRPr="00063BA0" w:rsidRDefault="007D4BE7" w:rsidP="00063BA0">
            <w:pPr>
              <w:spacing w:after="160" w:line="360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063BA0">
              <w:rPr>
                <w:rFonts w:ascii="Arial" w:eastAsia="Aptos" w:hAnsi="Arial" w:cs="Arial"/>
                <w:kern w:val="2"/>
                <w:sz w:val="20"/>
                <w:szCs w:val="20"/>
              </w:rPr>
              <w:t>Provide a curated set of recent references (2023–2025), written in English, properly formatted, and professionally presented.</w:t>
            </w:r>
          </w:p>
        </w:tc>
        <w:tc>
          <w:tcPr>
            <w:tcW w:w="2216" w:type="pct"/>
            <w:shd w:val="clear" w:color="auto" w:fill="auto"/>
          </w:tcPr>
          <w:p w:rsidR="0051575F" w:rsidRPr="00063BA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1575F" w:rsidRPr="00063BA0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448D3" w:rsidRPr="00063BA0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8D3" w:rsidRPr="00063BA0" w:rsidRDefault="006448D3" w:rsidP="006448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63B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63B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448D3" w:rsidRPr="00063BA0" w:rsidRDefault="006448D3" w:rsidP="006448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48D3" w:rsidRPr="00063BA0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D3" w:rsidRPr="00063BA0" w:rsidRDefault="006448D3" w:rsidP="006448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B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448D3" w:rsidRPr="00063BA0" w:rsidRDefault="006448D3" w:rsidP="006448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3B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3B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48D3" w:rsidRPr="00063BA0" w:rsidRDefault="006448D3" w:rsidP="006448D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48D3" w:rsidRPr="00063BA0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8D3" w:rsidRPr="00063BA0" w:rsidRDefault="006448D3" w:rsidP="006448D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3B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8D3" w:rsidRPr="00063BA0" w:rsidRDefault="006448D3" w:rsidP="006448D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3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3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3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48D3" w:rsidRPr="00063BA0" w:rsidRDefault="006448D3" w:rsidP="006448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448D3" w:rsidRPr="00063BA0" w:rsidRDefault="006448D3" w:rsidP="006448D3">
      <w:pPr>
        <w:rPr>
          <w:rFonts w:ascii="Arial" w:hAnsi="Arial" w:cs="Arial"/>
          <w:sz w:val="20"/>
          <w:szCs w:val="20"/>
        </w:rPr>
      </w:pPr>
    </w:p>
    <w:p w:rsidR="006448D3" w:rsidRPr="00063BA0" w:rsidRDefault="006448D3" w:rsidP="006448D3">
      <w:pPr>
        <w:rPr>
          <w:rFonts w:ascii="Arial" w:hAnsi="Arial" w:cs="Arial"/>
          <w:sz w:val="20"/>
          <w:szCs w:val="20"/>
        </w:rPr>
      </w:pPr>
    </w:p>
    <w:p w:rsidR="00063BA0" w:rsidRPr="00063BA0" w:rsidRDefault="00063BA0" w:rsidP="00063BA0">
      <w:pPr>
        <w:rPr>
          <w:rFonts w:ascii="Arial" w:hAnsi="Arial" w:cs="Arial"/>
          <w:b/>
          <w:sz w:val="20"/>
          <w:szCs w:val="20"/>
          <w:u w:val="single"/>
        </w:rPr>
      </w:pPr>
      <w:r w:rsidRPr="00063BA0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2" w:name="_GoBack"/>
      <w:bookmarkEnd w:id="2"/>
    </w:p>
    <w:p w:rsidR="00063BA0" w:rsidRPr="00063BA0" w:rsidRDefault="00063BA0" w:rsidP="00063BA0">
      <w:pPr>
        <w:rPr>
          <w:rFonts w:ascii="Arial" w:hAnsi="Arial" w:cs="Arial"/>
          <w:b/>
          <w:sz w:val="20"/>
          <w:szCs w:val="20"/>
          <w:u w:val="single"/>
        </w:rPr>
      </w:pPr>
    </w:p>
    <w:p w:rsidR="006448D3" w:rsidRPr="00063BA0" w:rsidRDefault="00063BA0" w:rsidP="00063BA0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473238"/>
      <w:r w:rsidRPr="00063BA0">
        <w:rPr>
          <w:rFonts w:ascii="Arial" w:hAnsi="Arial" w:cs="Arial"/>
          <w:bCs/>
          <w:sz w:val="20"/>
          <w:szCs w:val="20"/>
          <w:lang w:val="en-GB"/>
        </w:rPr>
        <w:t xml:space="preserve">Hagar Fathy Saad </w:t>
      </w:r>
      <w:proofErr w:type="spellStart"/>
      <w:r w:rsidRPr="00063BA0">
        <w:rPr>
          <w:rFonts w:ascii="Arial" w:hAnsi="Arial" w:cs="Arial"/>
          <w:bCs/>
          <w:sz w:val="20"/>
          <w:szCs w:val="20"/>
          <w:lang w:val="en-GB"/>
        </w:rPr>
        <w:t>Abdelatif</w:t>
      </w:r>
      <w:proofErr w:type="spellEnd"/>
      <w:r w:rsidRPr="00063BA0">
        <w:rPr>
          <w:rFonts w:ascii="Arial" w:hAnsi="Arial" w:cs="Arial"/>
          <w:bCs/>
          <w:sz w:val="20"/>
          <w:szCs w:val="20"/>
          <w:lang w:val="en-GB"/>
        </w:rPr>
        <w:t xml:space="preserve"> Mohamed</w:t>
      </w:r>
      <w:r w:rsidRPr="00063BA0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063BA0">
        <w:rPr>
          <w:rFonts w:ascii="Arial" w:hAnsi="Arial" w:cs="Arial"/>
          <w:bCs/>
          <w:sz w:val="20"/>
          <w:szCs w:val="20"/>
          <w:lang w:val="en-GB"/>
        </w:rPr>
        <w:t>Animal Production Research Institute (APRI), Giza</w:t>
      </w:r>
      <w:r w:rsidRPr="00063BA0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063BA0">
        <w:rPr>
          <w:rFonts w:ascii="Arial" w:hAnsi="Arial" w:cs="Arial"/>
          <w:bCs/>
          <w:sz w:val="20"/>
          <w:szCs w:val="20"/>
          <w:lang w:val="en-GB"/>
        </w:rPr>
        <w:t>Egypt</w:t>
      </w:r>
    </w:p>
    <w:bookmarkEnd w:id="1"/>
    <w:bookmarkEnd w:id="3"/>
    <w:p w:rsidR="006448D3" w:rsidRPr="00063BA0" w:rsidRDefault="006448D3" w:rsidP="006448D3">
      <w:pPr>
        <w:rPr>
          <w:rFonts w:ascii="Arial" w:hAnsi="Arial" w:cs="Arial"/>
          <w:sz w:val="20"/>
          <w:szCs w:val="20"/>
        </w:rPr>
      </w:pPr>
    </w:p>
    <w:p w:rsidR="0051575F" w:rsidRPr="00063BA0" w:rsidRDefault="0051575F" w:rsidP="006448D3">
      <w:pPr>
        <w:rPr>
          <w:rFonts w:ascii="Arial" w:hAnsi="Arial" w:cs="Arial"/>
          <w:sz w:val="20"/>
          <w:szCs w:val="20"/>
        </w:rPr>
      </w:pPr>
    </w:p>
    <w:sectPr w:rsidR="0051575F" w:rsidRPr="00063BA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C8" w:rsidRDefault="00CE74C8">
      <w:r>
        <w:separator/>
      </w:r>
    </w:p>
  </w:endnote>
  <w:endnote w:type="continuationSeparator" w:id="0">
    <w:p w:rsidR="00CE74C8" w:rsidRDefault="00CE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448D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448D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C8" w:rsidRDefault="00CE74C8">
      <w:r>
        <w:separator/>
      </w:r>
    </w:p>
  </w:footnote>
  <w:footnote w:type="continuationSeparator" w:id="0">
    <w:p w:rsidR="00CE74C8" w:rsidRDefault="00CE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63BA0"/>
    <w:rsid w:val="00393CA9"/>
    <w:rsid w:val="004D51CC"/>
    <w:rsid w:val="004E2AC2"/>
    <w:rsid w:val="00501FBC"/>
    <w:rsid w:val="0051575F"/>
    <w:rsid w:val="006448D3"/>
    <w:rsid w:val="007D4BE7"/>
    <w:rsid w:val="00C53F8F"/>
    <w:rsid w:val="00CE74C8"/>
    <w:rsid w:val="00F5459E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1B0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