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B278A" w:rsidRPr="00FF25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B278A" w:rsidRPr="00FF2568" w:rsidRDefault="00FF43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B278A" w:rsidRPr="00FF2568" w:rsidRDefault="00FF43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3B278A" w:rsidRPr="00FF25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B278A" w:rsidRPr="00FF2568" w:rsidRDefault="00FF43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B278A" w:rsidRPr="00FF2568" w:rsidRDefault="001C64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Ms_EJNFS_156017</w:t>
            </w:r>
          </w:p>
        </w:tc>
      </w:tr>
      <w:tr w:rsidR="003B278A" w:rsidRPr="00FF25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B278A" w:rsidRPr="00FF2568" w:rsidRDefault="00FF43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B278A" w:rsidRPr="00FF2568" w:rsidRDefault="001C64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sz w:val="20"/>
                <w:szCs w:val="20"/>
                <w:lang w:val="en-GB"/>
              </w:rPr>
              <w:t>Diverse Bamboo Species: A Garo tribe’s perspectives on bamboo shoots and their culinary traditions</w:t>
            </w:r>
          </w:p>
        </w:tc>
      </w:tr>
      <w:tr w:rsidR="003B278A" w:rsidRPr="00FF25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B278A" w:rsidRPr="00FF2568" w:rsidRDefault="00FF43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B278A" w:rsidRPr="00FF2568" w:rsidRDefault="00FF43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B278A" w:rsidRPr="00FF2568" w:rsidRDefault="003B2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B278A" w:rsidRPr="00FF2568" w:rsidRDefault="003B2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B278A" w:rsidRPr="00FF2568" w:rsidRDefault="00FF43F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F256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F256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B278A" w:rsidRPr="00FF2568" w:rsidRDefault="003B2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B278A" w:rsidRPr="00FF256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56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FF43F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2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25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B278A" w:rsidRPr="00FF2568" w:rsidRDefault="000974D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Bamboo is rich in vitamin and minerals. It contains high </w:t>
            </w:r>
            <w:proofErr w:type="spellStart"/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fiber</w:t>
            </w:r>
            <w:proofErr w:type="spellEnd"/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low calories.</w:t>
            </w:r>
            <w:r w:rsidR="00800603"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also helps in </w:t>
            </w:r>
            <w:r w:rsidR="00FE4A1C"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digestion.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278A" w:rsidRPr="00FF2568" w:rsidRDefault="003B278A">
      <w:pPr>
        <w:rPr>
          <w:rFonts w:ascii="Arial" w:hAnsi="Arial" w:cs="Arial"/>
          <w:sz w:val="20"/>
          <w:szCs w:val="20"/>
          <w:lang w:val="en-GB"/>
        </w:rPr>
      </w:pPr>
    </w:p>
    <w:p w:rsidR="003B278A" w:rsidRPr="00FF2568" w:rsidRDefault="00FF43F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F256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B278A" w:rsidRPr="00FF2568" w:rsidRDefault="003B2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B278A" w:rsidRPr="00FF256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56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FF43F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25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56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56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56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56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56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56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56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7C05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5B3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5B3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5B3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5B3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3B278A" w:rsidRPr="00FF2568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FF2568" w:rsidRDefault="005B32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7314A" w:rsidRPr="00FF2568" w:rsidRDefault="0087314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3B278A" w:rsidRPr="00FF2568" w:rsidRDefault="00FF43F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F256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B278A" w:rsidRPr="00FF2568" w:rsidRDefault="003B2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B278A" w:rsidRPr="00FF2568" w:rsidTr="00F96E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56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B278A" w:rsidRPr="00FF2568" w:rsidRDefault="003B2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3B278A" w:rsidRPr="00FF2568" w:rsidRDefault="00FF43F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2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25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 w:rsidTr="00F96E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B278A" w:rsidRPr="00FF2568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B278A" w:rsidRPr="00FF2568" w:rsidRDefault="005575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 w:rsidTr="00F96E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56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B278A" w:rsidRPr="00FF2568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278A" w:rsidRPr="00FF2568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B278A" w:rsidRPr="00FF2568" w:rsidRDefault="005575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 w:rsidTr="00F96E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FF2568" w:rsidRDefault="00FF43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F256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F2568">
              <w:rPr>
                <w:rFonts w:ascii="Arial" w:hAnsi="Arial" w:cs="Arial"/>
                <w:lang w:val="en-GB" w:eastAsia="en-US"/>
              </w:rPr>
              <w:br/>
            </w:r>
          </w:p>
          <w:p w:rsidR="003B278A" w:rsidRPr="00FF2568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B278A" w:rsidRPr="00FF2568" w:rsidRDefault="005575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 w:rsidTr="00F96E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B278A" w:rsidRPr="00FF2568" w:rsidRDefault="00FF4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B278A" w:rsidRPr="00FF2568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278A" w:rsidRPr="00FF2568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B278A" w:rsidRPr="00FF2568" w:rsidRDefault="005575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FF2568" w:rsidTr="00F96E2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FF2568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B278A" w:rsidRPr="00FF2568" w:rsidRDefault="00FF4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B278A" w:rsidRPr="00FF2568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278A" w:rsidRPr="00FF2568" w:rsidRDefault="00FF4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B278A" w:rsidRPr="00FF2568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B278A" w:rsidRPr="00FF2568" w:rsidRDefault="00DD34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3B278A" w:rsidRPr="00FF2568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96E21" w:rsidRPr="00FF2568" w:rsidRDefault="00F96E21" w:rsidP="00F96E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225528557"/>
      <w:bookmarkStart w:id="1" w:name="_Hlk226048465"/>
    </w:p>
    <w:p w:rsidR="00F96E21" w:rsidRPr="00FF2568" w:rsidRDefault="00F96E21" w:rsidP="00F96E2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F256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F256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96E21" w:rsidRPr="00FF2568" w:rsidRDefault="00F96E21" w:rsidP="00F96E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F96E21" w:rsidRPr="00FF2568" w:rsidTr="00F96E2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E21" w:rsidRPr="00FF2568" w:rsidRDefault="00F96E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F96E21" w:rsidRPr="00FF2568" w:rsidTr="00FF2568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E21" w:rsidRPr="00FF2568" w:rsidRDefault="00F96E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E21" w:rsidRPr="00FF2568" w:rsidRDefault="00F96E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2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21" w:rsidRPr="00FF2568" w:rsidRDefault="00F96E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2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25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96E21" w:rsidRPr="00FF2568" w:rsidRDefault="00F96E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6E21" w:rsidRPr="00FF2568" w:rsidTr="00FF2568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E21" w:rsidRPr="00FF2568" w:rsidRDefault="00F96E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F25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96E21" w:rsidRPr="00FF2568" w:rsidRDefault="00F96E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E21" w:rsidRPr="00FF2568" w:rsidRDefault="00F96E2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25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F96E21" w:rsidRPr="00FF2568" w:rsidRDefault="00F96E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E21" w:rsidRPr="00FF2568" w:rsidRDefault="00F96E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E21" w:rsidRPr="00FF2568" w:rsidRDefault="00F96E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6E21" w:rsidRPr="00FF2568" w:rsidRDefault="00F96E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:rsidR="00FF2568" w:rsidRPr="00FF2568" w:rsidRDefault="00FF2568" w:rsidP="00FF2568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FF2568">
        <w:rPr>
          <w:rFonts w:ascii="Arial" w:hAnsi="Arial" w:cs="Arial"/>
          <w:b/>
          <w:color w:val="000000"/>
          <w:u w:val="single"/>
        </w:rPr>
        <w:t>Reviewer details:</w:t>
      </w:r>
    </w:p>
    <w:p w:rsidR="00FF2568" w:rsidRPr="00FF2568" w:rsidRDefault="00FF2568" w:rsidP="00FF2568">
      <w:pPr>
        <w:rPr>
          <w:rFonts w:ascii="Arial" w:hAnsi="Arial" w:cs="Arial"/>
          <w:sz w:val="20"/>
          <w:szCs w:val="20"/>
        </w:rPr>
      </w:pPr>
      <w:proofErr w:type="spellStart"/>
      <w:r w:rsidRPr="00FF2568">
        <w:rPr>
          <w:rFonts w:ascii="Arial" w:hAnsi="Arial" w:cs="Arial"/>
          <w:color w:val="000000"/>
          <w:sz w:val="20"/>
          <w:szCs w:val="20"/>
        </w:rPr>
        <w:t>Ayusi</w:t>
      </w:r>
      <w:proofErr w:type="spellEnd"/>
      <w:r w:rsidRPr="00FF2568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Pr="00FF2568">
        <w:rPr>
          <w:rFonts w:ascii="Arial" w:hAnsi="Arial" w:cs="Arial"/>
          <w:color w:val="000000"/>
          <w:sz w:val="20"/>
          <w:szCs w:val="20"/>
        </w:rPr>
        <w:t>Satapathy</w:t>
      </w:r>
      <w:proofErr w:type="spellEnd"/>
      <w:r w:rsidRPr="00FF2568">
        <w:rPr>
          <w:rFonts w:ascii="Arial" w:hAnsi="Arial" w:cs="Arial"/>
          <w:color w:val="000000"/>
          <w:sz w:val="20"/>
          <w:szCs w:val="20"/>
        </w:rPr>
        <w:t>, Odisha University of Agriculture and Technology, India</w:t>
      </w:r>
      <w:r w:rsidRPr="00FF2568">
        <w:rPr>
          <w:rFonts w:ascii="Arial" w:hAnsi="Arial" w:cs="Arial"/>
          <w:color w:val="000000"/>
          <w:sz w:val="20"/>
          <w:szCs w:val="20"/>
        </w:rPr>
        <w:br/>
      </w:r>
    </w:p>
    <w:p w:rsidR="00F96E21" w:rsidRPr="00FF2568" w:rsidRDefault="00F96E21" w:rsidP="00F96E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6E21" w:rsidRPr="00FF2568" w:rsidRDefault="00F96E21" w:rsidP="00F96E21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FF2568">
        <w:rPr>
          <w:rFonts w:ascii="Arial" w:hAnsi="Arial" w:cs="Arial"/>
          <w:b/>
          <w:bCs/>
          <w:lang w:val="en-GB"/>
        </w:rPr>
        <w:t xml:space="preserve">      </w:t>
      </w:r>
    </w:p>
    <w:p w:rsidR="00F96E21" w:rsidRPr="00FF2568" w:rsidRDefault="00F96E21" w:rsidP="00F96E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F96E21" w:rsidRPr="00FF2568" w:rsidRDefault="00F96E21" w:rsidP="00F96E21">
      <w:pPr>
        <w:rPr>
          <w:rFonts w:ascii="Arial" w:hAnsi="Arial" w:cs="Arial"/>
          <w:sz w:val="20"/>
          <w:szCs w:val="20"/>
        </w:rPr>
      </w:pPr>
    </w:p>
    <w:bookmarkEnd w:id="1"/>
    <w:p w:rsidR="00F96E21" w:rsidRPr="00FF2568" w:rsidRDefault="00F96E21" w:rsidP="00F96E21">
      <w:pPr>
        <w:rPr>
          <w:rFonts w:ascii="Arial" w:hAnsi="Arial" w:cs="Arial"/>
          <w:sz w:val="20"/>
          <w:szCs w:val="20"/>
        </w:rPr>
      </w:pPr>
    </w:p>
    <w:p w:rsidR="003B278A" w:rsidRPr="00FF2568" w:rsidRDefault="003B278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3" w:name="_GoBack"/>
      <w:bookmarkEnd w:id="3"/>
    </w:p>
    <w:sectPr w:rsidR="003B278A" w:rsidRPr="00FF256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A5E" w:rsidRDefault="00A87A5E">
      <w:r>
        <w:separator/>
      </w:r>
    </w:p>
  </w:endnote>
  <w:endnote w:type="continuationSeparator" w:id="0">
    <w:p w:rsidR="00A87A5E" w:rsidRDefault="00A8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8A" w:rsidRDefault="003B278A">
    <w:pPr>
      <w:pStyle w:val="Footer"/>
      <w:jc w:val="right"/>
    </w:pPr>
  </w:p>
  <w:p w:rsidR="003B278A" w:rsidRDefault="00FF43F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E6AD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E6AD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B278A" w:rsidRDefault="00FF43F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B278A" w:rsidRDefault="003B278A">
    <w:pPr>
      <w:pStyle w:val="Footer"/>
      <w:jc w:val="right"/>
    </w:pPr>
  </w:p>
  <w:p w:rsidR="003B278A" w:rsidRDefault="003B2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A5E" w:rsidRDefault="00A87A5E">
      <w:r>
        <w:separator/>
      </w:r>
    </w:p>
  </w:footnote>
  <w:footnote w:type="continuationSeparator" w:id="0">
    <w:p w:rsidR="00A87A5E" w:rsidRDefault="00A8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8A" w:rsidRDefault="003B2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B278A" w:rsidRDefault="00FF43F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78A"/>
    <w:rsid w:val="00001C10"/>
    <w:rsid w:val="000215C6"/>
    <w:rsid w:val="0007329D"/>
    <w:rsid w:val="000974DF"/>
    <w:rsid w:val="000F2564"/>
    <w:rsid w:val="001C64C5"/>
    <w:rsid w:val="00314011"/>
    <w:rsid w:val="00382DAD"/>
    <w:rsid w:val="003B278A"/>
    <w:rsid w:val="00487690"/>
    <w:rsid w:val="004E0486"/>
    <w:rsid w:val="00557529"/>
    <w:rsid w:val="005B32A4"/>
    <w:rsid w:val="006F00FC"/>
    <w:rsid w:val="00793B79"/>
    <w:rsid w:val="007C05A6"/>
    <w:rsid w:val="00800603"/>
    <w:rsid w:val="0087314A"/>
    <w:rsid w:val="008A640A"/>
    <w:rsid w:val="008B103B"/>
    <w:rsid w:val="008E6ADD"/>
    <w:rsid w:val="0098396E"/>
    <w:rsid w:val="009A7E0D"/>
    <w:rsid w:val="00A82177"/>
    <w:rsid w:val="00A87A5E"/>
    <w:rsid w:val="00AB3A9B"/>
    <w:rsid w:val="00AC378F"/>
    <w:rsid w:val="00CB6B27"/>
    <w:rsid w:val="00D2091A"/>
    <w:rsid w:val="00DD34A2"/>
    <w:rsid w:val="00E5287C"/>
    <w:rsid w:val="00F96E21"/>
    <w:rsid w:val="00FE4A1C"/>
    <w:rsid w:val="00FF2568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3EFE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96E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42</cp:revision>
  <dcterms:created xsi:type="dcterms:W3CDTF">2026-03-24T06:15:00Z</dcterms:created>
  <dcterms:modified xsi:type="dcterms:W3CDTF">2026-04-07T05:46:00Z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