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0D6B77" w:rsidRPr="00F16DA6" w14:paraId="71ACC6BE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AD17CC8" w14:textId="77777777" w:rsidR="000D6B77" w:rsidRPr="00F16DA6" w:rsidRDefault="000D6B77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D6B77" w:rsidRPr="00F16DA6" w14:paraId="5D915BAC" w14:textId="77777777" w:rsidTr="00107C72">
        <w:trPr>
          <w:trHeight w:val="290"/>
        </w:trPr>
        <w:tc>
          <w:tcPr>
            <w:tcW w:w="1186" w:type="pct"/>
          </w:tcPr>
          <w:p w14:paraId="0C5148CF" w14:textId="77777777" w:rsidR="000D6B77" w:rsidRPr="00F16DA6" w:rsidRDefault="000D6B7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6DA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2E253" w14:textId="77777777" w:rsidR="000D6B77" w:rsidRPr="00F16DA6" w:rsidRDefault="00B2663A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0D6B77" w:rsidRPr="00F16DA6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European Journal of Nutrition &amp; Food Safety </w:t>
              </w:r>
            </w:hyperlink>
          </w:p>
        </w:tc>
      </w:tr>
      <w:tr w:rsidR="000D6B77" w:rsidRPr="00F16DA6" w14:paraId="2465D90E" w14:textId="77777777" w:rsidTr="00107C72">
        <w:trPr>
          <w:trHeight w:val="290"/>
        </w:trPr>
        <w:tc>
          <w:tcPr>
            <w:tcW w:w="1186" w:type="pct"/>
          </w:tcPr>
          <w:p w14:paraId="2C76C74D" w14:textId="77777777" w:rsidR="000D6B77" w:rsidRPr="00F16DA6" w:rsidRDefault="000D6B7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6DA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8AB70" w14:textId="77777777" w:rsidR="000D6B77" w:rsidRPr="00F16DA6" w:rsidRDefault="00AB7E2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Ms_EJNFS_155615</w:t>
            </w:r>
          </w:p>
        </w:tc>
      </w:tr>
      <w:tr w:rsidR="000D6B77" w:rsidRPr="00F16DA6" w14:paraId="6D3ADAFA" w14:textId="77777777" w:rsidTr="00107C72">
        <w:trPr>
          <w:trHeight w:val="650"/>
        </w:trPr>
        <w:tc>
          <w:tcPr>
            <w:tcW w:w="1186" w:type="pct"/>
          </w:tcPr>
          <w:p w14:paraId="7244C11B" w14:textId="77777777" w:rsidR="000D6B77" w:rsidRPr="00F16DA6" w:rsidRDefault="000D6B7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6DA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10C8A" w14:textId="77777777" w:rsidR="000D6B77" w:rsidRPr="00F16DA6" w:rsidRDefault="001D4C2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DA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Submerged Fermentation-Based Purification and Characterization of Pectinase from Aspergillus </w:t>
            </w:r>
            <w:proofErr w:type="spellStart"/>
            <w:r w:rsidRPr="00F16DA6">
              <w:rPr>
                <w:rFonts w:ascii="Arial" w:hAnsi="Arial" w:cs="Arial"/>
                <w:b/>
                <w:sz w:val="20"/>
                <w:szCs w:val="20"/>
                <w:lang w:val="en-GB"/>
              </w:rPr>
              <w:t>niger</w:t>
            </w:r>
            <w:proofErr w:type="spellEnd"/>
            <w:r w:rsidRPr="00F16DA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using wheat bran as substrate</w:t>
            </w:r>
          </w:p>
        </w:tc>
      </w:tr>
      <w:tr w:rsidR="000D6B77" w:rsidRPr="00F16DA6" w14:paraId="00E95EE1" w14:textId="77777777" w:rsidTr="00107C72">
        <w:trPr>
          <w:trHeight w:val="332"/>
        </w:trPr>
        <w:tc>
          <w:tcPr>
            <w:tcW w:w="1186" w:type="pct"/>
          </w:tcPr>
          <w:p w14:paraId="05EFA8A7" w14:textId="77777777" w:rsidR="000D6B77" w:rsidRPr="00F16DA6" w:rsidRDefault="000D6B7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6DA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5BDA6" w14:textId="77777777" w:rsidR="000D6B77" w:rsidRPr="00F16DA6" w:rsidRDefault="000D6B7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DA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7F332228" w14:textId="77777777" w:rsidR="000D6B77" w:rsidRPr="00F16DA6" w:rsidRDefault="000D6B77" w:rsidP="000D6B7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269CBC" w14:textId="77777777" w:rsidR="000D6B77" w:rsidRPr="00F16DA6" w:rsidRDefault="000D6B77" w:rsidP="000D6B77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F16DA6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12578149" w14:textId="77777777" w:rsidR="000D6B77" w:rsidRPr="00F16DA6" w:rsidRDefault="000D6B77" w:rsidP="000D6B7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42078EB5" w14:textId="77777777" w:rsidR="000D6B77" w:rsidRPr="00F16DA6" w:rsidRDefault="000D6B77" w:rsidP="000D6B7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0D6B77" w:rsidRPr="00F16DA6" w14:paraId="2E7578F5" w14:textId="77777777" w:rsidTr="00770EEE">
        <w:tc>
          <w:tcPr>
            <w:tcW w:w="1789" w:type="pct"/>
            <w:noWrap/>
          </w:tcPr>
          <w:p w14:paraId="36FA90A5" w14:textId="77777777" w:rsidR="000D6B77" w:rsidRPr="00F16DA6" w:rsidRDefault="000D6B77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58BCA14" w14:textId="77777777" w:rsidR="000D6B77" w:rsidRPr="00F16DA6" w:rsidRDefault="000D6B7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16DA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ED44DB0" w14:textId="77777777" w:rsidR="000D6B77" w:rsidRPr="00F16DA6" w:rsidRDefault="000D6B77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16DA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16DA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1B52C68" w14:textId="77777777" w:rsidR="000D6B77" w:rsidRPr="00F16DA6" w:rsidRDefault="000D6B7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F16DA6" w14:paraId="13B6C410" w14:textId="77777777" w:rsidTr="00770EEE">
        <w:trPr>
          <w:trHeight w:val="1264"/>
        </w:trPr>
        <w:tc>
          <w:tcPr>
            <w:tcW w:w="1789" w:type="pct"/>
            <w:noWrap/>
          </w:tcPr>
          <w:p w14:paraId="6BAE2D69" w14:textId="77777777" w:rsidR="000D6B77" w:rsidRPr="00F16DA6" w:rsidRDefault="000D6B77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16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16DA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DE13877" w14:textId="6C94CF49" w:rsidR="000D6B77" w:rsidRPr="00F16DA6" w:rsidRDefault="00852B04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6D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use of </w:t>
            </w:r>
            <w:r w:rsidR="00B84252" w:rsidRPr="00F16D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</w:t>
            </w:r>
            <w:r w:rsidRPr="00F16D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pectinases and </w:t>
            </w:r>
            <w:r w:rsidR="00B84252" w:rsidRPr="00F16D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</w:t>
            </w:r>
            <w:proofErr w:type="spellStart"/>
            <w:r w:rsidRPr="00F16DA6">
              <w:rPr>
                <w:rFonts w:ascii="Arial" w:hAnsi="Arial" w:cs="Arial"/>
                <w:b/>
                <w:bCs/>
                <w:sz w:val="20"/>
                <w:szCs w:val="20"/>
              </w:rPr>
              <w:t>exopectinases</w:t>
            </w:r>
            <w:proofErr w:type="spellEnd"/>
            <w:r w:rsidRPr="00F16D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extracted from Aspergillus </w:t>
            </w:r>
            <w:proofErr w:type="spellStart"/>
            <w:r w:rsidRPr="00F16DA6">
              <w:rPr>
                <w:rFonts w:ascii="Arial" w:hAnsi="Arial" w:cs="Arial"/>
                <w:b/>
                <w:bCs/>
                <w:sz w:val="20"/>
                <w:szCs w:val="20"/>
              </w:rPr>
              <w:t>niger</w:t>
            </w:r>
            <w:proofErr w:type="spellEnd"/>
            <w:r w:rsidRPr="00F16D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as a substrate for wheat bran is an innovative biotechnological model</w:t>
            </w:r>
            <w:r w:rsidR="00783BF9" w:rsidRPr="00F16DA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109D4CEC" w14:textId="77777777" w:rsidR="00852B04" w:rsidRPr="00F16DA6" w:rsidRDefault="00852B04" w:rsidP="00EF2F8A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F16DA6">
              <w:rPr>
                <w:rFonts w:ascii="Arial" w:eastAsia="Calibri" w:hAnsi="Arial" w:cs="Arial"/>
                <w:sz w:val="20"/>
                <w:szCs w:val="20"/>
              </w:rPr>
              <w:t xml:space="preserve">The results of purification of </w:t>
            </w:r>
            <w:proofErr w:type="spellStart"/>
            <w:r w:rsidRPr="00F16DA6">
              <w:rPr>
                <w:rFonts w:ascii="Arial" w:eastAsia="Calibri" w:hAnsi="Arial" w:cs="Arial"/>
                <w:sz w:val="20"/>
                <w:szCs w:val="20"/>
              </w:rPr>
              <w:t>exopectinase</w:t>
            </w:r>
            <w:proofErr w:type="spellEnd"/>
            <w:r w:rsidRPr="00F16DA6">
              <w:rPr>
                <w:rFonts w:ascii="Arial" w:eastAsia="Calibri" w:hAnsi="Arial" w:cs="Arial"/>
                <w:sz w:val="20"/>
                <w:szCs w:val="20"/>
              </w:rPr>
              <w:t xml:space="preserve"> from </w:t>
            </w:r>
            <w:r w:rsidRPr="00F16DA6">
              <w:rPr>
                <w:rFonts w:ascii="Arial" w:eastAsia="Calibri" w:hAnsi="Arial" w:cs="Arial"/>
                <w:i/>
                <w:sz w:val="20"/>
                <w:szCs w:val="20"/>
              </w:rPr>
              <w:t xml:space="preserve">A. </w:t>
            </w:r>
            <w:proofErr w:type="spellStart"/>
            <w:r w:rsidRPr="00F16DA6">
              <w:rPr>
                <w:rFonts w:ascii="Arial" w:eastAsia="Calibri" w:hAnsi="Arial" w:cs="Arial"/>
                <w:i/>
                <w:sz w:val="20"/>
                <w:szCs w:val="20"/>
              </w:rPr>
              <w:t>niger</w:t>
            </w:r>
            <w:proofErr w:type="spellEnd"/>
            <w:r w:rsidRPr="00F16DA6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r w:rsidRPr="00F16DA6">
              <w:rPr>
                <w:rFonts w:ascii="Arial" w:eastAsia="Calibri" w:hAnsi="Arial" w:cs="Arial"/>
                <w:sz w:val="20"/>
                <w:szCs w:val="20"/>
              </w:rPr>
              <w:t xml:space="preserve">was given ( Table 1.0). are spectacular. Surprisingly, the </w:t>
            </w:r>
            <w:proofErr w:type="spellStart"/>
            <w:r w:rsidRPr="00F16DA6">
              <w:rPr>
                <w:rFonts w:ascii="Arial" w:eastAsia="Calibri" w:hAnsi="Arial" w:cs="Arial"/>
                <w:sz w:val="20"/>
                <w:szCs w:val="20"/>
              </w:rPr>
              <w:t>exopectinase</w:t>
            </w:r>
            <w:proofErr w:type="spellEnd"/>
            <w:r w:rsidRPr="00F16DA6">
              <w:rPr>
                <w:rFonts w:ascii="Arial" w:eastAsia="Calibri" w:hAnsi="Arial" w:cs="Arial"/>
                <w:sz w:val="20"/>
                <w:szCs w:val="20"/>
              </w:rPr>
              <w:t xml:space="preserve"> produced </w:t>
            </w:r>
            <w:proofErr w:type="spellStart"/>
            <w:r w:rsidRPr="00F16DA6">
              <w:rPr>
                <w:rFonts w:ascii="Arial" w:eastAsia="Calibri" w:hAnsi="Arial" w:cs="Arial"/>
                <w:sz w:val="20"/>
                <w:szCs w:val="20"/>
              </w:rPr>
              <w:t>underSmF</w:t>
            </w:r>
            <w:proofErr w:type="spellEnd"/>
            <w:r w:rsidRPr="00F16DA6">
              <w:rPr>
                <w:rFonts w:ascii="Arial" w:eastAsia="Calibri" w:hAnsi="Arial" w:cs="Arial"/>
                <w:sz w:val="20"/>
                <w:szCs w:val="20"/>
              </w:rPr>
              <w:t xml:space="preserve"> using wheat bran by </w:t>
            </w:r>
            <w:proofErr w:type="spellStart"/>
            <w:r w:rsidRPr="00F16DA6">
              <w:rPr>
                <w:rFonts w:ascii="Arial" w:eastAsia="Calibri" w:hAnsi="Arial" w:cs="Arial"/>
                <w:i/>
                <w:sz w:val="20"/>
                <w:szCs w:val="20"/>
              </w:rPr>
              <w:t>A.niger</w:t>
            </w:r>
            <w:proofErr w:type="spellEnd"/>
            <w:r w:rsidRPr="00F16DA6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r w:rsidRPr="00F16DA6">
              <w:rPr>
                <w:rFonts w:ascii="Arial" w:eastAsia="Calibri" w:hAnsi="Arial" w:cs="Arial"/>
                <w:sz w:val="20"/>
                <w:szCs w:val="20"/>
              </w:rPr>
              <w:t>was found that 70-80% ammonium sulphate.</w:t>
            </w:r>
          </w:p>
          <w:p w14:paraId="14111041" w14:textId="1F7A2863" w:rsidR="00852B04" w:rsidRPr="00F16DA6" w:rsidRDefault="00852B04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DA6">
              <w:rPr>
                <w:rFonts w:ascii="Arial" w:hAnsi="Arial" w:cs="Arial"/>
                <w:b/>
                <w:bCs/>
                <w:sz w:val="20"/>
                <w:szCs w:val="20"/>
              </w:rPr>
              <w:t>Biotechnological techniques have an advanced level of novelty, situated at the level of technology transfer TRL 4 TRL 5</w:t>
            </w:r>
          </w:p>
        </w:tc>
        <w:tc>
          <w:tcPr>
            <w:tcW w:w="1367" w:type="pct"/>
          </w:tcPr>
          <w:p w14:paraId="6DA951DF" w14:textId="77777777" w:rsidR="000D6B77" w:rsidRPr="00F16DA6" w:rsidRDefault="000D6B7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05BF9E9" w14:textId="77777777" w:rsidR="000D6B77" w:rsidRPr="00F16DA6" w:rsidRDefault="000D6B77" w:rsidP="000D6B77">
      <w:pPr>
        <w:rPr>
          <w:rFonts w:ascii="Arial" w:hAnsi="Arial" w:cs="Arial"/>
          <w:sz w:val="20"/>
          <w:szCs w:val="20"/>
          <w:lang w:val="en-GB"/>
        </w:rPr>
      </w:pPr>
    </w:p>
    <w:p w14:paraId="2F3FB6A9" w14:textId="77777777" w:rsidR="000D6B77" w:rsidRPr="00F16DA6" w:rsidRDefault="000D6B77" w:rsidP="000D6B77">
      <w:pPr>
        <w:pStyle w:val="Heading2"/>
        <w:jc w:val="left"/>
        <w:rPr>
          <w:rFonts w:ascii="Arial" w:hAnsi="Arial" w:cs="Arial"/>
          <w:lang w:val="en-GB" w:eastAsia="en-US"/>
        </w:rPr>
      </w:pPr>
      <w:r w:rsidRPr="00F16DA6">
        <w:rPr>
          <w:rFonts w:ascii="Arial" w:hAnsi="Arial" w:cs="Arial"/>
          <w:highlight w:val="yellow"/>
          <w:lang w:val="en-GB" w:eastAsia="en-US"/>
        </w:rPr>
        <w:t>PART  2</w:t>
      </w:r>
    </w:p>
    <w:p w14:paraId="3A4F3D86" w14:textId="77777777" w:rsidR="000D6B77" w:rsidRPr="00F16DA6" w:rsidRDefault="000D6B77" w:rsidP="000D6B7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0D6B77" w:rsidRPr="00F16DA6" w14:paraId="63673EAA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CF80624" w14:textId="77777777" w:rsidR="000D6B77" w:rsidRPr="00F16DA6" w:rsidRDefault="000D6B77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21038FE" w14:textId="77777777" w:rsidR="000D6B77" w:rsidRPr="00F16DA6" w:rsidRDefault="000D6B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D6B77" w:rsidRPr="00F16DA6" w14:paraId="2C744067" w14:textId="77777777" w:rsidTr="00107C72">
        <w:tc>
          <w:tcPr>
            <w:tcW w:w="1790" w:type="pct"/>
            <w:noWrap/>
          </w:tcPr>
          <w:p w14:paraId="0ADBEA29" w14:textId="77777777" w:rsidR="000D6B77" w:rsidRPr="00F16DA6" w:rsidRDefault="000D6B7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1B2D7AD" w14:textId="77777777" w:rsidR="000D6B77" w:rsidRPr="00F16DA6" w:rsidRDefault="000D6B7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16DA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508C4D7" w14:textId="77777777" w:rsidR="000D6B77" w:rsidRPr="00F16DA6" w:rsidRDefault="000D6B77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DA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16DA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D6B77" w:rsidRPr="00F16DA6" w14:paraId="552DEDE2" w14:textId="77777777" w:rsidTr="00107C72">
        <w:trPr>
          <w:trHeight w:val="1262"/>
        </w:trPr>
        <w:tc>
          <w:tcPr>
            <w:tcW w:w="1790" w:type="pct"/>
            <w:noWrap/>
          </w:tcPr>
          <w:p w14:paraId="02D77029" w14:textId="77777777" w:rsidR="000D6B77" w:rsidRPr="00F16DA6" w:rsidRDefault="000D6B77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DF685FA" w14:textId="77777777" w:rsidR="000D6B77" w:rsidRPr="00F16DA6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7E7A54" w14:textId="77777777" w:rsidR="000D6B77" w:rsidRPr="00F16DA6" w:rsidRDefault="000D6B77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16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279CF7" w14:textId="326422BB" w:rsidR="000D6B77" w:rsidRPr="00F16DA6" w:rsidRDefault="006D1DDE" w:rsidP="00783BF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ABD8F43" w14:textId="77777777" w:rsidR="000D6B77" w:rsidRPr="00F16DA6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F16DA6" w14:paraId="6D646059" w14:textId="77777777" w:rsidTr="00107C72">
        <w:trPr>
          <w:trHeight w:val="1262"/>
        </w:trPr>
        <w:tc>
          <w:tcPr>
            <w:tcW w:w="1790" w:type="pct"/>
            <w:noWrap/>
          </w:tcPr>
          <w:p w14:paraId="5E0BCA58" w14:textId="77777777" w:rsidR="000D6B77" w:rsidRPr="00F16DA6" w:rsidRDefault="000D6B77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16DA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55E8A9B" w14:textId="77777777" w:rsidR="000D6B77" w:rsidRPr="00F16DA6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F820B9" w14:textId="77777777" w:rsidR="000D6B77" w:rsidRPr="00F16DA6" w:rsidRDefault="000D6B7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6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0C0677" w14:textId="61DCA062" w:rsidR="000D6B77" w:rsidRPr="00F16DA6" w:rsidRDefault="006D1DDE" w:rsidP="00783BF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060D1FC" w14:textId="77777777" w:rsidR="000D6B77" w:rsidRPr="00F16DA6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F16DA6" w14:paraId="22AE9C81" w14:textId="77777777" w:rsidTr="00107C72">
        <w:trPr>
          <w:trHeight w:val="1262"/>
        </w:trPr>
        <w:tc>
          <w:tcPr>
            <w:tcW w:w="1790" w:type="pct"/>
            <w:noWrap/>
          </w:tcPr>
          <w:p w14:paraId="3ED13230" w14:textId="77777777" w:rsidR="000D6B77" w:rsidRPr="00F16DA6" w:rsidRDefault="000D6B7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6DA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A7F3F04" w14:textId="77777777" w:rsidR="000D6B77" w:rsidRPr="00F16DA6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A165A6" w14:textId="77777777" w:rsidR="000D6B77" w:rsidRPr="00F16DA6" w:rsidRDefault="000D6B7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6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C59269" w14:textId="05F1E44C" w:rsidR="000D6B77" w:rsidRPr="00F16DA6" w:rsidRDefault="006E2200" w:rsidP="00783BF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68E786D" w14:textId="77777777" w:rsidR="000D6B77" w:rsidRPr="00F16DA6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F16DA6" w14:paraId="70AD69AD" w14:textId="77777777" w:rsidTr="00107C72">
        <w:trPr>
          <w:trHeight w:val="1262"/>
        </w:trPr>
        <w:tc>
          <w:tcPr>
            <w:tcW w:w="1790" w:type="pct"/>
            <w:noWrap/>
          </w:tcPr>
          <w:p w14:paraId="1FB6CF77" w14:textId="77777777" w:rsidR="000D6B77" w:rsidRPr="00F16DA6" w:rsidRDefault="000D6B7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6DA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341D076" w14:textId="77777777" w:rsidR="000D6B77" w:rsidRPr="00F16DA6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E71C9A" w14:textId="77777777" w:rsidR="000D6B77" w:rsidRPr="00F16DA6" w:rsidRDefault="000D6B7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6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4122B4" w14:textId="22E524B1" w:rsidR="000D6B77" w:rsidRPr="00F16DA6" w:rsidRDefault="006D1DDE" w:rsidP="00783BF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4DD164D" w14:textId="77777777" w:rsidR="000D6B77" w:rsidRPr="00F16DA6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F16DA6" w14:paraId="1F6E3D26" w14:textId="77777777" w:rsidTr="00107C72">
        <w:trPr>
          <w:trHeight w:val="1262"/>
        </w:trPr>
        <w:tc>
          <w:tcPr>
            <w:tcW w:w="1790" w:type="pct"/>
            <w:noWrap/>
          </w:tcPr>
          <w:p w14:paraId="47BC0CA8" w14:textId="77777777" w:rsidR="000D6B77" w:rsidRPr="00F16DA6" w:rsidRDefault="000D6B7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6DA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43E57C9" w14:textId="77777777" w:rsidR="000D6B77" w:rsidRPr="00F16DA6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BA69D3" w14:textId="77777777" w:rsidR="000D6B77" w:rsidRPr="00F16DA6" w:rsidRDefault="000D6B7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6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7A9926" w14:textId="7E54E5DE" w:rsidR="000D6B77" w:rsidRPr="00F16DA6" w:rsidRDefault="006D1DDE" w:rsidP="00783BF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25203F3" w14:textId="77777777" w:rsidR="000D6B77" w:rsidRPr="00F16DA6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F16DA6" w14:paraId="48AE56AD" w14:textId="77777777" w:rsidTr="00107C72">
        <w:trPr>
          <w:trHeight w:val="1262"/>
        </w:trPr>
        <w:tc>
          <w:tcPr>
            <w:tcW w:w="1790" w:type="pct"/>
            <w:noWrap/>
          </w:tcPr>
          <w:p w14:paraId="632C934D" w14:textId="77777777" w:rsidR="000D6B77" w:rsidRPr="00F16DA6" w:rsidRDefault="000D6B7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6DA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01BE02B" w14:textId="77777777" w:rsidR="000D6B77" w:rsidRPr="00F16DA6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739A61" w14:textId="77777777" w:rsidR="000D6B77" w:rsidRPr="00F16DA6" w:rsidRDefault="000D6B7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6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F63D06" w14:textId="7CAB1F2F" w:rsidR="000D6B77" w:rsidRPr="00F16DA6" w:rsidRDefault="006E2200" w:rsidP="00783BF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28FFB73" w14:textId="77777777" w:rsidR="000D6B77" w:rsidRPr="00F16DA6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F16DA6" w14:paraId="493700E6" w14:textId="77777777" w:rsidTr="00107C72">
        <w:trPr>
          <w:trHeight w:val="1262"/>
        </w:trPr>
        <w:tc>
          <w:tcPr>
            <w:tcW w:w="1790" w:type="pct"/>
            <w:noWrap/>
          </w:tcPr>
          <w:p w14:paraId="633FF3E7" w14:textId="77777777" w:rsidR="000D6B77" w:rsidRPr="00F16DA6" w:rsidRDefault="000D6B7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6DA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77CC295" w14:textId="77777777" w:rsidR="000D6B77" w:rsidRPr="00F16DA6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41838D" w14:textId="77777777" w:rsidR="000D6B77" w:rsidRPr="00F16DA6" w:rsidRDefault="000D6B7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6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60A59F" w14:textId="4BD85193" w:rsidR="000D6B77" w:rsidRPr="00F16DA6" w:rsidRDefault="006E2200" w:rsidP="00783BF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ABE7FBC" w14:textId="77777777" w:rsidR="000D6B77" w:rsidRPr="00F16DA6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F16DA6" w14:paraId="38502976" w14:textId="77777777" w:rsidTr="00107C72">
        <w:trPr>
          <w:trHeight w:val="1262"/>
        </w:trPr>
        <w:tc>
          <w:tcPr>
            <w:tcW w:w="1790" w:type="pct"/>
            <w:noWrap/>
          </w:tcPr>
          <w:p w14:paraId="5E2A5AD5" w14:textId="77777777" w:rsidR="000D6B77" w:rsidRPr="00F16DA6" w:rsidRDefault="000D6B7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6DA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9EB9112" w14:textId="77777777" w:rsidR="000D6B77" w:rsidRPr="00F16DA6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292465" w14:textId="77777777" w:rsidR="000D6B77" w:rsidRPr="00F16DA6" w:rsidRDefault="000D6B7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6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66341F" w14:textId="26776DCD" w:rsidR="000D6B77" w:rsidRPr="00F16DA6" w:rsidRDefault="006E2200" w:rsidP="00783BF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1EA65CD" w14:textId="77777777" w:rsidR="000D6B77" w:rsidRPr="00F16DA6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F16DA6" w14:paraId="2A3CEF89" w14:textId="77777777" w:rsidTr="00107C72">
        <w:trPr>
          <w:trHeight w:val="703"/>
        </w:trPr>
        <w:tc>
          <w:tcPr>
            <w:tcW w:w="1790" w:type="pct"/>
            <w:noWrap/>
          </w:tcPr>
          <w:p w14:paraId="76537259" w14:textId="77777777" w:rsidR="000D6B77" w:rsidRPr="00F16DA6" w:rsidRDefault="000D6B7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DA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A56C268" w14:textId="77777777" w:rsidR="000D6B77" w:rsidRPr="00F16DA6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6CF635" w14:textId="77777777" w:rsidR="000D6B77" w:rsidRPr="00F16DA6" w:rsidRDefault="000D6B77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642165" w14:textId="77777777" w:rsidR="000D6B77" w:rsidRPr="00F16DA6" w:rsidRDefault="006E2200" w:rsidP="00783BF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DA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082E34C9" w14:textId="4044FADA" w:rsidR="000D3871" w:rsidRPr="00F16DA6" w:rsidRDefault="000D3871" w:rsidP="00783BF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DA6">
              <w:rPr>
                <w:rFonts w:ascii="Arial" w:hAnsi="Arial" w:cs="Arial"/>
                <w:bCs/>
                <w:sz w:val="20"/>
                <w:szCs w:val="20"/>
              </w:rPr>
              <w:t>The samples precipitated with ammonium sulfate and purified on Sephadex G-100 are not edible, so the solvents used are unsuitable for human consumption.</w:t>
            </w:r>
          </w:p>
        </w:tc>
        <w:tc>
          <w:tcPr>
            <w:tcW w:w="1367" w:type="pct"/>
          </w:tcPr>
          <w:p w14:paraId="6FABBB4A" w14:textId="571695A9" w:rsidR="000D6B77" w:rsidRPr="00F16DA6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F16DA6" w14:paraId="7227B81E" w14:textId="77777777" w:rsidTr="00107C72">
        <w:trPr>
          <w:trHeight w:val="703"/>
        </w:trPr>
        <w:tc>
          <w:tcPr>
            <w:tcW w:w="1790" w:type="pct"/>
            <w:noWrap/>
          </w:tcPr>
          <w:p w14:paraId="7EBE12BD" w14:textId="77777777" w:rsidR="000D6B77" w:rsidRPr="00F16DA6" w:rsidRDefault="000D6B7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DA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CE1D0CC" w14:textId="77777777" w:rsidR="000D6B77" w:rsidRPr="00F16DA6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1410ED" w14:textId="77777777" w:rsidR="000D6B77" w:rsidRPr="00F16DA6" w:rsidRDefault="000D6B7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6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DA46BD" w14:textId="218EE7FD" w:rsidR="000D6B77" w:rsidRPr="00F16DA6" w:rsidRDefault="006E2200" w:rsidP="00783BF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DA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4AD8970D" w14:textId="77777777" w:rsidR="000D6B77" w:rsidRPr="00F16DA6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F16DA6" w14:paraId="227E6F04" w14:textId="77777777" w:rsidTr="00107C72">
        <w:trPr>
          <w:trHeight w:val="703"/>
        </w:trPr>
        <w:tc>
          <w:tcPr>
            <w:tcW w:w="1790" w:type="pct"/>
            <w:noWrap/>
          </w:tcPr>
          <w:p w14:paraId="78CF5466" w14:textId="77777777" w:rsidR="000D6B77" w:rsidRPr="00F16DA6" w:rsidRDefault="000D6B7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DA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4E5D6D9" w14:textId="77777777" w:rsidR="000D6B77" w:rsidRPr="00F16DA6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701E2B" w14:textId="77777777" w:rsidR="000D6B77" w:rsidRPr="00F16DA6" w:rsidRDefault="000D6B7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6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424192" w14:textId="6DD6131B" w:rsidR="000D6B77" w:rsidRPr="00F16DA6" w:rsidRDefault="006E2200" w:rsidP="00783BF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DA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0DA51BD" w14:textId="77777777" w:rsidR="000D6B77" w:rsidRPr="00F16DA6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F16DA6" w14:paraId="0B726E3F" w14:textId="77777777" w:rsidTr="00107C72">
        <w:trPr>
          <w:trHeight w:val="703"/>
        </w:trPr>
        <w:tc>
          <w:tcPr>
            <w:tcW w:w="1790" w:type="pct"/>
            <w:noWrap/>
          </w:tcPr>
          <w:p w14:paraId="6775BE7F" w14:textId="77777777" w:rsidR="000D6B77" w:rsidRPr="00F16DA6" w:rsidRDefault="000D6B7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DA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B1A0A5F" w14:textId="77777777" w:rsidR="000D6B77" w:rsidRPr="00F16DA6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0C9822" w14:textId="77777777" w:rsidR="000D6B77" w:rsidRPr="00F16DA6" w:rsidRDefault="000D6B7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6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351DF9" w14:textId="48A7D710" w:rsidR="000D6B77" w:rsidRPr="00F16DA6" w:rsidRDefault="006E2200" w:rsidP="00783BF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DA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FCBE08E" w14:textId="77777777" w:rsidR="000D6B77" w:rsidRPr="00F16DA6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F16DA6" w14:paraId="580B1FD8" w14:textId="77777777" w:rsidTr="00107C72">
        <w:trPr>
          <w:trHeight w:val="703"/>
        </w:trPr>
        <w:tc>
          <w:tcPr>
            <w:tcW w:w="1790" w:type="pct"/>
            <w:noWrap/>
          </w:tcPr>
          <w:p w14:paraId="3FFC2561" w14:textId="77777777" w:rsidR="000D6B77" w:rsidRPr="00F16DA6" w:rsidRDefault="000D6B7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DA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732C072" w14:textId="77777777" w:rsidR="000D6B77" w:rsidRPr="00F16DA6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0DB6D3" w14:textId="77777777" w:rsidR="000D6B77" w:rsidRPr="00F16DA6" w:rsidRDefault="000D6B7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6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2B753A" w14:textId="69F25C26" w:rsidR="000D6B77" w:rsidRPr="00F16DA6" w:rsidRDefault="006E2200" w:rsidP="00783BF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DA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C3CEADE" w14:textId="77777777" w:rsidR="000D6B77" w:rsidRPr="00F16DA6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F16DA6" w14:paraId="1120AE0F" w14:textId="77777777" w:rsidTr="00107C72">
        <w:trPr>
          <w:trHeight w:val="703"/>
        </w:trPr>
        <w:tc>
          <w:tcPr>
            <w:tcW w:w="1790" w:type="pct"/>
            <w:noWrap/>
          </w:tcPr>
          <w:p w14:paraId="3DD19037" w14:textId="77777777" w:rsidR="000D6B77" w:rsidRPr="00F16DA6" w:rsidRDefault="000D6B7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DA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B96534A" w14:textId="77777777" w:rsidR="000D6B77" w:rsidRPr="00F16DA6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061865" w14:textId="77777777" w:rsidR="000D6B77" w:rsidRPr="00F16DA6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2C4B8" w14:textId="77777777" w:rsidR="000D6B77" w:rsidRPr="00F16DA6" w:rsidRDefault="000D6B7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6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3A17B26" w14:textId="1A036585" w:rsidR="000D6B77" w:rsidRPr="00F16DA6" w:rsidRDefault="006D1DDE" w:rsidP="00783BF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DA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4FE0C0A" w14:textId="77777777" w:rsidR="000D6B77" w:rsidRPr="00F16DA6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F16DA6" w14:paraId="701267D0" w14:textId="77777777" w:rsidTr="00107C72">
        <w:trPr>
          <w:trHeight w:val="703"/>
        </w:trPr>
        <w:tc>
          <w:tcPr>
            <w:tcW w:w="1790" w:type="pct"/>
            <w:noWrap/>
          </w:tcPr>
          <w:p w14:paraId="2DC2216F" w14:textId="77777777" w:rsidR="000D6B77" w:rsidRPr="00F16DA6" w:rsidRDefault="000D6B7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DA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B896AB5" w14:textId="77777777" w:rsidR="000D6B77" w:rsidRPr="00F16DA6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CF4AE4" w14:textId="77777777" w:rsidR="000D6B77" w:rsidRPr="00F16DA6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878DBF3" w14:textId="77777777" w:rsidR="000D6B77" w:rsidRPr="00F16DA6" w:rsidRDefault="000D6B7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6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F9AF249" w14:textId="7B9DF835" w:rsidR="000D6B77" w:rsidRPr="00F16DA6" w:rsidRDefault="00783BF9" w:rsidP="00783BF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DA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64DC1D9" w14:textId="77777777" w:rsidR="000D6B77" w:rsidRPr="00F16DA6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D25896E" w14:textId="77777777" w:rsidR="000D6B77" w:rsidRPr="00F16DA6" w:rsidRDefault="000D6B77" w:rsidP="000D6B7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1605F8" w14:textId="77777777" w:rsidR="000D6B77" w:rsidRPr="00F16DA6" w:rsidRDefault="000D6B77" w:rsidP="000D6B7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BEFE01A" w14:textId="77777777" w:rsidR="000D6B77" w:rsidRPr="00F16DA6" w:rsidRDefault="000D6B77" w:rsidP="000D6B7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0D6B77" w:rsidRPr="00F16DA6" w14:paraId="31001069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89B51" w14:textId="77777777" w:rsidR="000D6B77" w:rsidRPr="00F16DA6" w:rsidRDefault="000D6B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16DA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B9B545C" w14:textId="77777777" w:rsidR="000D6B77" w:rsidRPr="00F16DA6" w:rsidRDefault="000D6B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D6B77" w:rsidRPr="00F16DA6" w14:paraId="7C27CA10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24E74" w14:textId="77777777" w:rsidR="000D6B77" w:rsidRPr="00F16DA6" w:rsidRDefault="000D6B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8AED4" w14:textId="77777777" w:rsidR="000D6B77" w:rsidRPr="00F16DA6" w:rsidRDefault="000D6B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DA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D6B77" w:rsidRPr="00F16DA6" w14:paraId="14055A22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FB9DB" w14:textId="77777777" w:rsidR="000D6B77" w:rsidRPr="00F16DA6" w:rsidRDefault="000D6B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AF63F7F" w14:textId="77777777" w:rsidR="007E3597" w:rsidRPr="00F16DA6" w:rsidRDefault="007E3597" w:rsidP="007E359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F16DA6">
              <w:rPr>
                <w:rFonts w:ascii="Arial" w:hAnsi="Arial" w:cs="Arial"/>
                <w:sz w:val="20"/>
                <w:szCs w:val="20"/>
              </w:rPr>
              <w:t xml:space="preserve">The separation of the pectinases and the </w:t>
            </w:r>
            <w:proofErr w:type="spellStart"/>
            <w:r w:rsidRPr="00F16DA6">
              <w:rPr>
                <w:rFonts w:ascii="Arial" w:hAnsi="Arial" w:cs="Arial"/>
                <w:sz w:val="20"/>
                <w:szCs w:val="20"/>
              </w:rPr>
              <w:t>exopectinases</w:t>
            </w:r>
            <w:proofErr w:type="spellEnd"/>
            <w:r w:rsidRPr="00F16DA6">
              <w:rPr>
                <w:rFonts w:ascii="Arial" w:hAnsi="Arial" w:cs="Arial"/>
                <w:sz w:val="20"/>
                <w:szCs w:val="20"/>
              </w:rPr>
              <w:t xml:space="preserve"> is important for obtaining wheat bran as a biotechnological substrate, but the method of separation must take into account precisely the organic restrictions in order not to produce enzymatic preparations unsuitable for food consumption.</w:t>
            </w:r>
          </w:p>
          <w:p w14:paraId="13EEB8EA" w14:textId="77777777" w:rsidR="007E3597" w:rsidRPr="00F16DA6" w:rsidRDefault="007E3597" w:rsidP="007E3597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38B150" w14:textId="5A1C518A" w:rsidR="007E3597" w:rsidRPr="00F16DA6" w:rsidRDefault="007E3597" w:rsidP="007E3597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6DA6">
              <w:rPr>
                <w:rFonts w:ascii="Arial" w:hAnsi="Arial" w:cs="Arial"/>
                <w:sz w:val="20"/>
                <w:szCs w:val="20"/>
              </w:rPr>
              <w:br/>
              <w:t>They could also include how the separation was done through a small diagram that covers the stages and steps of execution.</w:t>
            </w:r>
          </w:p>
          <w:p w14:paraId="4809CBB8" w14:textId="77777777" w:rsidR="000D6B77" w:rsidRPr="00F16DA6" w:rsidRDefault="000D6B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AD91E6C" w14:textId="77777777" w:rsidR="000D6B77" w:rsidRPr="00F16DA6" w:rsidRDefault="000D6B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70E123" w14:textId="77777777" w:rsidR="000D6B77" w:rsidRPr="00F16DA6" w:rsidRDefault="000D6B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9D5A2" w14:textId="77777777" w:rsidR="000D6B77" w:rsidRPr="00F16DA6" w:rsidRDefault="000D6B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B18A0FF" w14:textId="77777777" w:rsidR="000D6B77" w:rsidRPr="00F16DA6" w:rsidRDefault="000D6B77" w:rsidP="000D6B7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729"/>
        <w:gridCol w:w="4721"/>
      </w:tblGrid>
      <w:tr w:rsidR="005E340D" w:rsidRPr="00F16DA6" w14:paraId="4E3F4100" w14:textId="77777777" w:rsidTr="005E340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A426C" w14:textId="77777777" w:rsidR="005E340D" w:rsidRPr="00F16DA6" w:rsidRDefault="005E340D" w:rsidP="005E340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F16DA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F16DA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5E2F0DD" w14:textId="77777777" w:rsidR="005E340D" w:rsidRPr="00F16DA6" w:rsidRDefault="005E340D" w:rsidP="005E340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E340D" w:rsidRPr="00F16DA6" w14:paraId="67F3A954" w14:textId="77777777" w:rsidTr="005E340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D7A5C" w14:textId="77777777" w:rsidR="005E340D" w:rsidRPr="00F16DA6" w:rsidRDefault="005E340D" w:rsidP="005E340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C01B2" w14:textId="77777777" w:rsidR="005E340D" w:rsidRPr="00F16DA6" w:rsidRDefault="005E340D" w:rsidP="005E340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6D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A079F" w14:textId="77777777" w:rsidR="005E340D" w:rsidRPr="00F16DA6" w:rsidRDefault="005E340D" w:rsidP="005E340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16DA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16DA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7A31F47" w14:textId="77777777" w:rsidR="005E340D" w:rsidRPr="00F16DA6" w:rsidRDefault="005E340D" w:rsidP="005E340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340D" w:rsidRPr="00F16DA6" w14:paraId="76566F2E" w14:textId="77777777" w:rsidTr="005E340D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3E0BF" w14:textId="77777777" w:rsidR="005E340D" w:rsidRPr="00F16DA6" w:rsidRDefault="005E340D" w:rsidP="005E340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16DA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4C1C212" w14:textId="77777777" w:rsidR="005E340D" w:rsidRPr="00F16DA6" w:rsidRDefault="005E340D" w:rsidP="005E340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F1FB5" w14:textId="77777777" w:rsidR="005E340D" w:rsidRPr="00F16DA6" w:rsidRDefault="005E340D" w:rsidP="005E340D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16DA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18B01D33" w14:textId="77777777" w:rsidR="005E340D" w:rsidRPr="00F16DA6" w:rsidRDefault="005E340D" w:rsidP="005E340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CFB14" w14:textId="77777777" w:rsidR="005E340D" w:rsidRPr="00F16DA6" w:rsidRDefault="005E340D" w:rsidP="005E340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5190809" w14:textId="77777777" w:rsidR="005E340D" w:rsidRPr="00F16DA6" w:rsidRDefault="005E340D" w:rsidP="005E340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C55E59C" w14:textId="77777777" w:rsidR="005E340D" w:rsidRPr="00F16DA6" w:rsidRDefault="005E340D" w:rsidP="005E340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7CCADEAD" w14:textId="77777777" w:rsidR="00F16DA6" w:rsidRPr="00F16DA6" w:rsidRDefault="00F16DA6" w:rsidP="00F16DA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DCD7D06" w14:textId="77777777" w:rsidR="00F16DA6" w:rsidRPr="00F16DA6" w:rsidRDefault="00F16DA6" w:rsidP="00F16DA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16DA6">
        <w:rPr>
          <w:rFonts w:ascii="Arial" w:hAnsi="Arial" w:cs="Arial"/>
          <w:b/>
          <w:u w:val="single"/>
        </w:rPr>
        <w:t>Reviewer details:</w:t>
      </w:r>
    </w:p>
    <w:p w14:paraId="1F42117E" w14:textId="77777777" w:rsidR="00F16DA6" w:rsidRPr="00F16DA6" w:rsidRDefault="00F16DA6" w:rsidP="00F16DA6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44A5DF19" w14:textId="77777777" w:rsidR="00F16DA6" w:rsidRPr="00F16DA6" w:rsidRDefault="00F16DA6" w:rsidP="00F16DA6">
      <w:pPr>
        <w:rPr>
          <w:rFonts w:ascii="Arial" w:hAnsi="Arial" w:cs="Arial"/>
          <w:sz w:val="20"/>
          <w:szCs w:val="20"/>
        </w:rPr>
      </w:pPr>
      <w:r w:rsidRPr="00F16DA6">
        <w:rPr>
          <w:rFonts w:ascii="Arial" w:hAnsi="Arial" w:cs="Arial"/>
          <w:color w:val="000000"/>
          <w:sz w:val="20"/>
          <w:szCs w:val="20"/>
        </w:rPr>
        <w:t xml:space="preserve">Radu </w:t>
      </w:r>
      <w:proofErr w:type="spellStart"/>
      <w:r w:rsidRPr="00F16DA6">
        <w:rPr>
          <w:rFonts w:ascii="Arial" w:hAnsi="Arial" w:cs="Arial"/>
          <w:color w:val="000000"/>
          <w:sz w:val="20"/>
          <w:szCs w:val="20"/>
        </w:rPr>
        <w:t>Steluta</w:t>
      </w:r>
      <w:proofErr w:type="spellEnd"/>
      <w:r w:rsidRPr="00F16DA6">
        <w:rPr>
          <w:rFonts w:ascii="Arial" w:hAnsi="Arial" w:cs="Arial"/>
          <w:color w:val="000000"/>
          <w:sz w:val="20"/>
          <w:szCs w:val="20"/>
        </w:rPr>
        <w:t xml:space="preserve"> , Life of Sciences University "Ion Ionescu de la Brad" </w:t>
      </w:r>
      <w:proofErr w:type="spellStart"/>
      <w:r w:rsidRPr="00F16DA6">
        <w:rPr>
          <w:rFonts w:ascii="Arial" w:hAnsi="Arial" w:cs="Arial"/>
          <w:color w:val="000000"/>
          <w:sz w:val="20"/>
          <w:szCs w:val="20"/>
        </w:rPr>
        <w:t>Iasy</w:t>
      </w:r>
      <w:proofErr w:type="spellEnd"/>
      <w:r w:rsidRPr="00F16DA6">
        <w:rPr>
          <w:rFonts w:ascii="Arial" w:hAnsi="Arial" w:cs="Arial"/>
          <w:color w:val="000000"/>
          <w:sz w:val="20"/>
          <w:szCs w:val="20"/>
        </w:rPr>
        <w:t>, Romania</w:t>
      </w:r>
    </w:p>
    <w:p w14:paraId="6CF42BEC" w14:textId="77777777" w:rsidR="005E340D" w:rsidRPr="00F16DA6" w:rsidRDefault="005E340D" w:rsidP="005E340D">
      <w:pPr>
        <w:rPr>
          <w:rFonts w:ascii="Arial" w:hAnsi="Arial" w:cs="Arial"/>
          <w:sz w:val="20"/>
          <w:szCs w:val="20"/>
        </w:rPr>
      </w:pPr>
    </w:p>
    <w:p w14:paraId="6E45F272" w14:textId="77777777" w:rsidR="005E340D" w:rsidRPr="00F16DA6" w:rsidRDefault="005E340D" w:rsidP="005E340D">
      <w:pPr>
        <w:rPr>
          <w:rFonts w:ascii="Arial" w:hAnsi="Arial" w:cs="Arial"/>
          <w:sz w:val="20"/>
          <w:szCs w:val="20"/>
        </w:rPr>
      </w:pPr>
    </w:p>
    <w:p w14:paraId="0C72E70B" w14:textId="77777777" w:rsidR="005E340D" w:rsidRPr="00F16DA6" w:rsidRDefault="005E340D" w:rsidP="005E340D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2F164C91" w14:textId="77777777" w:rsidR="005E340D" w:rsidRPr="00F16DA6" w:rsidRDefault="005E340D" w:rsidP="005E340D">
      <w:pPr>
        <w:rPr>
          <w:rFonts w:ascii="Arial" w:hAnsi="Arial" w:cs="Arial"/>
          <w:sz w:val="20"/>
          <w:szCs w:val="20"/>
        </w:rPr>
      </w:pPr>
    </w:p>
    <w:p w14:paraId="3829AD8A" w14:textId="77777777" w:rsidR="008913D5" w:rsidRPr="00F16DA6" w:rsidRDefault="008913D5" w:rsidP="005E340D">
      <w:pPr>
        <w:rPr>
          <w:rFonts w:ascii="Arial" w:hAnsi="Arial" w:cs="Arial"/>
          <w:sz w:val="20"/>
          <w:szCs w:val="20"/>
        </w:rPr>
      </w:pPr>
      <w:bookmarkStart w:id="2" w:name="_GoBack"/>
      <w:bookmarkEnd w:id="2"/>
    </w:p>
    <w:sectPr w:rsidR="008913D5" w:rsidRPr="00F16DA6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047FD" w14:textId="77777777" w:rsidR="00B2663A" w:rsidRPr="0000007A" w:rsidRDefault="00B2663A" w:rsidP="0099583E">
      <w:r>
        <w:separator/>
      </w:r>
    </w:p>
  </w:endnote>
  <w:endnote w:type="continuationSeparator" w:id="0">
    <w:p w14:paraId="04F8240F" w14:textId="77777777" w:rsidR="00B2663A" w:rsidRPr="0000007A" w:rsidRDefault="00B2663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E3609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8331E" w14:textId="77777777" w:rsidR="000D6B77" w:rsidRDefault="000D6B77" w:rsidP="000D6B77">
    <w:pPr>
      <w:pStyle w:val="Footer"/>
      <w:jc w:val="right"/>
    </w:pPr>
  </w:p>
  <w:p w14:paraId="633DCAD5" w14:textId="195E1B69" w:rsidR="000D6B77" w:rsidRDefault="000D6B77" w:rsidP="000D6B77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5E340D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5E340D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14:paraId="549B2B6A" w14:textId="77777777" w:rsidR="000D6B77" w:rsidRDefault="000D6B77" w:rsidP="000D6B77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5FDD59C6" w14:textId="77777777" w:rsidR="000D6B77" w:rsidRDefault="000D6B77" w:rsidP="000D6B77">
    <w:pPr>
      <w:pStyle w:val="Footer"/>
      <w:jc w:val="right"/>
    </w:pPr>
  </w:p>
  <w:p w14:paraId="49C9D9B8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9655D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E31C0" w14:textId="77777777" w:rsidR="00B2663A" w:rsidRPr="0000007A" w:rsidRDefault="00B2663A" w:rsidP="0099583E">
      <w:r>
        <w:separator/>
      </w:r>
    </w:p>
  </w:footnote>
  <w:footnote w:type="continuationSeparator" w:id="0">
    <w:p w14:paraId="2B151F78" w14:textId="77777777" w:rsidR="00B2663A" w:rsidRPr="0000007A" w:rsidRDefault="00B2663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A9207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4A2CA" w14:textId="77777777" w:rsidR="000D6B77" w:rsidRDefault="000D6B77" w:rsidP="000D6B7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DE5F793" w14:textId="77777777" w:rsidR="00B62F41" w:rsidRPr="00254F80" w:rsidRDefault="000D6B77" w:rsidP="000D6B77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5F814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D3871"/>
    <w:rsid w:val="000D6B77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D4C21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0D16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1BBD"/>
    <w:rsid w:val="004C3DF1"/>
    <w:rsid w:val="004D2E36"/>
    <w:rsid w:val="004E03AE"/>
    <w:rsid w:val="004E4F54"/>
    <w:rsid w:val="004F52F7"/>
    <w:rsid w:val="00503AB6"/>
    <w:rsid w:val="005047C5"/>
    <w:rsid w:val="00510920"/>
    <w:rsid w:val="00521812"/>
    <w:rsid w:val="00523D2C"/>
    <w:rsid w:val="005303ED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E34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1DDE"/>
    <w:rsid w:val="006D45C2"/>
    <w:rsid w:val="006E2200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5138D"/>
    <w:rsid w:val="00764051"/>
    <w:rsid w:val="00766889"/>
    <w:rsid w:val="00766A0D"/>
    <w:rsid w:val="00767F8C"/>
    <w:rsid w:val="00770EEE"/>
    <w:rsid w:val="00780B67"/>
    <w:rsid w:val="00783BF9"/>
    <w:rsid w:val="007972A6"/>
    <w:rsid w:val="007B1099"/>
    <w:rsid w:val="007B6E18"/>
    <w:rsid w:val="007D0246"/>
    <w:rsid w:val="007D669F"/>
    <w:rsid w:val="007E3597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52B04"/>
    <w:rsid w:val="0087201B"/>
    <w:rsid w:val="00877F10"/>
    <w:rsid w:val="00882091"/>
    <w:rsid w:val="008913D5"/>
    <w:rsid w:val="00893E75"/>
    <w:rsid w:val="008A0B32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03F99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47DD"/>
    <w:rsid w:val="00AB638A"/>
    <w:rsid w:val="00AB6E43"/>
    <w:rsid w:val="00AB7E25"/>
    <w:rsid w:val="00AC1349"/>
    <w:rsid w:val="00AC36B2"/>
    <w:rsid w:val="00AC434F"/>
    <w:rsid w:val="00AD6C51"/>
    <w:rsid w:val="00AF3016"/>
    <w:rsid w:val="00B03A45"/>
    <w:rsid w:val="00B05E01"/>
    <w:rsid w:val="00B2236C"/>
    <w:rsid w:val="00B22FE6"/>
    <w:rsid w:val="00B2663A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4252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413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26BC"/>
    <w:rsid w:val="00E34922"/>
    <w:rsid w:val="00E451EA"/>
    <w:rsid w:val="00E53E52"/>
    <w:rsid w:val="00E57F4B"/>
    <w:rsid w:val="00E623B6"/>
    <w:rsid w:val="00E63889"/>
    <w:rsid w:val="00E65EB7"/>
    <w:rsid w:val="00E71C8D"/>
    <w:rsid w:val="00E71D6A"/>
    <w:rsid w:val="00E72360"/>
    <w:rsid w:val="00E74834"/>
    <w:rsid w:val="00E75908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16DA6"/>
    <w:rsid w:val="00F245A7"/>
    <w:rsid w:val="00F2643C"/>
    <w:rsid w:val="00F3295A"/>
    <w:rsid w:val="00F34D8E"/>
    <w:rsid w:val="00F3669D"/>
    <w:rsid w:val="00F405F8"/>
    <w:rsid w:val="00F41154"/>
    <w:rsid w:val="00F4700F"/>
    <w:rsid w:val="00F47CC9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C0126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16DA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ejnf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4666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9</cp:revision>
  <dcterms:created xsi:type="dcterms:W3CDTF">2026-03-25T10:17:00Z</dcterms:created>
  <dcterms:modified xsi:type="dcterms:W3CDTF">2026-04-03T09:35:00Z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