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832A3" w:rsidRPr="002E10E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832A3" w:rsidRPr="002E10E0" w:rsidRDefault="007832A3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32A3" w:rsidRPr="002E10E0" w:rsidTr="00107C72">
        <w:trPr>
          <w:trHeight w:val="290"/>
        </w:trPr>
        <w:tc>
          <w:tcPr>
            <w:tcW w:w="1186" w:type="pct"/>
          </w:tcPr>
          <w:p w:rsidR="007832A3" w:rsidRPr="002E10E0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5222F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832A3" w:rsidRPr="002E10E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Medicinal Plants </w:t>
              </w:r>
            </w:hyperlink>
          </w:p>
        </w:tc>
      </w:tr>
      <w:tr w:rsidR="007832A3" w:rsidRPr="002E10E0" w:rsidTr="00107C72">
        <w:trPr>
          <w:trHeight w:val="290"/>
        </w:trPr>
        <w:tc>
          <w:tcPr>
            <w:tcW w:w="1186" w:type="pct"/>
          </w:tcPr>
          <w:p w:rsidR="007832A3" w:rsidRPr="002E10E0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E542E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Ms_EJMP_155735</w:t>
            </w:r>
          </w:p>
        </w:tc>
      </w:tr>
      <w:tr w:rsidR="007832A3" w:rsidRPr="002E10E0" w:rsidTr="00107C72">
        <w:trPr>
          <w:trHeight w:val="650"/>
        </w:trPr>
        <w:tc>
          <w:tcPr>
            <w:tcW w:w="1186" w:type="pct"/>
          </w:tcPr>
          <w:p w:rsidR="007832A3" w:rsidRPr="002E10E0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E542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>Traditional use of medicinal plants in oral and dental health care practices among tribal communities</w:t>
            </w:r>
          </w:p>
        </w:tc>
      </w:tr>
      <w:tr w:rsidR="007832A3" w:rsidRPr="002E10E0" w:rsidTr="00107C72">
        <w:trPr>
          <w:trHeight w:val="332"/>
        </w:trPr>
        <w:tc>
          <w:tcPr>
            <w:tcW w:w="1186" w:type="pct"/>
          </w:tcPr>
          <w:p w:rsidR="007832A3" w:rsidRPr="002E10E0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7832A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E10E0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7832A3" w:rsidRPr="002E10E0" w:rsidRDefault="007832A3" w:rsidP="007832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832A3" w:rsidRPr="002E10E0" w:rsidRDefault="007832A3" w:rsidP="007832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832A3" w:rsidRPr="002E10E0" w:rsidTr="00770EEE">
        <w:tc>
          <w:tcPr>
            <w:tcW w:w="1789" w:type="pct"/>
            <w:noWrap/>
          </w:tcPr>
          <w:p w:rsidR="007832A3" w:rsidRPr="002E10E0" w:rsidRDefault="007832A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832A3" w:rsidRPr="002E10E0" w:rsidRDefault="007832A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0E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832A3" w:rsidRPr="002E10E0" w:rsidRDefault="007832A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10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10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832A3" w:rsidRPr="002E10E0" w:rsidRDefault="007832A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2E10E0" w:rsidTr="00770EEE">
        <w:trPr>
          <w:trHeight w:val="1264"/>
        </w:trPr>
        <w:tc>
          <w:tcPr>
            <w:tcW w:w="1789" w:type="pct"/>
            <w:noWrap/>
          </w:tcPr>
          <w:p w:rsidR="007832A3" w:rsidRPr="002E10E0" w:rsidRDefault="007832A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D4396" w:rsidRPr="002E10E0" w:rsidRDefault="00052C45" w:rsidP="002B0040">
            <w:pPr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</w:t>
            </w:r>
            <w:r w:rsidRPr="002E10E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7B041A" w:rsidRPr="002E10E0">
              <w:rPr>
                <w:rFonts w:ascii="Arial" w:hAnsi="Arial" w:cs="Arial"/>
                <w:sz w:val="20"/>
                <w:szCs w:val="20"/>
              </w:rPr>
              <w:t xml:space="preserve">synthesizes ethnomedicinal information on </w:t>
            </w:r>
            <w:r w:rsidR="00AD4396" w:rsidRPr="002E10E0">
              <w:rPr>
                <w:rFonts w:ascii="Arial" w:hAnsi="Arial" w:cs="Arial"/>
                <w:sz w:val="20"/>
                <w:szCs w:val="20"/>
              </w:rPr>
              <w:t>several</w:t>
            </w:r>
            <w:r w:rsidR="007B041A" w:rsidRPr="002E10E0">
              <w:rPr>
                <w:rFonts w:ascii="Arial" w:hAnsi="Arial" w:cs="Arial"/>
                <w:sz w:val="20"/>
                <w:szCs w:val="20"/>
              </w:rPr>
              <w:t xml:space="preserve"> plant species used to manage oral and dental ailments</w:t>
            </w:r>
            <w:r w:rsidR="00AD4396" w:rsidRPr="002E10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5D40" w:rsidRPr="002E10E0" w:rsidRDefault="00955D40" w:rsidP="00955D40">
            <w:pPr>
              <w:ind w:left="7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23CC3" w:rsidRPr="002E10E0" w:rsidRDefault="00223CC3" w:rsidP="00223CC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0E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T</w:t>
            </w:r>
            <w:r w:rsidR="00052C45" w:rsidRPr="002E10E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he author has also </w:t>
            </w:r>
            <w:r w:rsidRPr="002E10E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shown</w:t>
            </w:r>
            <w:r w:rsidR="00052C45" w:rsidRPr="002E10E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E10E0">
              <w:rPr>
                <w:rFonts w:ascii="Arial" w:hAnsi="Arial" w:cs="Arial"/>
                <w:sz w:val="20"/>
                <w:szCs w:val="20"/>
              </w:rPr>
              <w:t>the pharmacological relevance of these ethnomedicinal practices, emphasizes the need for scientific validation through phytochemical and clinical investigations</w:t>
            </w:r>
          </w:p>
          <w:p w:rsidR="00955D40" w:rsidRPr="002E10E0" w:rsidRDefault="00955D40" w:rsidP="00955D40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3CC3" w:rsidRPr="002E10E0" w:rsidRDefault="00223CC3" w:rsidP="00223CC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0E0">
              <w:rPr>
                <w:rFonts w:ascii="Arial" w:hAnsi="Arial" w:cs="Arial"/>
                <w:sz w:val="20"/>
                <w:szCs w:val="20"/>
              </w:rPr>
              <w:t xml:space="preserve"> The work </w:t>
            </w:r>
            <w:r w:rsidR="00955D40" w:rsidRPr="002E10E0">
              <w:rPr>
                <w:rFonts w:ascii="Arial" w:hAnsi="Arial" w:cs="Arial"/>
                <w:sz w:val="20"/>
                <w:szCs w:val="20"/>
              </w:rPr>
              <w:t xml:space="preserve">explains </w:t>
            </w:r>
            <w:r w:rsidRPr="002E10E0">
              <w:rPr>
                <w:rFonts w:ascii="Arial" w:hAnsi="Arial" w:cs="Arial"/>
                <w:sz w:val="20"/>
                <w:szCs w:val="20"/>
              </w:rPr>
              <w:t>the importance of conserving indigenous knowledge systems for the development of affordable and sustainable herbal dental care strategies.</w:t>
            </w:r>
          </w:p>
          <w:p w:rsidR="007832A3" w:rsidRPr="002E10E0" w:rsidRDefault="007832A3" w:rsidP="00955D40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832A3" w:rsidRPr="002E10E0" w:rsidRDefault="007832A3" w:rsidP="00955D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E10E0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E10E0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832A3" w:rsidRPr="002E10E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832A3" w:rsidRPr="002E10E0" w:rsidRDefault="007832A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32A3" w:rsidRPr="002E10E0" w:rsidRDefault="00783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32A3" w:rsidRPr="002E10E0" w:rsidTr="00107C72">
        <w:tc>
          <w:tcPr>
            <w:tcW w:w="1790" w:type="pct"/>
            <w:noWrap/>
          </w:tcPr>
          <w:p w:rsidR="007832A3" w:rsidRPr="002E10E0" w:rsidRDefault="007832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832A3" w:rsidRPr="002E10E0" w:rsidRDefault="007832A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0E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832A3" w:rsidRPr="002E10E0" w:rsidRDefault="007832A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10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0E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review article</w:t>
            </w:r>
          </w:p>
          <w:p w:rsidR="00176927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76927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1262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10E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045E6B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76927" w:rsidRPr="002E10E0" w:rsidRDefault="00176927" w:rsidP="00045E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703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E10E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E10E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703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703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5E6B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703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E10E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5E6B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D76647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6647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very cited and updated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5E6B" w:rsidRPr="002E10E0" w:rsidTr="00107C72">
        <w:trPr>
          <w:trHeight w:val="703"/>
        </w:trPr>
        <w:tc>
          <w:tcPr>
            <w:tcW w:w="1790" w:type="pct"/>
            <w:noWrap/>
          </w:tcPr>
          <w:p w:rsidR="00045E6B" w:rsidRPr="002E10E0" w:rsidRDefault="00045E6B" w:rsidP="00045E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5E6B" w:rsidRPr="002E10E0" w:rsidRDefault="00045E6B" w:rsidP="00045E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5E6B" w:rsidRPr="002E10E0" w:rsidRDefault="00045E6B" w:rsidP="00045E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5E6B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D76647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6647" w:rsidRPr="002E10E0" w:rsidRDefault="00D76647" w:rsidP="00045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5E6B" w:rsidRPr="002E10E0" w:rsidRDefault="00045E6B" w:rsidP="00045E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E10E0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E10E0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832A3" w:rsidRPr="002E10E0" w:rsidTr="00BE1E56">
        <w:tc>
          <w:tcPr>
            <w:tcW w:w="1265" w:type="pct"/>
            <w:noWrap/>
          </w:tcPr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10E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832A3" w:rsidRPr="002E10E0" w:rsidRDefault="007832A3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832A3" w:rsidRPr="002E10E0" w:rsidRDefault="007832A3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10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10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2E10E0" w:rsidTr="00BE1E56">
        <w:trPr>
          <w:trHeight w:val="1262"/>
        </w:trPr>
        <w:tc>
          <w:tcPr>
            <w:tcW w:w="1265" w:type="pct"/>
            <w:noWrap/>
          </w:tcPr>
          <w:p w:rsidR="007832A3" w:rsidRPr="002E10E0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832A3" w:rsidRPr="002E10E0" w:rsidRDefault="007832A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832A3" w:rsidRPr="002E10E0" w:rsidRDefault="007832A3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832A3" w:rsidRPr="002E10E0" w:rsidRDefault="00D7664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D76647" w:rsidRPr="002E10E0" w:rsidRDefault="00D7664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76647" w:rsidRPr="002E10E0" w:rsidRDefault="00D76647" w:rsidP="00D766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</w:rPr>
              <w:t>Review on traditional use of medicinal plants species in oral and dental health care practices among tribal communities</w:t>
            </w:r>
          </w:p>
          <w:p w:rsidR="00D76647" w:rsidRPr="002E10E0" w:rsidRDefault="00D76647" w:rsidP="00D766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76647" w:rsidRPr="002E10E0" w:rsidRDefault="00D7664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2E10E0" w:rsidTr="00BE1E56">
        <w:trPr>
          <w:trHeight w:val="1262"/>
        </w:trPr>
        <w:tc>
          <w:tcPr>
            <w:tcW w:w="1265" w:type="pct"/>
            <w:noWrap/>
          </w:tcPr>
          <w:p w:rsidR="007832A3" w:rsidRPr="002E10E0" w:rsidRDefault="007832A3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E10E0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7832A3" w:rsidRPr="002E10E0" w:rsidRDefault="007832A3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832A3" w:rsidRPr="002E10E0" w:rsidRDefault="007832A3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832A3" w:rsidRPr="002E10E0" w:rsidRDefault="0030148C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2E10E0" w:rsidTr="00BE1E56">
        <w:trPr>
          <w:trHeight w:val="704"/>
        </w:trPr>
        <w:tc>
          <w:tcPr>
            <w:tcW w:w="1265" w:type="pct"/>
            <w:noWrap/>
          </w:tcPr>
          <w:p w:rsidR="007832A3" w:rsidRPr="002E10E0" w:rsidRDefault="007832A3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E10E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E10E0">
              <w:rPr>
                <w:rFonts w:ascii="Arial" w:hAnsi="Arial" w:cs="Arial"/>
                <w:lang w:val="en-GB" w:eastAsia="en-US"/>
              </w:rPr>
              <w:br/>
            </w:r>
          </w:p>
          <w:p w:rsidR="007832A3" w:rsidRPr="002E10E0" w:rsidRDefault="007832A3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832A3" w:rsidRPr="002E10E0" w:rsidRDefault="0030148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2E10E0" w:rsidTr="00BE1E56">
        <w:trPr>
          <w:trHeight w:val="703"/>
        </w:trPr>
        <w:tc>
          <w:tcPr>
            <w:tcW w:w="1265" w:type="pct"/>
            <w:noWrap/>
          </w:tcPr>
          <w:p w:rsidR="007832A3" w:rsidRPr="002E10E0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832A3" w:rsidRPr="002E10E0" w:rsidRDefault="007832A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832A3" w:rsidRPr="002E10E0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832A3" w:rsidRPr="002E10E0" w:rsidRDefault="0030148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not sufficient. But they are very Recent.</w:t>
            </w:r>
          </w:p>
          <w:p w:rsidR="0030148C" w:rsidRPr="002E10E0" w:rsidRDefault="0030148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148C" w:rsidRPr="002E10E0" w:rsidRDefault="0030148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must be complete</w:t>
            </w:r>
          </w:p>
        </w:tc>
        <w:tc>
          <w:tcPr>
            <w:tcW w:w="1523" w:type="pct"/>
          </w:tcPr>
          <w:p w:rsidR="007832A3" w:rsidRPr="002E10E0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832A3" w:rsidRPr="002E10E0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7832A3" w:rsidRPr="002E10E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E10E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832A3" w:rsidRPr="002E10E0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832A3" w:rsidRPr="002E10E0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32A3" w:rsidRPr="002E10E0" w:rsidRDefault="00A94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0E0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2A3" w:rsidRPr="002E10E0" w:rsidRDefault="0078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832A3" w:rsidRPr="002E10E0" w:rsidRDefault="007832A3" w:rsidP="007832A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832A3" w:rsidRPr="002E10E0" w:rsidRDefault="007832A3" w:rsidP="007832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832A3" w:rsidRPr="002E10E0" w:rsidRDefault="007832A3" w:rsidP="007832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C349A" w:rsidRPr="002E10E0" w:rsidTr="00176E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49A" w:rsidRPr="002E10E0" w:rsidRDefault="000C349A" w:rsidP="000C349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E10E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E10E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C349A" w:rsidRPr="002E10E0" w:rsidRDefault="000C349A" w:rsidP="000C349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349A" w:rsidRPr="002E10E0" w:rsidTr="00176E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49A" w:rsidRPr="002E10E0" w:rsidRDefault="000C349A" w:rsidP="000C34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9A" w:rsidRPr="002E10E0" w:rsidRDefault="000C349A" w:rsidP="000C34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10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C349A" w:rsidRPr="002E10E0" w:rsidRDefault="000C349A" w:rsidP="000C349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10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10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349A" w:rsidRPr="002E10E0" w:rsidRDefault="000C349A" w:rsidP="000C349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349A" w:rsidRPr="002E10E0" w:rsidTr="00176E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49A" w:rsidRPr="002E10E0" w:rsidRDefault="000C349A" w:rsidP="000C349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E10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349A" w:rsidRPr="002E10E0" w:rsidRDefault="000C349A" w:rsidP="000C34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49A" w:rsidRPr="002E10E0" w:rsidRDefault="000C349A" w:rsidP="000C349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E10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E10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E10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C349A" w:rsidRPr="002E10E0" w:rsidRDefault="000C349A" w:rsidP="000C34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C349A" w:rsidRPr="002E10E0" w:rsidRDefault="000C349A" w:rsidP="000C34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349A" w:rsidRPr="002E10E0" w:rsidRDefault="000C349A" w:rsidP="000C34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349A" w:rsidRPr="002E10E0" w:rsidRDefault="000C349A" w:rsidP="000C34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C349A" w:rsidRPr="002E10E0" w:rsidRDefault="000C349A" w:rsidP="000C349A">
      <w:pPr>
        <w:rPr>
          <w:rFonts w:ascii="Arial" w:hAnsi="Arial" w:cs="Arial"/>
          <w:sz w:val="20"/>
          <w:szCs w:val="20"/>
        </w:rPr>
      </w:pPr>
    </w:p>
    <w:p w:rsidR="002E10E0" w:rsidRPr="002E10E0" w:rsidRDefault="002E10E0" w:rsidP="002E10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E10E0" w:rsidRPr="002E10E0" w:rsidRDefault="002E10E0" w:rsidP="002E10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E10E0">
        <w:rPr>
          <w:rFonts w:ascii="Arial" w:hAnsi="Arial" w:cs="Arial"/>
          <w:b/>
          <w:u w:val="single"/>
        </w:rPr>
        <w:t>Reviewer details:</w:t>
      </w:r>
    </w:p>
    <w:p w:rsidR="000C349A" w:rsidRPr="002E10E0" w:rsidRDefault="000C349A" w:rsidP="000C349A">
      <w:pPr>
        <w:rPr>
          <w:rFonts w:ascii="Arial" w:hAnsi="Arial" w:cs="Arial"/>
          <w:sz w:val="20"/>
          <w:szCs w:val="20"/>
        </w:rPr>
      </w:pPr>
    </w:p>
    <w:p w:rsidR="002E10E0" w:rsidRPr="002E10E0" w:rsidRDefault="002E10E0" w:rsidP="002E10E0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2E10E0">
        <w:rPr>
          <w:rFonts w:ascii="Arial" w:hAnsi="Arial" w:cs="Arial"/>
          <w:sz w:val="20"/>
          <w:szCs w:val="20"/>
        </w:rPr>
        <w:t>Houngbeme</w:t>
      </w:r>
      <w:proofErr w:type="spellEnd"/>
      <w:r w:rsidRPr="002E1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10E0">
        <w:rPr>
          <w:rFonts w:ascii="Arial" w:hAnsi="Arial" w:cs="Arial"/>
          <w:sz w:val="20"/>
          <w:szCs w:val="20"/>
        </w:rPr>
        <w:t>Gouton</w:t>
      </w:r>
      <w:proofErr w:type="spellEnd"/>
      <w:r w:rsidRPr="002E10E0">
        <w:rPr>
          <w:rFonts w:ascii="Arial" w:hAnsi="Arial" w:cs="Arial"/>
          <w:sz w:val="20"/>
          <w:szCs w:val="20"/>
        </w:rPr>
        <w:t xml:space="preserve"> Alban</w:t>
      </w:r>
      <w:r w:rsidRPr="002E10E0">
        <w:rPr>
          <w:rFonts w:ascii="Arial" w:hAnsi="Arial" w:cs="Arial"/>
          <w:sz w:val="20"/>
          <w:szCs w:val="20"/>
        </w:rPr>
        <w:t xml:space="preserve">, </w:t>
      </w:r>
      <w:r w:rsidRPr="002E10E0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2E10E0">
        <w:rPr>
          <w:rFonts w:ascii="Arial" w:hAnsi="Arial" w:cs="Arial"/>
          <w:sz w:val="20"/>
          <w:szCs w:val="20"/>
        </w:rPr>
        <w:t>Kindia</w:t>
      </w:r>
      <w:proofErr w:type="spellEnd"/>
      <w:r w:rsidRPr="002E10E0">
        <w:rPr>
          <w:rFonts w:ascii="Arial" w:hAnsi="Arial" w:cs="Arial"/>
          <w:sz w:val="20"/>
          <w:szCs w:val="20"/>
        </w:rPr>
        <w:t xml:space="preserve"> (GUINEA)</w:t>
      </w:r>
      <w:r w:rsidRPr="002E10E0">
        <w:rPr>
          <w:rFonts w:ascii="Arial" w:hAnsi="Arial" w:cs="Arial"/>
          <w:sz w:val="20"/>
          <w:szCs w:val="20"/>
        </w:rPr>
        <w:t xml:space="preserve">, </w:t>
      </w:r>
      <w:r w:rsidRPr="002E10E0">
        <w:rPr>
          <w:rFonts w:ascii="Arial" w:hAnsi="Arial" w:cs="Arial"/>
          <w:sz w:val="20"/>
          <w:szCs w:val="20"/>
        </w:rPr>
        <w:t>Guinea</w:t>
      </w:r>
      <w:bookmarkEnd w:id="2"/>
    </w:p>
    <w:p w:rsidR="000C349A" w:rsidRPr="002E10E0" w:rsidRDefault="000C349A" w:rsidP="000C349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C349A" w:rsidRPr="002E10E0" w:rsidRDefault="000C349A" w:rsidP="000C349A">
      <w:pPr>
        <w:rPr>
          <w:rFonts w:ascii="Arial" w:hAnsi="Arial" w:cs="Arial"/>
          <w:sz w:val="20"/>
          <w:szCs w:val="20"/>
        </w:rPr>
      </w:pPr>
    </w:p>
    <w:p w:rsidR="007832A3" w:rsidRPr="002E10E0" w:rsidRDefault="007832A3" w:rsidP="007832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13D5" w:rsidRPr="002E10E0" w:rsidRDefault="007832A3" w:rsidP="000C349A">
      <w:pPr>
        <w:rPr>
          <w:rFonts w:ascii="Arial" w:hAnsi="Arial" w:cs="Arial"/>
          <w:sz w:val="20"/>
          <w:szCs w:val="20"/>
        </w:rPr>
      </w:pPr>
      <w:r w:rsidRPr="002E10E0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  <w:r w:rsidR="000C349A" w:rsidRPr="002E10E0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8913D5" w:rsidRPr="002E10E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2F0" w:rsidRPr="0000007A" w:rsidRDefault="005222F0" w:rsidP="0099583E">
      <w:r>
        <w:separator/>
      </w:r>
    </w:p>
  </w:endnote>
  <w:endnote w:type="continuationSeparator" w:id="0">
    <w:p w:rsidR="005222F0" w:rsidRPr="0000007A" w:rsidRDefault="005222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A3" w:rsidRDefault="00783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A3" w:rsidRDefault="007832A3" w:rsidP="007832A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C349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C349A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832A3" w:rsidRDefault="007832A3" w:rsidP="007832A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A3" w:rsidRDefault="00783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2F0" w:rsidRPr="0000007A" w:rsidRDefault="005222F0" w:rsidP="0099583E">
      <w:r>
        <w:separator/>
      </w:r>
    </w:p>
  </w:footnote>
  <w:footnote w:type="continuationSeparator" w:id="0">
    <w:p w:rsidR="005222F0" w:rsidRPr="0000007A" w:rsidRDefault="005222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A3" w:rsidRDefault="00783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A3" w:rsidRDefault="007832A3" w:rsidP="007832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7832A3" w:rsidP="007832A3">
    <w:pPr>
      <w:spacing w:before="100" w:beforeAutospacing="1" w:after="100" w:afterAutospacing="1"/>
      <w:jc w:val="center"/>
      <w:rPr>
        <w:color w:val="000000"/>
        <w:sz w:val="20"/>
      </w:rPr>
    </w:pPr>
    <w:r w:rsidRPr="005222F0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A3" w:rsidRDefault="00783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5EEE"/>
    <w:multiLevelType w:val="hybridMultilevel"/>
    <w:tmpl w:val="9F5E8060"/>
    <w:lvl w:ilvl="0" w:tplc="CC4E51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45E6B"/>
    <w:rsid w:val="00052C45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49A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6927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4706"/>
    <w:rsid w:val="001E4B3D"/>
    <w:rsid w:val="001F24FF"/>
    <w:rsid w:val="001F2913"/>
    <w:rsid w:val="001F40F6"/>
    <w:rsid w:val="001F707F"/>
    <w:rsid w:val="002011F3"/>
    <w:rsid w:val="00201B85"/>
    <w:rsid w:val="00202E80"/>
    <w:rsid w:val="002105F7"/>
    <w:rsid w:val="00220111"/>
    <w:rsid w:val="0022369C"/>
    <w:rsid w:val="00223CC3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A85"/>
    <w:rsid w:val="002D7EA9"/>
    <w:rsid w:val="002E10E0"/>
    <w:rsid w:val="002E1211"/>
    <w:rsid w:val="002E2339"/>
    <w:rsid w:val="002E5BD9"/>
    <w:rsid w:val="002E6D86"/>
    <w:rsid w:val="002F0619"/>
    <w:rsid w:val="002F5CDF"/>
    <w:rsid w:val="002F6935"/>
    <w:rsid w:val="0030148C"/>
    <w:rsid w:val="00312559"/>
    <w:rsid w:val="003204B8"/>
    <w:rsid w:val="00330845"/>
    <w:rsid w:val="00335412"/>
    <w:rsid w:val="0033692F"/>
    <w:rsid w:val="00346223"/>
    <w:rsid w:val="00366BEC"/>
    <w:rsid w:val="0037074A"/>
    <w:rsid w:val="00373C38"/>
    <w:rsid w:val="003A04E7"/>
    <w:rsid w:val="003A4991"/>
    <w:rsid w:val="003A6E1A"/>
    <w:rsid w:val="003A6E6B"/>
    <w:rsid w:val="003B2172"/>
    <w:rsid w:val="003B6278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11B8C"/>
    <w:rsid w:val="00521812"/>
    <w:rsid w:val="005222F0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841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32A3"/>
    <w:rsid w:val="007972A6"/>
    <w:rsid w:val="007979CB"/>
    <w:rsid w:val="007B041A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55D40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0969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9469D"/>
    <w:rsid w:val="00AA41B3"/>
    <w:rsid w:val="00AA6670"/>
    <w:rsid w:val="00AB04D8"/>
    <w:rsid w:val="00AB1ED6"/>
    <w:rsid w:val="00AB397D"/>
    <w:rsid w:val="00AB638A"/>
    <w:rsid w:val="00AB6E43"/>
    <w:rsid w:val="00AC1349"/>
    <w:rsid w:val="00AD4396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4D08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3899"/>
    <w:rsid w:val="00D1283A"/>
    <w:rsid w:val="00D17957"/>
    <w:rsid w:val="00D17979"/>
    <w:rsid w:val="00D2075F"/>
    <w:rsid w:val="00D2798A"/>
    <w:rsid w:val="00D3257B"/>
    <w:rsid w:val="00D40416"/>
    <w:rsid w:val="00D45CF7"/>
    <w:rsid w:val="00D4782A"/>
    <w:rsid w:val="00D717FD"/>
    <w:rsid w:val="00D7603E"/>
    <w:rsid w:val="00D76647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42EE"/>
    <w:rsid w:val="00E5619A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9D1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69A6"/>
    <w:rsid w:val="00F86048"/>
    <w:rsid w:val="00F95040"/>
    <w:rsid w:val="00FA6528"/>
    <w:rsid w:val="00FC2E17"/>
    <w:rsid w:val="00FC6387"/>
    <w:rsid w:val="00FC6802"/>
    <w:rsid w:val="00FD3EF7"/>
    <w:rsid w:val="00FD518D"/>
    <w:rsid w:val="00FD70A7"/>
    <w:rsid w:val="00FD7E62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B74B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5619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E10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m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33</cp:revision>
  <dcterms:created xsi:type="dcterms:W3CDTF">2026-03-24T06:31:00Z</dcterms:created>
  <dcterms:modified xsi:type="dcterms:W3CDTF">2026-04-07T05:24:00Z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