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1466" w:rsidRPr="003E0FE1" w14:paraId="42836E57" w14:textId="77777777">
        <w:trPr>
          <w:trHeight w:val="20"/>
          <w:jc w:val="center"/>
        </w:trPr>
        <w:tc>
          <w:tcPr>
            <w:tcW w:w="1186" w:type="pct"/>
          </w:tcPr>
          <w:p w14:paraId="7A34F40E" w14:textId="77777777" w:rsidR="00821466" w:rsidRPr="003E0FE1" w:rsidRDefault="00E103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0F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C83ACA7" w14:textId="77777777" w:rsidR="00821466" w:rsidRPr="003E0FE1" w:rsidRDefault="00E1036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Current Journal of Applied Science and Technology</w:t>
            </w:r>
          </w:p>
        </w:tc>
      </w:tr>
      <w:tr w:rsidR="00821466" w:rsidRPr="003E0FE1" w14:paraId="2B1C2A66" w14:textId="77777777">
        <w:trPr>
          <w:trHeight w:val="20"/>
          <w:jc w:val="center"/>
        </w:trPr>
        <w:tc>
          <w:tcPr>
            <w:tcW w:w="1186" w:type="pct"/>
          </w:tcPr>
          <w:p w14:paraId="472CDA1E" w14:textId="77777777" w:rsidR="00821466" w:rsidRPr="003E0FE1" w:rsidRDefault="00E103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0F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EB89AED" w14:textId="77777777" w:rsidR="00821466" w:rsidRPr="003E0FE1" w:rsidRDefault="00237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Ms_CJAST_156015</w:t>
            </w:r>
          </w:p>
        </w:tc>
      </w:tr>
      <w:tr w:rsidR="00821466" w:rsidRPr="003E0FE1" w14:paraId="7AA555B3" w14:textId="77777777">
        <w:trPr>
          <w:trHeight w:val="20"/>
          <w:jc w:val="center"/>
        </w:trPr>
        <w:tc>
          <w:tcPr>
            <w:tcW w:w="1186" w:type="pct"/>
          </w:tcPr>
          <w:p w14:paraId="72935CA6" w14:textId="77777777" w:rsidR="00821466" w:rsidRPr="003E0FE1" w:rsidRDefault="00E103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0F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A564517" w14:textId="77777777" w:rsidR="00821466" w:rsidRPr="003E0FE1" w:rsidRDefault="00237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/>
                <w:sz w:val="20"/>
                <w:szCs w:val="20"/>
                <w:lang w:val="en-GB"/>
              </w:rPr>
              <w:t>PHYTOPHARMACOLOGICAL APPROACHES IN PSORIASIS: MECHANISTIC INSIGHTS AND EMERGING THERAPEUTIC POTENTIAL</w:t>
            </w:r>
          </w:p>
        </w:tc>
      </w:tr>
      <w:tr w:rsidR="00821466" w:rsidRPr="003E0FE1" w14:paraId="7ECD3565" w14:textId="77777777">
        <w:trPr>
          <w:trHeight w:val="20"/>
          <w:jc w:val="center"/>
        </w:trPr>
        <w:tc>
          <w:tcPr>
            <w:tcW w:w="1186" w:type="pct"/>
          </w:tcPr>
          <w:p w14:paraId="33D5A5C5" w14:textId="77777777" w:rsidR="00821466" w:rsidRPr="003E0FE1" w:rsidRDefault="00E103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0F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6454638" w14:textId="77777777" w:rsidR="00821466" w:rsidRPr="003E0FE1" w:rsidRDefault="00E103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4AA3890B" w14:textId="77777777" w:rsidR="00821466" w:rsidRPr="003E0FE1" w:rsidRDefault="008214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186720F" w14:textId="77777777" w:rsidR="00821466" w:rsidRPr="003E0FE1" w:rsidRDefault="008214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D2616C" w14:textId="77777777" w:rsidR="00821466" w:rsidRPr="003E0FE1" w:rsidRDefault="008214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1B8682" w14:textId="77777777" w:rsidR="00821466" w:rsidRPr="003E0FE1" w:rsidRDefault="0082146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B041C2A" w14:textId="77777777" w:rsidR="00821466" w:rsidRPr="003E0FE1" w:rsidRDefault="00E1036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E0FE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7B969AD" w14:textId="77777777" w:rsidR="00821466" w:rsidRPr="003E0FE1" w:rsidRDefault="0082146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F17D369" w14:textId="77777777" w:rsidR="00821466" w:rsidRPr="003E0FE1" w:rsidRDefault="0082146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1466" w:rsidRPr="003E0FE1" w14:paraId="17C9B942" w14:textId="77777777">
        <w:trPr>
          <w:trHeight w:val="20"/>
          <w:jc w:val="center"/>
        </w:trPr>
        <w:tc>
          <w:tcPr>
            <w:tcW w:w="1789" w:type="pct"/>
            <w:noWrap/>
          </w:tcPr>
          <w:p w14:paraId="10163A84" w14:textId="77777777" w:rsidR="00821466" w:rsidRPr="003E0FE1" w:rsidRDefault="0082146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FCF857D" w14:textId="77777777" w:rsidR="00821466" w:rsidRPr="003E0FE1" w:rsidRDefault="00E1036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E0FE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740D458" w14:textId="77777777" w:rsidR="00821466" w:rsidRPr="003E0FE1" w:rsidRDefault="00E1036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E0F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E0F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D1EF5D5" w14:textId="77777777" w:rsidR="00821466" w:rsidRPr="003E0FE1" w:rsidRDefault="0082146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1466" w:rsidRPr="003E0FE1" w14:paraId="15B13FE8" w14:textId="77777777">
        <w:trPr>
          <w:trHeight w:val="20"/>
          <w:jc w:val="center"/>
        </w:trPr>
        <w:tc>
          <w:tcPr>
            <w:tcW w:w="1789" w:type="pct"/>
            <w:noWrap/>
          </w:tcPr>
          <w:p w14:paraId="30D4DA64" w14:textId="77777777" w:rsidR="00821466" w:rsidRPr="003E0FE1" w:rsidRDefault="00E103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E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0CAF7C1" w14:textId="77777777" w:rsidR="00821466" w:rsidRPr="003E0FE1" w:rsidRDefault="0082146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7B134964" w14:textId="77777777" w:rsidR="004C629A" w:rsidRPr="003E0FE1" w:rsidRDefault="004C629A" w:rsidP="004C629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Study can contribute to the development of knowledge for future research </w:t>
            </w:r>
          </w:p>
          <w:p w14:paraId="2DF36F66" w14:textId="0DB2E541" w:rsidR="004C629A" w:rsidRPr="003E0FE1" w:rsidRDefault="004C629A" w:rsidP="004C629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can be used as foundation for future researches </w:t>
            </w:r>
            <w:r w:rsidR="00D51FFD" w:rsidRPr="003E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</w:t>
            </w:r>
            <w:proofErr w:type="gramStart"/>
            <w:r w:rsidR="00D51FFD" w:rsidRPr="003E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large scale</w:t>
            </w:r>
            <w:proofErr w:type="gramEnd"/>
            <w:r w:rsidR="00D51FFD" w:rsidRPr="003E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human studies can be conducted </w:t>
            </w:r>
          </w:p>
          <w:p w14:paraId="115CF164" w14:textId="058E7967" w:rsidR="004C629A" w:rsidRPr="003E0FE1" w:rsidRDefault="004C629A" w:rsidP="004C629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 can contribute to the problem solving</w:t>
            </w:r>
            <w:r w:rsidR="00D51FFD" w:rsidRPr="003E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can be used as literature in academics </w:t>
            </w:r>
          </w:p>
          <w:p w14:paraId="358FA79E" w14:textId="65998D87" w:rsidR="00821466" w:rsidRPr="003E0FE1" w:rsidRDefault="00821466" w:rsidP="00D51FFD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31E1FA7" w14:textId="77777777" w:rsidR="00821466" w:rsidRPr="003E0FE1" w:rsidRDefault="0082146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BED72E2" w14:textId="77777777" w:rsidR="00821466" w:rsidRPr="003E0FE1" w:rsidRDefault="00821466">
      <w:pPr>
        <w:rPr>
          <w:rFonts w:ascii="Arial" w:hAnsi="Arial" w:cs="Arial"/>
          <w:sz w:val="20"/>
          <w:szCs w:val="20"/>
          <w:lang w:val="en-GB"/>
        </w:rPr>
      </w:pPr>
    </w:p>
    <w:p w14:paraId="6F5D2C81" w14:textId="77777777" w:rsidR="00821466" w:rsidRPr="003E0FE1" w:rsidRDefault="00821466">
      <w:pPr>
        <w:rPr>
          <w:rFonts w:ascii="Arial" w:hAnsi="Arial" w:cs="Arial"/>
          <w:sz w:val="20"/>
          <w:szCs w:val="20"/>
          <w:lang w:val="en-GB"/>
        </w:rPr>
      </w:pPr>
    </w:p>
    <w:p w14:paraId="648139FC" w14:textId="77777777" w:rsidR="00821466" w:rsidRPr="003E0FE1" w:rsidRDefault="00821466">
      <w:pPr>
        <w:rPr>
          <w:rFonts w:ascii="Arial" w:hAnsi="Arial" w:cs="Arial"/>
          <w:sz w:val="20"/>
          <w:szCs w:val="20"/>
          <w:lang w:val="en-GB"/>
        </w:rPr>
      </w:pPr>
    </w:p>
    <w:p w14:paraId="4C9A72C1" w14:textId="77777777" w:rsidR="00821466" w:rsidRPr="003E0FE1" w:rsidRDefault="00E1036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E0FE1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5C3139C4" w14:textId="77777777" w:rsidR="00821466" w:rsidRPr="003E0FE1" w:rsidRDefault="0082146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1466" w:rsidRPr="003E0FE1" w14:paraId="36C2D5EE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6782045E" w14:textId="77777777" w:rsidR="00821466" w:rsidRPr="003E0FE1" w:rsidRDefault="008214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1EE8722" w14:textId="77777777" w:rsidR="00821466" w:rsidRPr="003E0FE1" w:rsidRDefault="008214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21466" w:rsidRPr="003E0FE1" w14:paraId="4D3BE1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95D63D" w14:textId="77777777" w:rsidR="00821466" w:rsidRPr="003E0FE1" w:rsidRDefault="0082146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E48DDA4" w14:textId="77777777" w:rsidR="00821466" w:rsidRPr="003E0FE1" w:rsidRDefault="00E1036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E0FE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C6BC39A" w14:textId="77777777" w:rsidR="00821466" w:rsidRPr="003E0FE1" w:rsidRDefault="00E1036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0F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E0F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1466" w:rsidRPr="003E0FE1" w14:paraId="7119789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547297" w14:textId="77777777" w:rsidR="00821466" w:rsidRPr="003E0FE1" w:rsidRDefault="00E103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BBCD123" w14:textId="77777777" w:rsidR="00821466" w:rsidRPr="003E0FE1" w:rsidRDefault="00E103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B01418" w14:textId="77777777" w:rsidR="00821466" w:rsidRPr="003E0FE1" w:rsidRDefault="00E1036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E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FF913F" w14:textId="2311A3D1" w:rsidR="00821466" w:rsidRPr="003E0FE1" w:rsidRDefault="00D51F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D73DE06" w14:textId="77777777" w:rsidR="00821466" w:rsidRPr="003E0FE1" w:rsidRDefault="0082146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1466" w:rsidRPr="003E0FE1" w14:paraId="11B99D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347F6A" w14:textId="77777777" w:rsidR="00821466" w:rsidRPr="003E0FE1" w:rsidRDefault="00E1036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E0FE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E08ECD5" w14:textId="77777777" w:rsidR="00821466" w:rsidRPr="003E0FE1" w:rsidRDefault="00E103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7293CC" w14:textId="77777777" w:rsidR="00821466" w:rsidRPr="003E0FE1" w:rsidRDefault="00E103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9CF305" w14:textId="44F792B7" w:rsidR="00821466" w:rsidRPr="003E0FE1" w:rsidRDefault="00D51F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D23CE98" w14:textId="77777777" w:rsidR="00821466" w:rsidRPr="003E0FE1" w:rsidRDefault="0082146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1466" w:rsidRPr="003E0FE1" w14:paraId="292055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EA4935" w14:textId="77777777" w:rsidR="00821466" w:rsidRPr="003E0FE1" w:rsidRDefault="00E1036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E0FE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F073DE2" w14:textId="77777777" w:rsidR="00821466" w:rsidRPr="003E0FE1" w:rsidRDefault="00E103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DDF9D2" w14:textId="77777777" w:rsidR="00821466" w:rsidRPr="003E0FE1" w:rsidRDefault="00E103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C5A45C" w14:textId="68C43DF6" w:rsidR="00821466" w:rsidRPr="003E0FE1" w:rsidRDefault="00D51F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3F4AAB" w14:textId="77777777" w:rsidR="00821466" w:rsidRPr="003E0FE1" w:rsidRDefault="0082146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1466" w:rsidRPr="003E0FE1" w14:paraId="66B2D6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8348E7" w14:textId="77777777" w:rsidR="00821466" w:rsidRPr="003E0FE1" w:rsidRDefault="00E1036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E0FE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F90A035" w14:textId="77777777" w:rsidR="00821466" w:rsidRPr="003E0FE1" w:rsidRDefault="00E103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5EE660" w14:textId="77777777" w:rsidR="00821466" w:rsidRPr="003E0FE1" w:rsidRDefault="00E103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B8B18B" w14:textId="4B89EB25" w:rsidR="00821466" w:rsidRPr="003E0FE1" w:rsidRDefault="00D51F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97FCB9B" w14:textId="77777777" w:rsidR="00821466" w:rsidRPr="003E0FE1" w:rsidRDefault="0082146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1466" w:rsidRPr="003E0FE1" w14:paraId="2E4A5DA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D3E50B" w14:textId="77777777" w:rsidR="00821466" w:rsidRPr="003E0FE1" w:rsidRDefault="00E1036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E0FE1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5D06C31E" w14:textId="77777777" w:rsidR="00821466" w:rsidRPr="003E0FE1" w:rsidRDefault="00E103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7833EE" w14:textId="77777777" w:rsidR="00821466" w:rsidRPr="003E0FE1" w:rsidRDefault="00E103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6D3018" w14:textId="5335B3BA" w:rsidR="00821466" w:rsidRPr="003E0FE1" w:rsidRDefault="00C10F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CDABB25" w14:textId="77777777" w:rsidR="00821466" w:rsidRPr="003E0FE1" w:rsidRDefault="0082146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1466" w:rsidRPr="003E0FE1" w14:paraId="5EB237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F76FA9" w14:textId="77777777" w:rsidR="00821466" w:rsidRPr="003E0FE1" w:rsidRDefault="00E1036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E0FE1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308395BD" w14:textId="77777777" w:rsidR="00821466" w:rsidRPr="003E0FE1" w:rsidRDefault="00E103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144A81" w14:textId="77777777" w:rsidR="00821466" w:rsidRPr="003E0FE1" w:rsidRDefault="00E103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7AFE57" w14:textId="4E3CD337" w:rsidR="00821466" w:rsidRPr="003E0FE1" w:rsidRDefault="00C10F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7C5AC0" w14:textId="77777777" w:rsidR="00821466" w:rsidRPr="003E0FE1" w:rsidRDefault="0082146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1466" w:rsidRPr="003E0FE1" w14:paraId="559549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F74D4E" w14:textId="77777777" w:rsidR="00821466" w:rsidRPr="003E0FE1" w:rsidRDefault="00E1036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E0FE1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2B5DAA24" w14:textId="77777777" w:rsidR="00821466" w:rsidRPr="003E0FE1" w:rsidRDefault="00E103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54E3D8" w14:textId="77777777" w:rsidR="00821466" w:rsidRPr="003E0FE1" w:rsidRDefault="00E1036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E0FE1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B5BB39" w14:textId="00CB326D" w:rsidR="00821466" w:rsidRPr="003E0FE1" w:rsidRDefault="00BE54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DC46D0" w14:textId="77777777" w:rsidR="00821466" w:rsidRPr="003E0FE1" w:rsidRDefault="0082146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1466" w:rsidRPr="003E0FE1" w14:paraId="3B627D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323062" w14:textId="77777777" w:rsidR="00821466" w:rsidRPr="003E0FE1" w:rsidRDefault="00E1036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E0FE1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2F76FADE" w14:textId="77777777" w:rsidR="00821466" w:rsidRPr="003E0FE1" w:rsidRDefault="00E103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82D345" w14:textId="77777777" w:rsidR="00821466" w:rsidRPr="003E0FE1" w:rsidRDefault="00E103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EFAF84" w14:textId="0E5A39E5" w:rsidR="00821466" w:rsidRPr="003E0FE1" w:rsidRDefault="00BE54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92D56A9" w14:textId="77777777" w:rsidR="00821466" w:rsidRPr="003E0FE1" w:rsidRDefault="0082146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1466" w:rsidRPr="003E0FE1" w14:paraId="048CBB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874E23" w14:textId="77777777" w:rsidR="00821466" w:rsidRPr="003E0FE1" w:rsidRDefault="00E1036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E0FE1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7DCD73A5" w14:textId="77777777" w:rsidR="00821466" w:rsidRPr="003E0FE1" w:rsidRDefault="00E103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DA8677" w14:textId="77777777" w:rsidR="00821466" w:rsidRPr="003E0FE1" w:rsidRDefault="00E103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655115" w14:textId="366BC5CF" w:rsidR="00821466" w:rsidRPr="003E0FE1" w:rsidRDefault="00BE54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0E461E6" w14:textId="77777777" w:rsidR="00821466" w:rsidRPr="003E0FE1" w:rsidRDefault="0082146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1466" w:rsidRPr="003E0FE1" w14:paraId="7EEA20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01FC96" w14:textId="77777777" w:rsidR="00821466" w:rsidRPr="003E0FE1" w:rsidRDefault="00E103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E0FE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3E0FE1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3E0FE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3543CD3A" w14:textId="77777777" w:rsidR="00821466" w:rsidRPr="003E0FE1" w:rsidRDefault="00E103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24EF88" w14:textId="77777777" w:rsidR="00821466" w:rsidRPr="003E0FE1" w:rsidRDefault="00E103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05F67D" w14:textId="6E27FEE4" w:rsidR="00821466" w:rsidRPr="003E0FE1" w:rsidRDefault="00F94B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0CE218F" w14:textId="77777777" w:rsidR="00821466" w:rsidRPr="003E0FE1" w:rsidRDefault="0082146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1466" w:rsidRPr="003E0FE1" w14:paraId="07DFF3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DD4A6C" w14:textId="77777777" w:rsidR="00821466" w:rsidRPr="003E0FE1" w:rsidRDefault="00E103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27D0E97" w14:textId="77777777" w:rsidR="00821466" w:rsidRPr="003E0FE1" w:rsidRDefault="00E103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A58C5A" w14:textId="77777777" w:rsidR="00821466" w:rsidRPr="003E0FE1" w:rsidRDefault="00E103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0615D7" w14:textId="4059D189" w:rsidR="00821466" w:rsidRPr="003E0FE1" w:rsidRDefault="00BE54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88094F9" w14:textId="77777777" w:rsidR="00821466" w:rsidRPr="003E0FE1" w:rsidRDefault="0082146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1466" w:rsidRPr="003E0FE1" w14:paraId="647FC2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86429E" w14:textId="77777777" w:rsidR="00821466" w:rsidRPr="003E0FE1" w:rsidRDefault="00E103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B67938" w14:textId="77777777" w:rsidR="00821466" w:rsidRPr="003E0FE1" w:rsidRDefault="00E103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5540AB" w14:textId="77777777" w:rsidR="00821466" w:rsidRPr="003E0FE1" w:rsidRDefault="00E103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9ECC8A" w14:textId="59348F2D" w:rsidR="00821466" w:rsidRPr="003E0FE1" w:rsidRDefault="00F94B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19C3F7" w14:textId="77777777" w:rsidR="00821466" w:rsidRPr="003E0FE1" w:rsidRDefault="0082146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1466" w:rsidRPr="003E0FE1" w14:paraId="7328A1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447F6F" w14:textId="77777777" w:rsidR="00821466" w:rsidRPr="003E0FE1" w:rsidRDefault="00E103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E0FE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2D991D4" w14:textId="77777777" w:rsidR="00821466" w:rsidRPr="003E0FE1" w:rsidRDefault="00E103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BC36F4" w14:textId="77777777" w:rsidR="00821466" w:rsidRPr="003E0FE1" w:rsidRDefault="00E103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3E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4294E650" w14:textId="77777777" w:rsidR="00821466" w:rsidRPr="003E0FE1" w:rsidRDefault="00E103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5546353" w14:textId="2DC1DC43" w:rsidR="00821466" w:rsidRPr="003E0FE1" w:rsidRDefault="00BE54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7173664E" w14:textId="77777777" w:rsidR="00821466" w:rsidRPr="003E0FE1" w:rsidRDefault="0082146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1466" w:rsidRPr="003E0FE1" w14:paraId="05FEAF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CA17DA" w14:textId="77777777" w:rsidR="00821466" w:rsidRPr="003E0FE1" w:rsidRDefault="00E103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C01F59C" w14:textId="77777777" w:rsidR="00821466" w:rsidRPr="003E0FE1" w:rsidRDefault="00E103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3865C5" w14:textId="77777777" w:rsidR="00821466" w:rsidRPr="003E0FE1" w:rsidRDefault="00E103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8A51965" w14:textId="77777777" w:rsidR="00821466" w:rsidRPr="003E0FE1" w:rsidRDefault="00E103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0CC2802" w14:textId="703BB13B" w:rsidR="00821466" w:rsidRPr="003E0FE1" w:rsidRDefault="00BE54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327B95A" w14:textId="77777777" w:rsidR="00821466" w:rsidRPr="003E0FE1" w:rsidRDefault="0082146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6AB19DA" w14:textId="77777777" w:rsidR="00821466" w:rsidRPr="003E0FE1" w:rsidRDefault="008214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0B7386" w14:textId="77777777" w:rsidR="00821466" w:rsidRPr="003E0FE1" w:rsidRDefault="008214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5B9F69" w14:textId="77777777" w:rsidR="00821466" w:rsidRPr="003E0FE1" w:rsidRDefault="008214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FF8725" w14:textId="77777777" w:rsidR="00821466" w:rsidRPr="003E0FE1" w:rsidRDefault="00E1036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E0FE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9F03DA1" w14:textId="77777777" w:rsidR="00821466" w:rsidRPr="003E0FE1" w:rsidRDefault="0082146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821466" w:rsidRPr="003E0FE1" w14:paraId="73B7D0F4" w14:textId="77777777">
        <w:trPr>
          <w:trHeight w:val="20"/>
          <w:jc w:val="center"/>
        </w:trPr>
        <w:tc>
          <w:tcPr>
            <w:tcW w:w="1265" w:type="pct"/>
            <w:noWrap/>
          </w:tcPr>
          <w:p w14:paraId="70792340" w14:textId="77777777" w:rsidR="00821466" w:rsidRPr="003E0FE1" w:rsidRDefault="0082146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724A3F50" w14:textId="77777777" w:rsidR="00821466" w:rsidRPr="003E0FE1" w:rsidRDefault="00E1036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E0FE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56BE403" w14:textId="77777777" w:rsidR="00821466" w:rsidRPr="003E0FE1" w:rsidRDefault="008214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7171BFC" w14:textId="77777777" w:rsidR="00821466" w:rsidRPr="003E0FE1" w:rsidRDefault="00E1036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E0F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E0FE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C9964AC" w14:textId="77777777" w:rsidR="00821466" w:rsidRPr="003E0FE1" w:rsidRDefault="0082146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1466" w:rsidRPr="003E0FE1" w14:paraId="24BDCA22" w14:textId="77777777">
        <w:trPr>
          <w:trHeight w:val="20"/>
          <w:jc w:val="center"/>
        </w:trPr>
        <w:tc>
          <w:tcPr>
            <w:tcW w:w="1265" w:type="pct"/>
            <w:noWrap/>
          </w:tcPr>
          <w:p w14:paraId="6DD822DD" w14:textId="77777777" w:rsidR="00821466" w:rsidRPr="003E0FE1" w:rsidRDefault="00E103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7BE6CCD" w14:textId="77777777" w:rsidR="00821466" w:rsidRPr="003E0FE1" w:rsidRDefault="008214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60B954" w14:textId="77777777" w:rsidR="00821466" w:rsidRPr="003E0FE1" w:rsidRDefault="00E1036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E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CB2C8F2" w14:textId="44030F23" w:rsidR="00821466" w:rsidRPr="003E0FE1" w:rsidRDefault="00BE545B" w:rsidP="00BE54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31D3C874" w14:textId="77777777" w:rsidR="00821466" w:rsidRPr="003E0FE1" w:rsidRDefault="0082146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1466" w:rsidRPr="003E0FE1" w14:paraId="220A4679" w14:textId="77777777">
        <w:trPr>
          <w:trHeight w:val="20"/>
          <w:jc w:val="center"/>
        </w:trPr>
        <w:tc>
          <w:tcPr>
            <w:tcW w:w="1265" w:type="pct"/>
            <w:noWrap/>
          </w:tcPr>
          <w:p w14:paraId="2000327A" w14:textId="77777777" w:rsidR="00821466" w:rsidRPr="003E0FE1" w:rsidRDefault="00E1036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E0FE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29D27AB" w14:textId="77777777" w:rsidR="00821466" w:rsidRPr="003E0FE1" w:rsidRDefault="008214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07B18D" w14:textId="77777777" w:rsidR="00821466" w:rsidRPr="003E0FE1" w:rsidRDefault="00E103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C332D51" w14:textId="2639CCC2" w:rsidR="00821466" w:rsidRPr="003E0FE1" w:rsidRDefault="00BE545B" w:rsidP="00BE54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725E2DA7" w14:textId="77777777" w:rsidR="00821466" w:rsidRPr="003E0FE1" w:rsidRDefault="0082146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1466" w:rsidRPr="003E0FE1" w14:paraId="4512B4F4" w14:textId="77777777">
        <w:trPr>
          <w:trHeight w:val="20"/>
          <w:jc w:val="center"/>
        </w:trPr>
        <w:tc>
          <w:tcPr>
            <w:tcW w:w="1265" w:type="pct"/>
            <w:noWrap/>
          </w:tcPr>
          <w:p w14:paraId="7F3E4B86" w14:textId="77777777" w:rsidR="00821466" w:rsidRPr="003E0FE1" w:rsidRDefault="00E1036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E0FE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E0FE1">
              <w:rPr>
                <w:rFonts w:ascii="Arial" w:hAnsi="Arial" w:cs="Arial"/>
                <w:lang w:val="en-GB" w:eastAsia="en-US"/>
              </w:rPr>
              <w:br/>
            </w:r>
          </w:p>
          <w:p w14:paraId="13E43D08" w14:textId="77777777" w:rsidR="00821466" w:rsidRPr="003E0FE1" w:rsidRDefault="00E103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6061E5E" w14:textId="09CC5523" w:rsidR="00821466" w:rsidRPr="003E0FE1" w:rsidRDefault="00BE54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3C7DA69" w14:textId="77777777" w:rsidR="00821466" w:rsidRPr="003E0FE1" w:rsidRDefault="0082146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1466" w:rsidRPr="003E0FE1" w14:paraId="47C6F8D3" w14:textId="77777777">
        <w:trPr>
          <w:trHeight w:val="20"/>
          <w:jc w:val="center"/>
        </w:trPr>
        <w:tc>
          <w:tcPr>
            <w:tcW w:w="1265" w:type="pct"/>
            <w:noWrap/>
          </w:tcPr>
          <w:p w14:paraId="79B4C110" w14:textId="77777777" w:rsidR="00821466" w:rsidRPr="003E0FE1" w:rsidRDefault="00E103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65F8D82" w14:textId="77777777" w:rsidR="00821466" w:rsidRPr="003E0FE1" w:rsidRDefault="008214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C47018" w14:textId="77777777" w:rsidR="00821466" w:rsidRPr="003E0FE1" w:rsidRDefault="00E103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1D0D2795" w14:textId="7EEAD702" w:rsidR="00821466" w:rsidRPr="003E0FE1" w:rsidRDefault="00BE54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CB430F5" w14:textId="77777777" w:rsidR="00821466" w:rsidRPr="003E0FE1" w:rsidRDefault="0082146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1466" w:rsidRPr="003E0FE1" w14:paraId="3F2C7FFA" w14:textId="77777777">
        <w:trPr>
          <w:trHeight w:val="20"/>
          <w:jc w:val="center"/>
        </w:trPr>
        <w:tc>
          <w:tcPr>
            <w:tcW w:w="1265" w:type="pct"/>
            <w:noWrap/>
          </w:tcPr>
          <w:p w14:paraId="37449DFB" w14:textId="77777777" w:rsidR="00821466" w:rsidRPr="003E0FE1" w:rsidRDefault="00E103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E6D6C2A" w14:textId="77777777" w:rsidR="00821466" w:rsidRPr="003E0FE1" w:rsidRDefault="00E103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6DB7A20" w14:textId="77777777" w:rsidR="00821466" w:rsidRPr="003E0FE1" w:rsidRDefault="008214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E8E28F" w14:textId="77777777" w:rsidR="00821466" w:rsidRPr="003E0FE1" w:rsidRDefault="00E103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D4865FD" w14:textId="77777777" w:rsidR="00821466" w:rsidRPr="003E0FE1" w:rsidRDefault="008214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7D4CCF" w14:textId="68655568" w:rsidR="00821466" w:rsidRPr="003E0FE1" w:rsidRDefault="00BE54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23" w:type="pct"/>
          </w:tcPr>
          <w:p w14:paraId="4AF8A05A" w14:textId="77777777" w:rsidR="00821466" w:rsidRPr="003E0FE1" w:rsidRDefault="0082146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9366726" w14:textId="77777777" w:rsidR="00821466" w:rsidRPr="003E0FE1" w:rsidRDefault="00821466">
      <w:pPr>
        <w:rPr>
          <w:rFonts w:ascii="Arial" w:hAnsi="Arial" w:cs="Arial"/>
          <w:sz w:val="20"/>
          <w:szCs w:val="20"/>
          <w:lang w:val="en-GB"/>
        </w:rPr>
      </w:pPr>
    </w:p>
    <w:p w14:paraId="271FE1AA" w14:textId="77777777" w:rsidR="00821466" w:rsidRPr="003E0FE1" w:rsidRDefault="008214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210DD4" w14:textId="77777777" w:rsidR="00821466" w:rsidRPr="003E0FE1" w:rsidRDefault="008214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B67E2B" w:rsidRPr="003E0FE1" w14:paraId="17916DC8" w14:textId="77777777" w:rsidTr="00B67E2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11148" w14:textId="77777777" w:rsidR="00B67E2B" w:rsidRPr="003E0FE1" w:rsidRDefault="00B67E2B" w:rsidP="00B67E2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E0FE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E0FE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A50C48F" w14:textId="77777777" w:rsidR="00B67E2B" w:rsidRPr="003E0FE1" w:rsidRDefault="00B67E2B" w:rsidP="00B67E2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67E2B" w:rsidRPr="003E0FE1" w14:paraId="108FE762" w14:textId="77777777" w:rsidTr="00B67E2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D3E3D" w14:textId="77777777" w:rsidR="00B67E2B" w:rsidRPr="003E0FE1" w:rsidRDefault="00B67E2B" w:rsidP="00B67E2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986EB" w14:textId="77777777" w:rsidR="00B67E2B" w:rsidRPr="003E0FE1" w:rsidRDefault="00B67E2B" w:rsidP="00B67E2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E0F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E0A2" w14:textId="77777777" w:rsidR="00B67E2B" w:rsidRPr="003E0FE1" w:rsidRDefault="00B67E2B" w:rsidP="00B67E2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E0F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E0FE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DAB52AF" w14:textId="77777777" w:rsidR="00B67E2B" w:rsidRPr="003E0FE1" w:rsidRDefault="00B67E2B" w:rsidP="00B67E2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7E2B" w:rsidRPr="003E0FE1" w14:paraId="44405D03" w14:textId="77777777" w:rsidTr="00B67E2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C4BFA" w14:textId="77777777" w:rsidR="00B67E2B" w:rsidRPr="003E0FE1" w:rsidRDefault="00B67E2B" w:rsidP="00B67E2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E0FE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BEBAA90" w14:textId="77777777" w:rsidR="00B67E2B" w:rsidRPr="003E0FE1" w:rsidRDefault="00B67E2B" w:rsidP="00B67E2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09CA" w14:textId="77777777" w:rsidR="00B67E2B" w:rsidRPr="003E0FE1" w:rsidRDefault="00B67E2B" w:rsidP="00B67E2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E0FE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E0FE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E0FE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BB35C0E" w14:textId="77777777" w:rsidR="00B67E2B" w:rsidRPr="003E0FE1" w:rsidRDefault="00B67E2B" w:rsidP="00B67E2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5E7A" w14:textId="77777777" w:rsidR="00B67E2B" w:rsidRPr="003E0FE1" w:rsidRDefault="00B67E2B" w:rsidP="00B67E2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6383C8C" w14:textId="77777777" w:rsidR="00B67E2B" w:rsidRPr="003E0FE1" w:rsidRDefault="00B67E2B" w:rsidP="00B67E2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677929C" w14:textId="77777777" w:rsidR="00B67E2B" w:rsidRPr="003E0FE1" w:rsidRDefault="00B67E2B" w:rsidP="00B67E2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43D1CF8" w14:textId="77777777" w:rsidR="00B67E2B" w:rsidRPr="003E0FE1" w:rsidRDefault="00B67E2B" w:rsidP="00B67E2B">
      <w:pPr>
        <w:rPr>
          <w:rFonts w:ascii="Arial" w:hAnsi="Arial" w:cs="Arial"/>
          <w:sz w:val="20"/>
          <w:szCs w:val="20"/>
        </w:rPr>
      </w:pPr>
    </w:p>
    <w:p w14:paraId="1406E8D8" w14:textId="77777777" w:rsidR="003E0FE1" w:rsidRPr="003E0FE1" w:rsidRDefault="003E0FE1" w:rsidP="003E0FE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81F6CE6" w14:textId="77777777" w:rsidR="003E0FE1" w:rsidRPr="003E0FE1" w:rsidRDefault="003E0FE1" w:rsidP="003E0FE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E0FE1">
        <w:rPr>
          <w:rFonts w:ascii="Arial" w:hAnsi="Arial" w:cs="Arial"/>
          <w:b/>
          <w:u w:val="single"/>
        </w:rPr>
        <w:t>Reviewer details:</w:t>
      </w:r>
    </w:p>
    <w:p w14:paraId="678D50F9" w14:textId="18A1A9DF" w:rsidR="00B67E2B" w:rsidRPr="003E0FE1" w:rsidRDefault="00B67E2B" w:rsidP="00B67E2B">
      <w:pPr>
        <w:rPr>
          <w:rFonts w:ascii="Arial" w:hAnsi="Arial" w:cs="Arial"/>
          <w:sz w:val="20"/>
          <w:szCs w:val="20"/>
        </w:rPr>
      </w:pPr>
    </w:p>
    <w:p w14:paraId="0CFE7C39" w14:textId="11BE0C8F" w:rsidR="003E0FE1" w:rsidRPr="003E0FE1" w:rsidRDefault="003E0FE1" w:rsidP="003E0FE1">
      <w:pPr>
        <w:rPr>
          <w:rFonts w:ascii="Arial" w:hAnsi="Arial" w:cs="Arial"/>
          <w:sz w:val="20"/>
          <w:szCs w:val="20"/>
        </w:rPr>
      </w:pPr>
      <w:bookmarkStart w:id="2" w:name="_GoBack"/>
      <w:r w:rsidRPr="003E0FE1">
        <w:rPr>
          <w:rFonts w:ascii="Arial" w:hAnsi="Arial" w:cs="Arial"/>
          <w:sz w:val="20"/>
          <w:szCs w:val="20"/>
        </w:rPr>
        <w:t>Shweta Patel</w:t>
      </w:r>
      <w:r w:rsidRPr="003E0FE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E0FE1">
        <w:rPr>
          <w:rFonts w:ascii="Arial" w:hAnsi="Arial" w:cs="Arial"/>
          <w:sz w:val="20"/>
          <w:szCs w:val="20"/>
        </w:rPr>
        <w:t>Galgotias</w:t>
      </w:r>
      <w:proofErr w:type="spellEnd"/>
      <w:r w:rsidRPr="003E0FE1">
        <w:rPr>
          <w:rFonts w:ascii="Arial" w:hAnsi="Arial" w:cs="Arial"/>
          <w:sz w:val="20"/>
          <w:szCs w:val="20"/>
        </w:rPr>
        <w:t xml:space="preserve"> University</w:t>
      </w:r>
      <w:r w:rsidRPr="003E0FE1">
        <w:rPr>
          <w:rFonts w:ascii="Arial" w:hAnsi="Arial" w:cs="Arial"/>
          <w:sz w:val="20"/>
          <w:szCs w:val="20"/>
        </w:rPr>
        <w:t xml:space="preserve">, </w:t>
      </w:r>
      <w:r w:rsidRPr="003E0FE1">
        <w:rPr>
          <w:rFonts w:ascii="Arial" w:hAnsi="Arial" w:cs="Arial"/>
          <w:sz w:val="20"/>
          <w:szCs w:val="20"/>
        </w:rPr>
        <w:t>India</w:t>
      </w:r>
    </w:p>
    <w:bookmarkEnd w:id="2"/>
    <w:p w14:paraId="33685C77" w14:textId="77777777" w:rsidR="00B67E2B" w:rsidRPr="003E0FE1" w:rsidRDefault="00B67E2B" w:rsidP="00B67E2B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45B00C4F" w14:textId="77777777" w:rsidR="00B67E2B" w:rsidRPr="003E0FE1" w:rsidRDefault="00B67E2B" w:rsidP="00B67E2B">
      <w:pPr>
        <w:rPr>
          <w:rFonts w:ascii="Arial" w:hAnsi="Arial" w:cs="Arial"/>
          <w:sz w:val="20"/>
          <w:szCs w:val="20"/>
        </w:rPr>
      </w:pPr>
    </w:p>
    <w:p w14:paraId="15C96815" w14:textId="77777777" w:rsidR="00821466" w:rsidRPr="003E0FE1" w:rsidRDefault="00821466" w:rsidP="00B67E2B">
      <w:pPr>
        <w:pStyle w:val="BodyText"/>
        <w:rPr>
          <w:rFonts w:ascii="Arial" w:hAnsi="Arial" w:cs="Arial"/>
          <w:sz w:val="20"/>
          <w:szCs w:val="20"/>
        </w:rPr>
      </w:pPr>
    </w:p>
    <w:sectPr w:rsidR="00821466" w:rsidRPr="003E0FE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67CD2" w14:textId="77777777" w:rsidR="000E3907" w:rsidRDefault="000E3907">
      <w:r>
        <w:separator/>
      </w:r>
    </w:p>
  </w:endnote>
  <w:endnote w:type="continuationSeparator" w:id="0">
    <w:p w14:paraId="0011F308" w14:textId="77777777" w:rsidR="000E3907" w:rsidRDefault="000E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BD6E8" w14:textId="53F0BCF6" w:rsidR="00821466" w:rsidRDefault="00E1036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67E2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67E2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E506676" w14:textId="77777777" w:rsidR="00821466" w:rsidRDefault="00821466">
    <w:pPr>
      <w:pStyle w:val="Footer"/>
      <w:jc w:val="right"/>
    </w:pPr>
  </w:p>
  <w:p w14:paraId="0D779117" w14:textId="77777777" w:rsidR="00821466" w:rsidRDefault="0082146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449AE" w14:textId="77777777" w:rsidR="000E3907" w:rsidRDefault="000E3907">
      <w:r>
        <w:separator/>
      </w:r>
    </w:p>
  </w:footnote>
  <w:footnote w:type="continuationSeparator" w:id="0">
    <w:p w14:paraId="77ABEADC" w14:textId="77777777" w:rsidR="000E3907" w:rsidRDefault="000E3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5F5C5" w14:textId="77777777" w:rsidR="00821466" w:rsidRDefault="0082146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8F2461B" w14:textId="77777777" w:rsidR="00821466" w:rsidRDefault="00E10362">
    <w:pPr>
      <w:spacing w:before="100" w:beforeAutospacing="1" w:after="100" w:afterAutospacing="1"/>
      <w:jc w:val="center"/>
      <w:rPr>
        <w:color w:val="000000"/>
        <w:sz w:val="20"/>
      </w:rPr>
    </w:pPr>
    <w:r w:rsidRPr="000E3907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60D52FB"/>
    <w:multiLevelType w:val="hybridMultilevel"/>
    <w:tmpl w:val="85A45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1466"/>
    <w:rsid w:val="000A3758"/>
    <w:rsid w:val="000E3907"/>
    <w:rsid w:val="00237824"/>
    <w:rsid w:val="002A0B06"/>
    <w:rsid w:val="003E0FE1"/>
    <w:rsid w:val="004C629A"/>
    <w:rsid w:val="006B6688"/>
    <w:rsid w:val="00814B35"/>
    <w:rsid w:val="00821466"/>
    <w:rsid w:val="008A231A"/>
    <w:rsid w:val="00B67E2B"/>
    <w:rsid w:val="00BB37C6"/>
    <w:rsid w:val="00BE545B"/>
    <w:rsid w:val="00C10FAF"/>
    <w:rsid w:val="00C55C42"/>
    <w:rsid w:val="00D51FFD"/>
    <w:rsid w:val="00E10362"/>
    <w:rsid w:val="00E76855"/>
    <w:rsid w:val="00F9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A12CA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E0FE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23</cp:revision>
  <dcterms:created xsi:type="dcterms:W3CDTF">2026-03-24T06:32:00Z</dcterms:created>
  <dcterms:modified xsi:type="dcterms:W3CDTF">2026-04-04T04:46:00Z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