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829C8" w:rsidRPr="007E22AB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1829C8" w:rsidRPr="007E22AB" w:rsidRDefault="001829C8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829C8" w:rsidRPr="007E22AB" w:rsidTr="00107C72">
        <w:trPr>
          <w:trHeight w:val="290"/>
        </w:trPr>
        <w:tc>
          <w:tcPr>
            <w:tcW w:w="1186" w:type="pct"/>
          </w:tcPr>
          <w:p w:rsidR="001829C8" w:rsidRPr="007E22AB" w:rsidRDefault="001829C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E22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9C8" w:rsidRPr="007E22AB" w:rsidRDefault="00C17001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1829C8" w:rsidRPr="007E22AB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Current Journal of Applied Science and Technology </w:t>
              </w:r>
            </w:hyperlink>
          </w:p>
        </w:tc>
      </w:tr>
      <w:tr w:rsidR="001829C8" w:rsidRPr="007E22AB" w:rsidTr="00107C72">
        <w:trPr>
          <w:trHeight w:val="290"/>
        </w:trPr>
        <w:tc>
          <w:tcPr>
            <w:tcW w:w="1186" w:type="pct"/>
          </w:tcPr>
          <w:p w:rsidR="001829C8" w:rsidRPr="007E22AB" w:rsidRDefault="001829C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E22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9C8" w:rsidRPr="007E22AB" w:rsidRDefault="00C22D0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Ms_CJAST_155560</w:t>
            </w:r>
          </w:p>
        </w:tc>
      </w:tr>
      <w:tr w:rsidR="001829C8" w:rsidRPr="007E22AB" w:rsidTr="00107C72">
        <w:trPr>
          <w:trHeight w:val="650"/>
        </w:trPr>
        <w:tc>
          <w:tcPr>
            <w:tcW w:w="1186" w:type="pct"/>
          </w:tcPr>
          <w:p w:rsidR="001829C8" w:rsidRPr="007E22AB" w:rsidRDefault="001829C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E22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9C8" w:rsidRPr="007E22AB" w:rsidRDefault="00C22D0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b/>
                <w:sz w:val="20"/>
                <w:szCs w:val="20"/>
                <w:lang w:val="en-GB"/>
              </w:rPr>
              <w:t>MITIGATION OF EXPANSION IN CLAYS BY MIXING WITH TEZONTLE</w:t>
            </w:r>
          </w:p>
        </w:tc>
      </w:tr>
      <w:tr w:rsidR="001829C8" w:rsidRPr="007E22AB" w:rsidTr="00107C72">
        <w:trPr>
          <w:trHeight w:val="332"/>
        </w:trPr>
        <w:tc>
          <w:tcPr>
            <w:tcW w:w="1186" w:type="pct"/>
          </w:tcPr>
          <w:p w:rsidR="001829C8" w:rsidRPr="007E22AB" w:rsidRDefault="001829C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E22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9C8" w:rsidRPr="007E22AB" w:rsidRDefault="001829C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1829C8" w:rsidRPr="007E22AB" w:rsidRDefault="001829C8" w:rsidP="001829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829C8" w:rsidRPr="007E22AB" w:rsidRDefault="001829C8" w:rsidP="001829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829C8" w:rsidRPr="007E22AB" w:rsidRDefault="001829C8" w:rsidP="001829C8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7E22AB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1829C8" w:rsidRPr="007E22AB" w:rsidRDefault="001829C8" w:rsidP="001829C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1829C8" w:rsidRPr="007E22AB" w:rsidRDefault="001829C8" w:rsidP="001829C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1829C8" w:rsidRPr="007E22AB" w:rsidTr="00770EEE">
        <w:tc>
          <w:tcPr>
            <w:tcW w:w="1789" w:type="pct"/>
            <w:noWrap/>
          </w:tcPr>
          <w:p w:rsidR="001829C8" w:rsidRPr="007E22AB" w:rsidRDefault="001829C8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1829C8" w:rsidRPr="007E22AB" w:rsidRDefault="001829C8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E22A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1829C8" w:rsidRPr="007E22AB" w:rsidRDefault="001829C8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E22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E22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829C8" w:rsidRPr="007E22AB" w:rsidRDefault="001829C8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29C8" w:rsidRPr="007E22AB" w:rsidTr="00770EEE">
        <w:trPr>
          <w:trHeight w:val="1264"/>
        </w:trPr>
        <w:tc>
          <w:tcPr>
            <w:tcW w:w="1789" w:type="pct"/>
            <w:noWrap/>
          </w:tcPr>
          <w:p w:rsidR="001829C8" w:rsidRPr="007E22AB" w:rsidRDefault="001829C8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E22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910EC3" w:rsidRPr="007E22AB" w:rsidRDefault="00910EC3" w:rsidP="00910EC3">
            <w:pPr>
              <w:rPr>
                <w:rStyle w:val="normaltextrun"/>
                <w:rFonts w:ascii="Arial" w:eastAsia="Arial Unicode MS" w:hAnsi="Arial" w:cs="Arial"/>
                <w:sz w:val="20"/>
                <w:szCs w:val="20"/>
                <w:bdr w:val="none" w:sz="0" w:space="0" w:color="auto" w:frame="1"/>
              </w:rPr>
            </w:pPr>
            <w:r w:rsidRPr="007E22AB">
              <w:rPr>
                <w:rStyle w:val="normaltextrun"/>
                <w:rFonts w:ascii="Arial" w:eastAsia="Arial Unicode MS" w:hAnsi="Arial" w:cs="Arial"/>
                <w:sz w:val="20"/>
                <w:szCs w:val="20"/>
                <w:bdr w:val="none" w:sz="0" w:space="0" w:color="auto" w:frame="1"/>
              </w:rPr>
              <w:t>Expansive clays otherwise known as shrink swell soils are of great concern in construction.</w:t>
            </w:r>
          </w:p>
          <w:p w:rsidR="00910EC3" w:rsidRPr="007E22AB" w:rsidRDefault="00910EC3" w:rsidP="00924C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2AB">
              <w:rPr>
                <w:rFonts w:ascii="Arial" w:hAnsi="Arial" w:cs="Arial"/>
                <w:sz w:val="20"/>
                <w:szCs w:val="20"/>
              </w:rPr>
              <w:t xml:space="preserve">They possess </w:t>
            </w:r>
            <w:r w:rsidRPr="007E22AB">
              <w:rPr>
                <w:rStyle w:val="normaltextrun"/>
                <w:rFonts w:ascii="Arial" w:eastAsia="Arial Unicode MS" w:hAnsi="Arial" w:cs="Arial"/>
                <w:sz w:val="20"/>
                <w:szCs w:val="20"/>
                <w:bdr w:val="none" w:sz="0" w:space="0" w:color="auto" w:frame="1"/>
              </w:rPr>
              <w:t>ability to expand and contract with moisture content, which can lead to cracking and other fatal effects</w:t>
            </w:r>
          </w:p>
          <w:p w:rsidR="001829C8" w:rsidRPr="007E22AB" w:rsidRDefault="001829C8" w:rsidP="00910E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pct"/>
          </w:tcPr>
          <w:p w:rsidR="001829C8" w:rsidRPr="007E22AB" w:rsidRDefault="001829C8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829C8" w:rsidRPr="007E22AB" w:rsidRDefault="001829C8" w:rsidP="001829C8">
      <w:pPr>
        <w:rPr>
          <w:rFonts w:ascii="Arial" w:hAnsi="Arial" w:cs="Arial"/>
          <w:sz w:val="20"/>
          <w:szCs w:val="20"/>
          <w:lang w:val="en-GB"/>
        </w:rPr>
      </w:pPr>
    </w:p>
    <w:p w:rsidR="001829C8" w:rsidRPr="007E22AB" w:rsidRDefault="001829C8" w:rsidP="001829C8">
      <w:pPr>
        <w:rPr>
          <w:rFonts w:ascii="Arial" w:hAnsi="Arial" w:cs="Arial"/>
          <w:sz w:val="20"/>
          <w:szCs w:val="20"/>
          <w:lang w:val="en-GB"/>
        </w:rPr>
      </w:pPr>
    </w:p>
    <w:p w:rsidR="001829C8" w:rsidRPr="007E22AB" w:rsidRDefault="001829C8" w:rsidP="001829C8">
      <w:pPr>
        <w:rPr>
          <w:rFonts w:ascii="Arial" w:hAnsi="Arial" w:cs="Arial"/>
          <w:sz w:val="20"/>
          <w:szCs w:val="20"/>
          <w:lang w:val="en-GB"/>
        </w:rPr>
      </w:pPr>
    </w:p>
    <w:p w:rsidR="001829C8" w:rsidRPr="007E22AB" w:rsidRDefault="001829C8" w:rsidP="001829C8">
      <w:pPr>
        <w:rPr>
          <w:rFonts w:ascii="Arial" w:hAnsi="Arial" w:cs="Arial"/>
          <w:sz w:val="20"/>
          <w:szCs w:val="20"/>
          <w:lang w:val="en-GB"/>
        </w:rPr>
      </w:pPr>
    </w:p>
    <w:p w:rsidR="001829C8" w:rsidRPr="007E22AB" w:rsidRDefault="001829C8" w:rsidP="001829C8">
      <w:pPr>
        <w:rPr>
          <w:rFonts w:ascii="Arial" w:hAnsi="Arial" w:cs="Arial"/>
          <w:sz w:val="20"/>
          <w:szCs w:val="20"/>
          <w:lang w:val="en-GB"/>
        </w:rPr>
      </w:pPr>
    </w:p>
    <w:p w:rsidR="001829C8" w:rsidRPr="007E22AB" w:rsidRDefault="001829C8" w:rsidP="001829C8">
      <w:pPr>
        <w:pStyle w:val="Heading2"/>
        <w:jc w:val="left"/>
        <w:rPr>
          <w:rFonts w:ascii="Arial" w:hAnsi="Arial" w:cs="Arial"/>
          <w:lang w:val="en-GB" w:eastAsia="en-US"/>
        </w:rPr>
      </w:pPr>
      <w:r w:rsidRPr="007E22AB">
        <w:rPr>
          <w:rFonts w:ascii="Arial" w:hAnsi="Arial" w:cs="Arial"/>
          <w:highlight w:val="yellow"/>
          <w:lang w:val="en-GB" w:eastAsia="en-US"/>
        </w:rPr>
        <w:t>PART  2</w:t>
      </w:r>
    </w:p>
    <w:p w:rsidR="001829C8" w:rsidRPr="007E22AB" w:rsidRDefault="001829C8" w:rsidP="001829C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1829C8" w:rsidRPr="007E22AB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829C8" w:rsidRPr="007E22AB" w:rsidRDefault="001829C8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829C8" w:rsidRPr="007E22AB" w:rsidRDefault="00182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829C8" w:rsidRPr="007E22AB" w:rsidTr="00107C72">
        <w:tc>
          <w:tcPr>
            <w:tcW w:w="1790" w:type="pct"/>
            <w:noWrap/>
          </w:tcPr>
          <w:p w:rsidR="001829C8" w:rsidRPr="007E22AB" w:rsidRDefault="001829C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1829C8" w:rsidRPr="007E22AB" w:rsidRDefault="001829C8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E22A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1829C8" w:rsidRPr="007E22AB" w:rsidRDefault="001829C8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22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E22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829C8" w:rsidRPr="007E22AB" w:rsidTr="00107C72">
        <w:trPr>
          <w:trHeight w:val="1262"/>
        </w:trPr>
        <w:tc>
          <w:tcPr>
            <w:tcW w:w="1790" w:type="pct"/>
            <w:noWrap/>
          </w:tcPr>
          <w:p w:rsidR="001829C8" w:rsidRPr="007E22AB" w:rsidRDefault="001829C8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829C8" w:rsidRPr="007E22AB" w:rsidRDefault="001829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29C8" w:rsidRPr="007E22AB" w:rsidRDefault="001829C8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829C8" w:rsidRPr="007E22AB" w:rsidRDefault="00924C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:rsidR="001829C8" w:rsidRPr="007E22AB" w:rsidRDefault="001829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29C8" w:rsidRPr="007E22AB" w:rsidTr="00107C72">
        <w:trPr>
          <w:trHeight w:val="1262"/>
        </w:trPr>
        <w:tc>
          <w:tcPr>
            <w:tcW w:w="1790" w:type="pct"/>
            <w:noWrap/>
          </w:tcPr>
          <w:p w:rsidR="001829C8" w:rsidRPr="007E22AB" w:rsidRDefault="001829C8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E22A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1829C8" w:rsidRPr="007E22AB" w:rsidRDefault="001829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29C8" w:rsidRPr="007E22AB" w:rsidRDefault="001829C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829C8" w:rsidRPr="007E22AB" w:rsidRDefault="00924C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829C8" w:rsidRPr="007E22AB" w:rsidRDefault="001829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29C8" w:rsidRPr="007E22AB" w:rsidTr="00107C72">
        <w:trPr>
          <w:trHeight w:val="1262"/>
        </w:trPr>
        <w:tc>
          <w:tcPr>
            <w:tcW w:w="1790" w:type="pct"/>
            <w:noWrap/>
          </w:tcPr>
          <w:p w:rsidR="001829C8" w:rsidRPr="007E22AB" w:rsidRDefault="001829C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22A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829C8" w:rsidRPr="007E22AB" w:rsidRDefault="001829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29C8" w:rsidRPr="007E22AB" w:rsidRDefault="001829C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829C8" w:rsidRPr="007E22AB" w:rsidRDefault="00924C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829C8" w:rsidRPr="007E22AB" w:rsidRDefault="001829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29C8" w:rsidRPr="007E22AB" w:rsidTr="00107C72">
        <w:trPr>
          <w:trHeight w:val="1262"/>
        </w:trPr>
        <w:tc>
          <w:tcPr>
            <w:tcW w:w="1790" w:type="pct"/>
            <w:noWrap/>
          </w:tcPr>
          <w:p w:rsidR="001829C8" w:rsidRPr="007E22AB" w:rsidRDefault="001829C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22A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829C8" w:rsidRPr="007E22AB" w:rsidRDefault="001829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29C8" w:rsidRPr="007E22AB" w:rsidRDefault="001829C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829C8" w:rsidRPr="007E22AB" w:rsidRDefault="00924C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829C8" w:rsidRPr="007E22AB" w:rsidRDefault="001829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29C8" w:rsidRPr="007E22AB" w:rsidTr="00107C72">
        <w:trPr>
          <w:trHeight w:val="1262"/>
        </w:trPr>
        <w:tc>
          <w:tcPr>
            <w:tcW w:w="1790" w:type="pct"/>
            <w:noWrap/>
          </w:tcPr>
          <w:p w:rsidR="001829C8" w:rsidRPr="007E22AB" w:rsidRDefault="001829C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22A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829C8" w:rsidRPr="007E22AB" w:rsidRDefault="001829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29C8" w:rsidRPr="007E22AB" w:rsidRDefault="001829C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829C8" w:rsidRPr="007E22AB" w:rsidRDefault="00924C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829C8" w:rsidRPr="007E22AB" w:rsidRDefault="001829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29C8" w:rsidRPr="007E22AB" w:rsidTr="00107C72">
        <w:trPr>
          <w:trHeight w:val="1262"/>
        </w:trPr>
        <w:tc>
          <w:tcPr>
            <w:tcW w:w="1790" w:type="pct"/>
            <w:noWrap/>
          </w:tcPr>
          <w:p w:rsidR="001829C8" w:rsidRPr="007E22AB" w:rsidRDefault="001829C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22A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829C8" w:rsidRPr="007E22AB" w:rsidRDefault="001829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29C8" w:rsidRPr="007E22AB" w:rsidRDefault="001829C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829C8" w:rsidRPr="007E22AB" w:rsidRDefault="00924C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829C8" w:rsidRPr="007E22AB" w:rsidRDefault="001829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29C8" w:rsidRPr="007E22AB" w:rsidTr="00107C72">
        <w:trPr>
          <w:trHeight w:val="1262"/>
        </w:trPr>
        <w:tc>
          <w:tcPr>
            <w:tcW w:w="1790" w:type="pct"/>
            <w:noWrap/>
          </w:tcPr>
          <w:p w:rsidR="001829C8" w:rsidRPr="007E22AB" w:rsidRDefault="001829C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22A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829C8" w:rsidRPr="007E22AB" w:rsidRDefault="001829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29C8" w:rsidRPr="007E22AB" w:rsidRDefault="001829C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829C8" w:rsidRPr="007E22AB" w:rsidRDefault="00924C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829C8" w:rsidRPr="007E22AB" w:rsidRDefault="001829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29C8" w:rsidRPr="007E22AB" w:rsidTr="00107C72">
        <w:trPr>
          <w:trHeight w:val="1262"/>
        </w:trPr>
        <w:tc>
          <w:tcPr>
            <w:tcW w:w="1790" w:type="pct"/>
            <w:noWrap/>
          </w:tcPr>
          <w:p w:rsidR="001829C8" w:rsidRPr="007E22AB" w:rsidRDefault="001829C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22A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829C8" w:rsidRPr="007E22AB" w:rsidRDefault="001829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29C8" w:rsidRPr="007E22AB" w:rsidRDefault="001829C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829C8" w:rsidRPr="007E22AB" w:rsidRDefault="00924C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Not Applicable</w:t>
            </w:r>
          </w:p>
        </w:tc>
        <w:tc>
          <w:tcPr>
            <w:tcW w:w="1367" w:type="pct"/>
          </w:tcPr>
          <w:p w:rsidR="001829C8" w:rsidRPr="007E22AB" w:rsidRDefault="001829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29C8" w:rsidRPr="007E22AB" w:rsidTr="00107C72">
        <w:trPr>
          <w:trHeight w:val="703"/>
        </w:trPr>
        <w:tc>
          <w:tcPr>
            <w:tcW w:w="1790" w:type="pct"/>
            <w:noWrap/>
          </w:tcPr>
          <w:p w:rsidR="001829C8" w:rsidRPr="007E22AB" w:rsidRDefault="001829C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829C8" w:rsidRPr="007E22AB" w:rsidRDefault="001829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29C8" w:rsidRPr="007E22AB" w:rsidRDefault="001829C8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829C8" w:rsidRPr="007E22AB" w:rsidRDefault="00924C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829C8" w:rsidRPr="007E22AB" w:rsidRDefault="001829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29C8" w:rsidRPr="007E22AB" w:rsidTr="00107C72">
        <w:trPr>
          <w:trHeight w:val="703"/>
        </w:trPr>
        <w:tc>
          <w:tcPr>
            <w:tcW w:w="1790" w:type="pct"/>
            <w:noWrap/>
          </w:tcPr>
          <w:p w:rsidR="001829C8" w:rsidRPr="007E22AB" w:rsidRDefault="001829C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829C8" w:rsidRPr="007E22AB" w:rsidRDefault="001829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29C8" w:rsidRPr="007E22AB" w:rsidRDefault="001829C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829C8" w:rsidRPr="007E22AB" w:rsidRDefault="00924C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829C8" w:rsidRPr="007E22AB" w:rsidRDefault="001829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29C8" w:rsidRPr="007E22AB" w:rsidTr="00107C72">
        <w:trPr>
          <w:trHeight w:val="703"/>
        </w:trPr>
        <w:tc>
          <w:tcPr>
            <w:tcW w:w="1790" w:type="pct"/>
            <w:noWrap/>
          </w:tcPr>
          <w:p w:rsidR="001829C8" w:rsidRPr="007E22AB" w:rsidRDefault="001829C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1829C8" w:rsidRPr="007E22AB" w:rsidRDefault="001829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29C8" w:rsidRPr="007E22AB" w:rsidRDefault="001829C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829C8" w:rsidRPr="007E22AB" w:rsidRDefault="00924C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1829C8" w:rsidRPr="007E22AB" w:rsidRDefault="001829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29C8" w:rsidRPr="007E22AB" w:rsidTr="00107C72">
        <w:trPr>
          <w:trHeight w:val="703"/>
        </w:trPr>
        <w:tc>
          <w:tcPr>
            <w:tcW w:w="1790" w:type="pct"/>
            <w:noWrap/>
          </w:tcPr>
          <w:p w:rsidR="001829C8" w:rsidRPr="007E22AB" w:rsidRDefault="001829C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829C8" w:rsidRPr="007E22AB" w:rsidRDefault="001829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29C8" w:rsidRPr="007E22AB" w:rsidRDefault="001829C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829C8" w:rsidRPr="007E22AB" w:rsidRDefault="00924C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829C8" w:rsidRPr="007E22AB" w:rsidRDefault="001829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29C8" w:rsidRPr="007E22AB" w:rsidTr="00107C72">
        <w:trPr>
          <w:trHeight w:val="703"/>
        </w:trPr>
        <w:tc>
          <w:tcPr>
            <w:tcW w:w="1790" w:type="pct"/>
            <w:noWrap/>
          </w:tcPr>
          <w:p w:rsidR="001829C8" w:rsidRPr="007E22AB" w:rsidRDefault="001829C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829C8" w:rsidRPr="007E22AB" w:rsidRDefault="001829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29C8" w:rsidRPr="007E22AB" w:rsidRDefault="001829C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829C8" w:rsidRPr="007E22AB" w:rsidRDefault="00924C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1829C8" w:rsidRPr="007E22AB" w:rsidRDefault="001829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29C8" w:rsidRPr="007E22AB" w:rsidTr="00107C72">
        <w:trPr>
          <w:trHeight w:val="703"/>
        </w:trPr>
        <w:tc>
          <w:tcPr>
            <w:tcW w:w="1790" w:type="pct"/>
            <w:noWrap/>
          </w:tcPr>
          <w:p w:rsidR="001829C8" w:rsidRPr="007E22AB" w:rsidRDefault="001829C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829C8" w:rsidRPr="007E22AB" w:rsidRDefault="001829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29C8" w:rsidRPr="007E22AB" w:rsidRDefault="001829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829C8" w:rsidRPr="007E22AB" w:rsidRDefault="001829C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829C8" w:rsidRPr="007E22AB" w:rsidRDefault="00924C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1829C8" w:rsidRPr="007E22AB" w:rsidRDefault="001829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29C8" w:rsidRPr="007E22AB" w:rsidTr="00107C72">
        <w:trPr>
          <w:trHeight w:val="703"/>
        </w:trPr>
        <w:tc>
          <w:tcPr>
            <w:tcW w:w="1790" w:type="pct"/>
            <w:noWrap/>
          </w:tcPr>
          <w:p w:rsidR="001829C8" w:rsidRPr="007E22AB" w:rsidRDefault="001829C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829C8" w:rsidRPr="007E22AB" w:rsidRDefault="001829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29C8" w:rsidRPr="007E22AB" w:rsidRDefault="001829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829C8" w:rsidRPr="007E22AB" w:rsidRDefault="001829C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829C8" w:rsidRPr="007E22AB" w:rsidRDefault="00924C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829C8" w:rsidRPr="007E22AB" w:rsidRDefault="001829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829C8" w:rsidRPr="007E22AB" w:rsidRDefault="001829C8" w:rsidP="001829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829C8" w:rsidRPr="007E22AB" w:rsidRDefault="001829C8" w:rsidP="001829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829C8" w:rsidRPr="007E22AB" w:rsidRDefault="001829C8" w:rsidP="001829C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1829C8" w:rsidRPr="007E22AB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9C8" w:rsidRPr="007E22AB" w:rsidRDefault="001829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E22A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829C8" w:rsidRPr="007E22AB" w:rsidRDefault="001829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829C8" w:rsidRPr="007E22AB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9C8" w:rsidRPr="007E22AB" w:rsidRDefault="001829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9C8" w:rsidRPr="007E22AB" w:rsidRDefault="001829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22A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829C8" w:rsidRPr="007E22AB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F8B" w:rsidRPr="007E22AB" w:rsidRDefault="00262F8B" w:rsidP="00262F8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7E22AB">
              <w:rPr>
                <w:rFonts w:ascii="Arial" w:hAnsi="Arial" w:cs="Arial"/>
                <w:sz w:val="20"/>
                <w:szCs w:val="20"/>
              </w:rPr>
              <w:t xml:space="preserve">Please include study area map of your country and highlight location of the </w:t>
            </w:r>
            <w:r w:rsidRPr="007E22AB">
              <w:rPr>
                <w:rStyle w:val="normaltextrun"/>
                <w:rFonts w:ascii="Arial" w:eastAsia="Arial Unicode MS" w:hAnsi="Arial" w:cs="Arial"/>
                <w:sz w:val="20"/>
                <w:szCs w:val="20"/>
                <w:bdr w:val="none" w:sz="0" w:space="0" w:color="auto" w:frame="1"/>
              </w:rPr>
              <w:t>Expansive clays</w:t>
            </w:r>
            <w:r w:rsidRPr="007E22AB">
              <w:rPr>
                <w:rStyle w:val="normaltextrun"/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utilized.</w:t>
            </w:r>
          </w:p>
          <w:p w:rsidR="00262F8B" w:rsidRPr="007E22AB" w:rsidRDefault="00262F8B" w:rsidP="00262F8B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E22AB">
              <w:rPr>
                <w:rFonts w:ascii="Arial" w:hAnsi="Arial" w:cs="Arial"/>
                <w:sz w:val="20"/>
                <w:szCs w:val="20"/>
              </w:rPr>
              <w:t>Check grammatical error.</w:t>
            </w:r>
          </w:p>
          <w:p w:rsidR="00262F8B" w:rsidRPr="007E22AB" w:rsidRDefault="00262F8B" w:rsidP="00262F8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7E22AB">
              <w:rPr>
                <w:rFonts w:ascii="Arial" w:eastAsia="TimesNewRomanPSMT" w:hAnsi="Arial" w:cs="Arial"/>
                <w:sz w:val="20"/>
                <w:szCs w:val="20"/>
              </w:rPr>
              <w:t>The result is well presented but the result is not discussed nor compared with other investigator in that area.  Thus, t</w:t>
            </w:r>
            <w:r w:rsidRPr="007E22AB">
              <w:rPr>
                <w:rFonts w:ascii="Arial" w:hAnsi="Arial" w:cs="Arial"/>
                <w:sz w:val="20"/>
                <w:szCs w:val="20"/>
              </w:rPr>
              <w:t>he authors are advised to validate their findings with reference with past literature works.</w:t>
            </w:r>
          </w:p>
          <w:p w:rsidR="00262F8B" w:rsidRPr="007E22AB" w:rsidRDefault="00262F8B" w:rsidP="00262F8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Style w:val="normaltextrun"/>
                <w:rFonts w:ascii="Arial" w:eastAsia="TimesNewRomanPSMT" w:hAnsi="Arial" w:cs="Arial"/>
                <w:sz w:val="20"/>
                <w:szCs w:val="20"/>
              </w:rPr>
            </w:pPr>
            <w:r w:rsidRPr="007E22AB">
              <w:rPr>
                <w:rFonts w:ascii="Arial" w:hAnsi="Arial" w:cs="Arial"/>
                <w:sz w:val="20"/>
                <w:szCs w:val="20"/>
              </w:rPr>
              <w:t xml:space="preserve">Most of the references are outdated, </w:t>
            </w:r>
            <w:proofErr w:type="spellStart"/>
            <w:r w:rsidRPr="007E22AB">
              <w:rPr>
                <w:rStyle w:val="normaltextrun"/>
                <w:rFonts w:ascii="Arial" w:hAnsi="Arial" w:cs="Arial"/>
                <w:sz w:val="20"/>
                <w:szCs w:val="20"/>
              </w:rPr>
              <w:t>Bimbela</w:t>
            </w:r>
            <w:proofErr w:type="spellEnd"/>
            <w:r w:rsidRPr="007E22AB">
              <w:rPr>
                <w:rStyle w:val="normaltextrun"/>
                <w:rFonts w:ascii="Arial" w:hAnsi="Arial" w:cs="Arial"/>
                <w:sz w:val="20"/>
                <w:szCs w:val="20"/>
              </w:rPr>
              <w:t>, C. A. (2014). Ecological and Sustainable Solution for Reducing Clay Expansion Through Drilling. [Master’s Thesis, Autonomous University of Querét</w:t>
            </w:r>
            <w:bookmarkStart w:id="0" w:name="_GoBack"/>
            <w:bookmarkEnd w:id="0"/>
            <w:r w:rsidRPr="007E22A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aro]. DGBSDI-UAQ Institutional Repository. </w:t>
            </w:r>
            <w:proofErr w:type="gramStart"/>
            <w:r w:rsidRPr="007E22AB">
              <w:rPr>
                <w:rStyle w:val="normaltextrun"/>
                <w:rFonts w:ascii="Arial" w:hAnsi="Arial" w:cs="Arial"/>
                <w:sz w:val="20"/>
                <w:szCs w:val="20"/>
              </w:rPr>
              <w:t>http://ri-ng.uaq.mx/handle/123456789/280</w:t>
            </w:r>
            <w:r w:rsidRPr="007E22AB">
              <w:rPr>
                <w:rStyle w:val="eop"/>
                <w:rFonts w:ascii="Arial" w:hAnsi="Arial" w:cs="Arial"/>
                <w:sz w:val="20"/>
                <w:szCs w:val="20"/>
              </w:rPr>
              <w:t> ;</w:t>
            </w:r>
            <w:proofErr w:type="gramEnd"/>
            <w:r w:rsidRPr="007E22AB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r w:rsidRPr="007E22AB">
              <w:rPr>
                <w:rStyle w:val="normaltextrun"/>
                <w:rFonts w:ascii="Arial" w:hAnsi="Arial" w:cs="Arial"/>
                <w:sz w:val="20"/>
                <w:szCs w:val="20"/>
              </w:rPr>
              <w:t>Gonzalez, Eduardo (2017). Deciphering the Enigma of Collapsible Expansive Soils. *</w:t>
            </w:r>
            <w:proofErr w:type="spellStart"/>
            <w:r w:rsidRPr="007E22AB">
              <w:rPr>
                <w:rStyle w:val="normaltextrun"/>
                <w:rFonts w:ascii="Arial" w:hAnsi="Arial" w:cs="Arial"/>
                <w:sz w:val="20"/>
                <w:szCs w:val="20"/>
              </w:rPr>
              <w:t>Revista</w:t>
            </w:r>
            <w:proofErr w:type="spellEnd"/>
            <w:r w:rsidRPr="007E22AB">
              <w:rPr>
                <w:rStyle w:val="normaltextrun"/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Pr="007E22AB">
              <w:rPr>
                <w:rStyle w:val="normaltextrun"/>
                <w:rFonts w:ascii="Arial" w:hAnsi="Arial" w:cs="Arial"/>
                <w:sz w:val="20"/>
                <w:szCs w:val="20"/>
              </w:rPr>
              <w:t>Geotecnia</w:t>
            </w:r>
            <w:proofErr w:type="spellEnd"/>
            <w:r w:rsidRPr="007E22AB">
              <w:rPr>
                <w:rStyle w:val="normaltextrun"/>
                <w:rFonts w:ascii="Arial" w:hAnsi="Arial" w:cs="Arial"/>
                <w:sz w:val="20"/>
                <w:szCs w:val="20"/>
              </w:rPr>
              <w:t>*</w:t>
            </w:r>
          </w:p>
          <w:p w:rsidR="00262F8B" w:rsidRPr="007E22AB" w:rsidRDefault="00262F8B" w:rsidP="00262F8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7E22AB">
              <w:rPr>
                <w:rFonts w:ascii="Arial" w:hAnsi="Arial" w:cs="Arial"/>
                <w:sz w:val="20"/>
                <w:szCs w:val="20"/>
              </w:rPr>
              <w:t xml:space="preserve">Besides, strength the reference section with at least 7 related publications related to </w:t>
            </w:r>
            <w:r w:rsidRPr="007E22AB">
              <w:rPr>
                <w:rStyle w:val="normaltextrun"/>
                <w:rFonts w:ascii="Arial" w:eastAsia="Arial Unicode MS" w:hAnsi="Arial" w:cs="Arial"/>
                <w:sz w:val="20"/>
                <w:szCs w:val="20"/>
                <w:bdr w:val="none" w:sz="0" w:space="0" w:color="auto" w:frame="1"/>
              </w:rPr>
              <w:t>Expansive clays</w:t>
            </w:r>
            <w:r w:rsidRPr="007E22A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E22AB">
              <w:rPr>
                <w:rStyle w:val="normaltextrun"/>
                <w:rFonts w:ascii="Arial" w:eastAsia="Arial Unicode MS" w:hAnsi="Arial" w:cs="Arial"/>
                <w:sz w:val="20"/>
                <w:szCs w:val="20"/>
                <w:bdr w:val="none" w:sz="0" w:space="0" w:color="auto" w:frame="1"/>
              </w:rPr>
              <w:t xml:space="preserve">tezontle </w:t>
            </w:r>
            <w:r w:rsidRPr="007E22AB">
              <w:rPr>
                <w:rFonts w:ascii="Arial" w:hAnsi="Arial" w:cs="Arial"/>
                <w:sz w:val="20"/>
                <w:szCs w:val="20"/>
              </w:rPr>
              <w:t xml:space="preserve">and so forth that is up to date references from </w:t>
            </w:r>
            <w:hyperlink r:id="rId8" w:tgtFrame="_parent" w:history="1">
              <w:r w:rsidRPr="007E22AB">
                <w:rPr>
                  <w:rFonts w:ascii="Arial" w:hAnsi="Arial" w:cs="Arial"/>
                  <w:b/>
                  <w:bCs/>
                  <w:noProof/>
                  <w:sz w:val="20"/>
                  <w:szCs w:val="20"/>
                  <w:lang w:val="en-IN"/>
                </w:rPr>
                <w:t xml:space="preserve">Current Journal of Applied Science and Technology </w:t>
              </w:r>
            </w:hyperlink>
          </w:p>
          <w:p w:rsidR="001829C8" w:rsidRPr="007E22AB" w:rsidRDefault="001829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829C8" w:rsidRPr="007E22AB" w:rsidRDefault="001829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829C8" w:rsidRPr="007E22AB" w:rsidRDefault="001829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829C8" w:rsidRPr="007E22AB" w:rsidRDefault="001829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9C8" w:rsidRPr="007E22AB" w:rsidRDefault="001829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829C8" w:rsidRPr="007E22AB" w:rsidRDefault="001829C8" w:rsidP="001829C8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C25F7D" w:rsidRPr="007E22AB" w:rsidRDefault="00C25F7D" w:rsidP="001829C8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C25F7D" w:rsidRPr="007E22AB" w:rsidTr="001628D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F7D" w:rsidRPr="007E22AB" w:rsidRDefault="00C25F7D" w:rsidP="00C25F7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r w:rsidRPr="007E22A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7E22A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25F7D" w:rsidRPr="007E22AB" w:rsidRDefault="00C25F7D" w:rsidP="00C25F7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25F7D" w:rsidRPr="007E22AB" w:rsidTr="001628D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F7D" w:rsidRPr="007E22AB" w:rsidRDefault="00C25F7D" w:rsidP="00C25F7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F7D" w:rsidRPr="007E22AB" w:rsidRDefault="00C25F7D" w:rsidP="00C25F7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E22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C25F7D" w:rsidRPr="007E22AB" w:rsidRDefault="00C25F7D" w:rsidP="00C25F7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E22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E22A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25F7D" w:rsidRPr="007E22AB" w:rsidRDefault="00C25F7D" w:rsidP="00C25F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5F7D" w:rsidRPr="007E22AB" w:rsidTr="001628D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F7D" w:rsidRPr="007E22AB" w:rsidRDefault="00C25F7D" w:rsidP="00C25F7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E22A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25F7D" w:rsidRPr="007E22AB" w:rsidRDefault="00C25F7D" w:rsidP="00C25F7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F7D" w:rsidRPr="007E22AB" w:rsidRDefault="00C25F7D" w:rsidP="00C25F7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E22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E22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E22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25F7D" w:rsidRPr="007E22AB" w:rsidRDefault="00C25F7D" w:rsidP="00C25F7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C25F7D" w:rsidRPr="007E22AB" w:rsidRDefault="00C25F7D" w:rsidP="00C25F7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25F7D" w:rsidRPr="007E22AB" w:rsidRDefault="00C25F7D" w:rsidP="00C25F7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25F7D" w:rsidRPr="007E22AB" w:rsidRDefault="00C25F7D" w:rsidP="00C25F7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C25F7D" w:rsidRPr="007E22AB" w:rsidRDefault="00C25F7D" w:rsidP="001829C8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B862E4" w:rsidRPr="007E22AB" w:rsidRDefault="00B862E4" w:rsidP="00B862E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E22AB">
        <w:rPr>
          <w:rFonts w:ascii="Arial" w:hAnsi="Arial" w:cs="Arial"/>
          <w:b/>
          <w:u w:val="single"/>
        </w:rPr>
        <w:t>Reviewer details:</w:t>
      </w:r>
    </w:p>
    <w:p w:rsidR="00B862E4" w:rsidRPr="007E22AB" w:rsidRDefault="00B862E4" w:rsidP="001829C8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E622D5" w:rsidRPr="007E22AB" w:rsidRDefault="00E622D5" w:rsidP="00E622D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7E22A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Lucia </w:t>
      </w:r>
      <w:proofErr w:type="spellStart"/>
      <w:r w:rsidRPr="007E22AB">
        <w:rPr>
          <w:rFonts w:ascii="Arial" w:eastAsia="Arial Unicode MS" w:hAnsi="Arial" w:cs="Arial"/>
          <w:b/>
          <w:bCs/>
          <w:sz w:val="20"/>
          <w:szCs w:val="20"/>
          <w:lang w:val="en-GB"/>
        </w:rPr>
        <w:t>Omolayo</w:t>
      </w:r>
      <w:proofErr w:type="spellEnd"/>
      <w:r w:rsidRPr="007E22A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AGASHUA</w:t>
      </w:r>
      <w:r w:rsidRPr="007E22A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7E22A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Federal University </w:t>
      </w:r>
      <w:proofErr w:type="spellStart"/>
      <w:r w:rsidRPr="007E22AB">
        <w:rPr>
          <w:rFonts w:ascii="Arial" w:eastAsia="Arial Unicode MS" w:hAnsi="Arial" w:cs="Arial"/>
          <w:b/>
          <w:bCs/>
          <w:sz w:val="20"/>
          <w:szCs w:val="20"/>
          <w:lang w:val="en-GB"/>
        </w:rPr>
        <w:t>Otuoke</w:t>
      </w:r>
      <w:proofErr w:type="spellEnd"/>
      <w:r w:rsidRPr="007E22AB">
        <w:rPr>
          <w:rFonts w:ascii="Arial" w:eastAsia="Arial Unicode MS" w:hAnsi="Arial" w:cs="Arial"/>
          <w:b/>
          <w:bCs/>
          <w:sz w:val="20"/>
          <w:szCs w:val="20"/>
          <w:lang w:val="en-GB"/>
        </w:rPr>
        <w:t>, Nigeria</w:t>
      </w:r>
    </w:p>
    <w:sectPr w:rsidR="00E622D5" w:rsidRPr="007E22AB" w:rsidSect="00C468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001" w:rsidRPr="0000007A" w:rsidRDefault="00C17001" w:rsidP="0099583E">
      <w:r>
        <w:separator/>
      </w:r>
    </w:p>
  </w:endnote>
  <w:endnote w:type="continuationSeparator" w:id="0">
    <w:p w:rsidR="00C17001" w:rsidRPr="0000007A" w:rsidRDefault="00C1700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Klee One"/>
    <w:charset w:val="80"/>
    <w:family w:val="auto"/>
    <w:pitch w:val="default"/>
    <w:sig w:usb0="00000001" w:usb1="09060000" w:usb2="00000010" w:usb3="00000000" w:csb0="000A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9C8" w:rsidRDefault="001829C8" w:rsidP="001829C8">
    <w:pPr>
      <w:pStyle w:val="Footer"/>
      <w:jc w:val="right"/>
    </w:pPr>
  </w:p>
  <w:p w:rsidR="001829C8" w:rsidRDefault="001829C8" w:rsidP="001829C8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C25F7D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C25F7D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1829C8" w:rsidRDefault="001829C8" w:rsidP="001829C8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1829C8" w:rsidRDefault="001829C8" w:rsidP="001829C8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001" w:rsidRPr="0000007A" w:rsidRDefault="00C17001" w:rsidP="0099583E">
      <w:r>
        <w:separator/>
      </w:r>
    </w:p>
  </w:footnote>
  <w:footnote w:type="continuationSeparator" w:id="0">
    <w:p w:rsidR="00C17001" w:rsidRPr="0000007A" w:rsidRDefault="00C1700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9C8" w:rsidRDefault="001829C8" w:rsidP="001829C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1829C8" w:rsidP="001829C8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46958"/>
    <w:multiLevelType w:val="hybridMultilevel"/>
    <w:tmpl w:val="65E44E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6C06A9"/>
    <w:multiLevelType w:val="hybridMultilevel"/>
    <w:tmpl w:val="65E44E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29C8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143"/>
    <w:rsid w:val="0023696A"/>
    <w:rsid w:val="00240BF8"/>
    <w:rsid w:val="002422CB"/>
    <w:rsid w:val="00245E23"/>
    <w:rsid w:val="0025366D"/>
    <w:rsid w:val="00254F80"/>
    <w:rsid w:val="00262634"/>
    <w:rsid w:val="00262F8B"/>
    <w:rsid w:val="002643B3"/>
    <w:rsid w:val="0027026A"/>
    <w:rsid w:val="00275984"/>
    <w:rsid w:val="00280EC9"/>
    <w:rsid w:val="00291D08"/>
    <w:rsid w:val="00293482"/>
    <w:rsid w:val="002D5748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12A8B"/>
    <w:rsid w:val="00420F8C"/>
    <w:rsid w:val="0042465A"/>
    <w:rsid w:val="00424D6C"/>
    <w:rsid w:val="004356CC"/>
    <w:rsid w:val="00435B36"/>
    <w:rsid w:val="00437197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4F6F7B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E19EC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3E1F"/>
    <w:rsid w:val="00645A56"/>
    <w:rsid w:val="006507DE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D7229"/>
    <w:rsid w:val="006E7D6E"/>
    <w:rsid w:val="006F6F2F"/>
    <w:rsid w:val="00701186"/>
    <w:rsid w:val="00707004"/>
    <w:rsid w:val="00707BE1"/>
    <w:rsid w:val="007102C5"/>
    <w:rsid w:val="007238EB"/>
    <w:rsid w:val="00726527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C38A6"/>
    <w:rsid w:val="007D0246"/>
    <w:rsid w:val="007D1C80"/>
    <w:rsid w:val="007D669F"/>
    <w:rsid w:val="007E22AB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3952"/>
    <w:rsid w:val="008F6673"/>
    <w:rsid w:val="00910EC3"/>
    <w:rsid w:val="00914761"/>
    <w:rsid w:val="009218E9"/>
    <w:rsid w:val="00924C4E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862E4"/>
    <w:rsid w:val="00B92916"/>
    <w:rsid w:val="00BA1AB3"/>
    <w:rsid w:val="00BA1DF2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17001"/>
    <w:rsid w:val="00C20E9B"/>
    <w:rsid w:val="00C22886"/>
    <w:rsid w:val="00C22D05"/>
    <w:rsid w:val="00C25C8F"/>
    <w:rsid w:val="00C25F7D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0454"/>
    <w:rsid w:val="00E1327B"/>
    <w:rsid w:val="00E174C7"/>
    <w:rsid w:val="00E34922"/>
    <w:rsid w:val="00E451EA"/>
    <w:rsid w:val="00E53E52"/>
    <w:rsid w:val="00E57F4B"/>
    <w:rsid w:val="00E622D5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16230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E736A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15C90"/>
  <w15:docId w15:val="{24DC1CCF-8B7B-4277-8314-C1EFB8B6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customStyle="1" w:styleId="gstkn">
    <w:name w:val="gs_tkn"/>
    <w:rsid w:val="00910EC3"/>
  </w:style>
  <w:style w:type="character" w:customStyle="1" w:styleId="normaltextrun">
    <w:name w:val="normaltextrun"/>
    <w:rsid w:val="00910EC3"/>
  </w:style>
  <w:style w:type="character" w:customStyle="1" w:styleId="eop">
    <w:name w:val="eop"/>
    <w:rsid w:val="00924C4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D722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862E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cjast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journalcjast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4728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18</cp:revision>
  <dcterms:created xsi:type="dcterms:W3CDTF">2026-03-21T11:07:00Z</dcterms:created>
  <dcterms:modified xsi:type="dcterms:W3CDTF">2026-03-28T05:04:00Z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