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06EB8" w:rsidRPr="00715623" w14:paraId="13A8490F" w14:textId="77777777">
        <w:trPr>
          <w:trHeight w:val="20"/>
          <w:jc w:val="center"/>
        </w:trPr>
        <w:tc>
          <w:tcPr>
            <w:tcW w:w="1186" w:type="pct"/>
          </w:tcPr>
          <w:p w14:paraId="7CAB1FD9" w14:textId="77777777" w:rsidR="00D06EB8" w:rsidRPr="00715623" w:rsidRDefault="00BF4B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56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BF1BB39" w14:textId="77777777" w:rsidR="00D06EB8" w:rsidRPr="00715623" w:rsidRDefault="0048700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E66ED" w:rsidRPr="00715623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Biotechnology Journal International</w:t>
              </w:r>
            </w:hyperlink>
          </w:p>
        </w:tc>
      </w:tr>
      <w:tr w:rsidR="00D06EB8" w:rsidRPr="00715623" w14:paraId="586460F2" w14:textId="77777777">
        <w:trPr>
          <w:trHeight w:val="20"/>
          <w:jc w:val="center"/>
        </w:trPr>
        <w:tc>
          <w:tcPr>
            <w:tcW w:w="1186" w:type="pct"/>
          </w:tcPr>
          <w:p w14:paraId="3A0785A3" w14:textId="77777777" w:rsidR="00D06EB8" w:rsidRPr="00715623" w:rsidRDefault="00BF4B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56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D9E991A" w14:textId="77777777" w:rsidR="00D06EB8" w:rsidRPr="00715623" w:rsidRDefault="00FF6E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Ms_BJI_157048</w:t>
            </w:r>
          </w:p>
        </w:tc>
      </w:tr>
      <w:tr w:rsidR="00D06EB8" w:rsidRPr="00715623" w14:paraId="0387DB4C" w14:textId="77777777">
        <w:trPr>
          <w:trHeight w:val="20"/>
          <w:jc w:val="center"/>
        </w:trPr>
        <w:tc>
          <w:tcPr>
            <w:tcW w:w="1186" w:type="pct"/>
          </w:tcPr>
          <w:p w14:paraId="1DE81056" w14:textId="77777777" w:rsidR="00D06EB8" w:rsidRPr="00715623" w:rsidRDefault="00BF4B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56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AC786B6" w14:textId="77777777" w:rsidR="00D06EB8" w:rsidRPr="00715623" w:rsidRDefault="00FF6E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Bioinformatics analysis and expression profiling of the </w:t>
            </w:r>
            <w:proofErr w:type="spellStart"/>
            <w:r w:rsidRPr="00715623">
              <w:rPr>
                <w:rFonts w:ascii="Arial" w:hAnsi="Arial" w:cs="Arial"/>
                <w:b/>
                <w:sz w:val="20"/>
                <w:szCs w:val="20"/>
                <w:lang w:val="en-GB"/>
              </w:rPr>
              <w:t>jasmonic</w:t>
            </w:r>
            <w:proofErr w:type="spellEnd"/>
            <w:r w:rsidRPr="007156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acid-responsive transcription factor SlMYB83</w:t>
            </w:r>
          </w:p>
        </w:tc>
      </w:tr>
      <w:tr w:rsidR="00D06EB8" w:rsidRPr="00715623" w14:paraId="765316AC" w14:textId="77777777">
        <w:trPr>
          <w:trHeight w:val="20"/>
          <w:jc w:val="center"/>
        </w:trPr>
        <w:tc>
          <w:tcPr>
            <w:tcW w:w="1186" w:type="pct"/>
          </w:tcPr>
          <w:p w14:paraId="0DF4AABC" w14:textId="77777777" w:rsidR="00D06EB8" w:rsidRPr="00715623" w:rsidRDefault="00BF4B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56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E46A3A4" w14:textId="77777777" w:rsidR="00D06EB8" w:rsidRPr="00715623" w:rsidRDefault="00BF4B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700D75E" w14:textId="77777777" w:rsidR="00D06EB8" w:rsidRPr="00715623" w:rsidRDefault="00D06E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C99C97B" w14:textId="77777777" w:rsidR="00D06EB8" w:rsidRPr="00715623" w:rsidRDefault="00D06EB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2D35D68" w14:textId="77777777" w:rsidR="00D06EB8" w:rsidRPr="00715623" w:rsidRDefault="00D06EB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A4614FD" w14:textId="77777777" w:rsidR="00D06EB8" w:rsidRPr="00715623" w:rsidRDefault="00D06EB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D9FF07A" w14:textId="77777777" w:rsidR="00D06EB8" w:rsidRPr="00715623" w:rsidRDefault="00BF4BF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1562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1562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BD96C92" w14:textId="77777777" w:rsidR="00D06EB8" w:rsidRPr="00715623" w:rsidRDefault="00D06EB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06EB8" w:rsidRPr="00715623" w14:paraId="6C3FD5CC" w14:textId="77777777">
        <w:trPr>
          <w:trHeight w:val="20"/>
          <w:jc w:val="center"/>
        </w:trPr>
        <w:tc>
          <w:tcPr>
            <w:tcW w:w="1789" w:type="pct"/>
            <w:noWrap/>
          </w:tcPr>
          <w:p w14:paraId="3F2702F1" w14:textId="77777777" w:rsidR="00D06EB8" w:rsidRPr="00715623" w:rsidRDefault="00D06EB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6A8B296" w14:textId="77777777" w:rsidR="00D06EB8" w:rsidRPr="00715623" w:rsidRDefault="00BF4BF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1562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0D818EF" w14:textId="77777777" w:rsidR="00D06EB8" w:rsidRPr="00715623" w:rsidRDefault="00BF4BF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156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1562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D4146A4" w14:textId="77777777" w:rsidR="00D06EB8" w:rsidRPr="00715623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715623" w14:paraId="59C5CF6B" w14:textId="77777777">
        <w:trPr>
          <w:trHeight w:val="20"/>
          <w:jc w:val="center"/>
        </w:trPr>
        <w:tc>
          <w:tcPr>
            <w:tcW w:w="1789" w:type="pct"/>
            <w:noWrap/>
          </w:tcPr>
          <w:p w14:paraId="67F9D33E" w14:textId="77777777" w:rsidR="00D06EB8" w:rsidRPr="00715623" w:rsidRDefault="00BF4BF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156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629CD28" w14:textId="5872F42F" w:rsidR="00D06EB8" w:rsidRPr="00715623" w:rsidRDefault="00273F1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  <w:r w:rsidR="00A6650B" w:rsidRPr="007156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but cross scientific names and gene names must be italicised. </w:t>
            </w:r>
          </w:p>
        </w:tc>
        <w:tc>
          <w:tcPr>
            <w:tcW w:w="1367" w:type="pct"/>
          </w:tcPr>
          <w:p w14:paraId="3CB07D5B" w14:textId="77777777" w:rsidR="00D06EB8" w:rsidRPr="00715623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4B32107" w14:textId="77777777" w:rsidR="00D06EB8" w:rsidRPr="00715623" w:rsidRDefault="00D06EB8">
      <w:pPr>
        <w:rPr>
          <w:rFonts w:ascii="Arial" w:hAnsi="Arial" w:cs="Arial"/>
          <w:sz w:val="20"/>
          <w:szCs w:val="20"/>
          <w:lang w:val="en-GB"/>
        </w:rPr>
      </w:pPr>
    </w:p>
    <w:p w14:paraId="3706C543" w14:textId="77777777" w:rsidR="00D06EB8" w:rsidRPr="00715623" w:rsidRDefault="00D06EB8">
      <w:pPr>
        <w:rPr>
          <w:rFonts w:ascii="Arial" w:hAnsi="Arial" w:cs="Arial"/>
          <w:sz w:val="20"/>
          <w:szCs w:val="20"/>
          <w:lang w:val="en-GB"/>
        </w:rPr>
      </w:pPr>
    </w:p>
    <w:p w14:paraId="19CA6C44" w14:textId="77777777" w:rsidR="00D06EB8" w:rsidRPr="00715623" w:rsidRDefault="00D06EB8">
      <w:pPr>
        <w:rPr>
          <w:rFonts w:ascii="Arial" w:hAnsi="Arial" w:cs="Arial"/>
          <w:sz w:val="20"/>
          <w:szCs w:val="20"/>
          <w:lang w:val="en-GB"/>
        </w:rPr>
      </w:pPr>
    </w:p>
    <w:p w14:paraId="05A826C7" w14:textId="77777777" w:rsidR="00D06EB8" w:rsidRPr="00715623" w:rsidRDefault="00BF4BF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1562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EE44B01" w14:textId="77777777" w:rsidR="00D06EB8" w:rsidRPr="00715623" w:rsidRDefault="00D06EB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06EB8" w:rsidRPr="00715623" w14:paraId="020E875D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71E2D5F" w14:textId="77777777" w:rsidR="00D06EB8" w:rsidRPr="00715623" w:rsidRDefault="00D06EB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BBF5E58" w14:textId="77777777" w:rsidR="00D06EB8" w:rsidRPr="00715623" w:rsidRDefault="00BF4BF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1562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7931EBA" w14:textId="77777777" w:rsidR="00D06EB8" w:rsidRPr="00715623" w:rsidRDefault="00BF4BF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56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1562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06EB8" w:rsidRPr="00715623" w14:paraId="3D7FE0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6B9A56" w14:textId="77777777" w:rsidR="00D06EB8" w:rsidRPr="00715623" w:rsidRDefault="00BF4B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50C7469" w14:textId="77777777" w:rsidR="00D06EB8" w:rsidRPr="00715623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6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DAE68F" w14:textId="77777777" w:rsidR="00D06EB8" w:rsidRPr="00715623" w:rsidRDefault="00BF4BF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156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CBEF6A" w14:textId="7DF8C552" w:rsidR="00D06EB8" w:rsidRPr="00715623" w:rsidRDefault="00273F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good</w:t>
            </w:r>
          </w:p>
        </w:tc>
        <w:tc>
          <w:tcPr>
            <w:tcW w:w="1367" w:type="pct"/>
          </w:tcPr>
          <w:p w14:paraId="73AC8BE6" w14:textId="77777777" w:rsidR="00D06EB8" w:rsidRPr="00715623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715623" w14:paraId="0E9BF4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E5C7C8" w14:textId="77777777" w:rsidR="00D06EB8" w:rsidRPr="00715623" w:rsidRDefault="00BF4BF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1562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32E2703" w14:textId="77777777" w:rsidR="00D06EB8" w:rsidRPr="00715623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6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9B7289" w14:textId="77777777" w:rsidR="00D06EB8" w:rsidRPr="00715623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85C072" w14:textId="2350B0E3" w:rsidR="00D06EB8" w:rsidRPr="00715623" w:rsidRDefault="00273F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good</w:t>
            </w:r>
          </w:p>
        </w:tc>
        <w:tc>
          <w:tcPr>
            <w:tcW w:w="1367" w:type="pct"/>
          </w:tcPr>
          <w:p w14:paraId="5034A49D" w14:textId="77777777" w:rsidR="00D06EB8" w:rsidRPr="00715623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715623" w14:paraId="1725B1A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056770" w14:textId="77777777" w:rsidR="00D06EB8" w:rsidRPr="00715623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562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A5DF314" w14:textId="77777777" w:rsidR="00D06EB8" w:rsidRPr="00715623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6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43135E" w14:textId="77777777" w:rsidR="00D06EB8" w:rsidRPr="00715623" w:rsidRDefault="00BF4B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56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4AD377" w14:textId="425224B5" w:rsidR="00D06EB8" w:rsidRPr="00715623" w:rsidRDefault="00273F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good</w:t>
            </w:r>
          </w:p>
        </w:tc>
        <w:tc>
          <w:tcPr>
            <w:tcW w:w="1367" w:type="pct"/>
          </w:tcPr>
          <w:p w14:paraId="629F5FA9" w14:textId="77777777" w:rsidR="00D06EB8" w:rsidRPr="00715623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715623" w14:paraId="0F68411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1D5D04" w14:textId="77777777" w:rsidR="00D06EB8" w:rsidRPr="00715623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562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D8613E8" w14:textId="77777777" w:rsidR="00D06EB8" w:rsidRPr="00715623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6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B680A1" w14:textId="77777777" w:rsidR="00D06EB8" w:rsidRPr="00715623" w:rsidRDefault="00BF4B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56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714FB1" w14:textId="6456FD08" w:rsidR="00D06EB8" w:rsidRPr="00715623" w:rsidRDefault="00273F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good</w:t>
            </w:r>
          </w:p>
        </w:tc>
        <w:tc>
          <w:tcPr>
            <w:tcW w:w="1367" w:type="pct"/>
          </w:tcPr>
          <w:p w14:paraId="5D0B23C6" w14:textId="77777777" w:rsidR="00D06EB8" w:rsidRPr="00715623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715623" w14:paraId="4F6D90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96DBBD" w14:textId="77777777" w:rsidR="00D06EB8" w:rsidRPr="00715623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562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F78B236" w14:textId="77777777" w:rsidR="00D06EB8" w:rsidRPr="00715623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6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597F36" w14:textId="77777777" w:rsidR="00D06EB8" w:rsidRPr="00715623" w:rsidRDefault="00BF4B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56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71F9EF" w14:textId="78360E78" w:rsidR="00D06EB8" w:rsidRPr="00715623" w:rsidRDefault="00273F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good</w:t>
            </w:r>
          </w:p>
        </w:tc>
        <w:tc>
          <w:tcPr>
            <w:tcW w:w="1367" w:type="pct"/>
          </w:tcPr>
          <w:p w14:paraId="678E0BF4" w14:textId="77777777" w:rsidR="00D06EB8" w:rsidRPr="00715623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715623" w14:paraId="264395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4B221B" w14:textId="77777777" w:rsidR="00D06EB8" w:rsidRPr="00715623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562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2684499" w14:textId="77777777" w:rsidR="00D06EB8" w:rsidRPr="00715623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6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1C4C71" w14:textId="77777777" w:rsidR="00D06EB8" w:rsidRPr="00715623" w:rsidRDefault="00BF4B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56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AD60FE" w14:textId="4CD60761" w:rsidR="00D06EB8" w:rsidRPr="00715623" w:rsidRDefault="00273F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good</w:t>
            </w:r>
          </w:p>
        </w:tc>
        <w:tc>
          <w:tcPr>
            <w:tcW w:w="1367" w:type="pct"/>
          </w:tcPr>
          <w:p w14:paraId="3B6ED73A" w14:textId="77777777" w:rsidR="00D06EB8" w:rsidRPr="00715623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715623" w14:paraId="6D9CEA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CE0983" w14:textId="77777777" w:rsidR="00D06EB8" w:rsidRPr="00715623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562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04FA9A7" w14:textId="77777777" w:rsidR="00D06EB8" w:rsidRPr="00715623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6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2C34F3" w14:textId="77777777" w:rsidR="00D06EB8" w:rsidRPr="00715623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F81A7A" w14:textId="49E602C2" w:rsidR="00D06EB8" w:rsidRPr="00715623" w:rsidRDefault="00273F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good</w:t>
            </w:r>
          </w:p>
        </w:tc>
        <w:tc>
          <w:tcPr>
            <w:tcW w:w="1367" w:type="pct"/>
          </w:tcPr>
          <w:p w14:paraId="3E1CB01C" w14:textId="77777777" w:rsidR="00D06EB8" w:rsidRPr="00715623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715623" w14:paraId="549C7E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D66F49" w14:textId="77777777" w:rsidR="00D06EB8" w:rsidRPr="00715623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562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878042F" w14:textId="77777777" w:rsidR="00D06EB8" w:rsidRPr="00715623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6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454F8B" w14:textId="77777777" w:rsidR="00D06EB8" w:rsidRPr="00715623" w:rsidRDefault="00BF4B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56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098AD8" w14:textId="004923D0" w:rsidR="00D06EB8" w:rsidRPr="00715623" w:rsidRDefault="00273F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good</w:t>
            </w:r>
          </w:p>
        </w:tc>
        <w:tc>
          <w:tcPr>
            <w:tcW w:w="1367" w:type="pct"/>
          </w:tcPr>
          <w:p w14:paraId="76206A57" w14:textId="77777777" w:rsidR="00D06EB8" w:rsidRPr="00715623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715623" w14:paraId="141084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B54C82" w14:textId="77777777" w:rsidR="00D06EB8" w:rsidRPr="00715623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044C289" w14:textId="77777777" w:rsidR="00D06EB8" w:rsidRPr="00715623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6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E7DB28" w14:textId="77777777" w:rsidR="00D06EB8" w:rsidRPr="00715623" w:rsidRDefault="00BF4B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CF821E" w14:textId="10EF8A0E" w:rsidR="00D06EB8" w:rsidRPr="00715623" w:rsidRDefault="00273F1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good</w:t>
            </w:r>
          </w:p>
        </w:tc>
        <w:tc>
          <w:tcPr>
            <w:tcW w:w="1367" w:type="pct"/>
          </w:tcPr>
          <w:p w14:paraId="40BFAB04" w14:textId="77777777" w:rsidR="00D06EB8" w:rsidRPr="00715623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715623" w14:paraId="665B25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B830B6" w14:textId="77777777" w:rsidR="00D06EB8" w:rsidRPr="00715623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D31ACE1" w14:textId="77777777" w:rsidR="00D06EB8" w:rsidRPr="00715623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6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C209C1" w14:textId="77777777" w:rsidR="00D06EB8" w:rsidRPr="00715623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FD1F08" w14:textId="508FE3FF" w:rsidR="00D06EB8" w:rsidRPr="00715623" w:rsidRDefault="00273F1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good</w:t>
            </w:r>
          </w:p>
        </w:tc>
        <w:tc>
          <w:tcPr>
            <w:tcW w:w="1367" w:type="pct"/>
          </w:tcPr>
          <w:p w14:paraId="0C9C61A8" w14:textId="77777777" w:rsidR="00D06EB8" w:rsidRPr="00715623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715623" w14:paraId="060DED7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AD08B5" w14:textId="77777777" w:rsidR="00D06EB8" w:rsidRPr="00715623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633E2CA" w14:textId="77777777" w:rsidR="00D06EB8" w:rsidRPr="00715623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6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9053D2" w14:textId="77777777" w:rsidR="00D06EB8" w:rsidRPr="00715623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EC839F" w14:textId="3B2A9C96" w:rsidR="00D06EB8" w:rsidRPr="00715623" w:rsidRDefault="00273F1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good</w:t>
            </w:r>
          </w:p>
        </w:tc>
        <w:tc>
          <w:tcPr>
            <w:tcW w:w="1367" w:type="pct"/>
          </w:tcPr>
          <w:p w14:paraId="7282268D" w14:textId="77777777" w:rsidR="00D06EB8" w:rsidRPr="00715623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715623" w14:paraId="0BEA22A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5C3DB5" w14:textId="77777777" w:rsidR="00D06EB8" w:rsidRPr="00715623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0B8212B" w14:textId="77777777" w:rsidR="00D06EB8" w:rsidRPr="00715623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6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DD5559" w14:textId="77777777" w:rsidR="00D06EB8" w:rsidRPr="00715623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20125E" w14:textId="6CC60892" w:rsidR="00D06EB8" w:rsidRPr="00715623" w:rsidRDefault="00273F1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good</w:t>
            </w:r>
          </w:p>
        </w:tc>
        <w:tc>
          <w:tcPr>
            <w:tcW w:w="1367" w:type="pct"/>
          </w:tcPr>
          <w:p w14:paraId="496D9496" w14:textId="77777777" w:rsidR="00D06EB8" w:rsidRPr="00715623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715623" w14:paraId="42CD0D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40F4B4" w14:textId="77777777" w:rsidR="00D06EB8" w:rsidRPr="00715623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6F87D86" w14:textId="77777777" w:rsidR="00D06EB8" w:rsidRPr="00715623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6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4593E" w14:textId="77777777" w:rsidR="00D06EB8" w:rsidRPr="00715623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107803" w14:textId="0443C054" w:rsidR="00D06EB8" w:rsidRPr="00715623" w:rsidRDefault="00273F1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good</w:t>
            </w:r>
          </w:p>
        </w:tc>
        <w:tc>
          <w:tcPr>
            <w:tcW w:w="1367" w:type="pct"/>
          </w:tcPr>
          <w:p w14:paraId="74D8F8C8" w14:textId="77777777" w:rsidR="00D06EB8" w:rsidRPr="00715623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715623" w14:paraId="07982E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999ED7" w14:textId="77777777" w:rsidR="00D06EB8" w:rsidRPr="00715623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36F89DA" w14:textId="77777777" w:rsidR="00D06EB8" w:rsidRPr="00715623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6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0851AD" w14:textId="77777777" w:rsidR="00D06EB8" w:rsidRPr="00715623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6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4F323FC0" w14:textId="77777777" w:rsidR="00D06EB8" w:rsidRPr="00715623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5C483C9" w14:textId="36361096" w:rsidR="00D06EB8" w:rsidRPr="00715623" w:rsidRDefault="00273F1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Yes, good</w:t>
            </w:r>
          </w:p>
        </w:tc>
        <w:tc>
          <w:tcPr>
            <w:tcW w:w="1367" w:type="pct"/>
          </w:tcPr>
          <w:p w14:paraId="6F00AA75" w14:textId="77777777" w:rsidR="00D06EB8" w:rsidRPr="00715623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715623" w14:paraId="222A48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43C3DE" w14:textId="77777777" w:rsidR="00D06EB8" w:rsidRPr="00715623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6BE02BF" w14:textId="77777777" w:rsidR="00D06EB8" w:rsidRPr="00715623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6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7C5732" w14:textId="77777777" w:rsidR="00D06EB8" w:rsidRPr="00715623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6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729CBAB" w14:textId="77777777" w:rsidR="00D06EB8" w:rsidRPr="00715623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97722EF" w14:textId="53271B90" w:rsidR="00D06EB8" w:rsidRPr="00715623" w:rsidRDefault="00273F1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good</w:t>
            </w:r>
          </w:p>
        </w:tc>
        <w:tc>
          <w:tcPr>
            <w:tcW w:w="1367" w:type="pct"/>
          </w:tcPr>
          <w:p w14:paraId="2A83ED10" w14:textId="77777777" w:rsidR="00D06EB8" w:rsidRPr="00715623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B1F6CCB" w14:textId="77777777" w:rsidR="00D06EB8" w:rsidRPr="00715623" w:rsidRDefault="00D06E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9D730D" w14:textId="77777777" w:rsidR="00D06EB8" w:rsidRPr="00715623" w:rsidRDefault="00D06E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538241" w14:textId="77777777" w:rsidR="00D06EB8" w:rsidRPr="00715623" w:rsidRDefault="00D06E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B8CADB" w14:textId="77777777" w:rsidR="00D06EB8" w:rsidRPr="00715623" w:rsidRDefault="00BF4BF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1562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84B2C32" w14:textId="77777777" w:rsidR="00D06EB8" w:rsidRPr="00715623" w:rsidRDefault="00D06EB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06EB8" w:rsidRPr="00715623" w14:paraId="5F253C80" w14:textId="77777777" w:rsidTr="00273F14">
        <w:trPr>
          <w:trHeight w:val="20"/>
          <w:jc w:val="center"/>
        </w:trPr>
        <w:tc>
          <w:tcPr>
            <w:tcW w:w="1672" w:type="pct"/>
            <w:noWrap/>
          </w:tcPr>
          <w:p w14:paraId="46EB3EB9" w14:textId="77777777" w:rsidR="00D06EB8" w:rsidRPr="00715623" w:rsidRDefault="00D06EB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9D220C3" w14:textId="77777777" w:rsidR="00D06EB8" w:rsidRPr="00715623" w:rsidRDefault="00BF4BF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1562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D3FC5B7" w14:textId="77777777" w:rsidR="00D06EB8" w:rsidRPr="00715623" w:rsidRDefault="00D06E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3290AE09" w14:textId="77777777" w:rsidR="00D06EB8" w:rsidRPr="00715623" w:rsidRDefault="00BF4BF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156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1562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3715DB7" w14:textId="77777777" w:rsidR="00D06EB8" w:rsidRPr="00715623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715623" w14:paraId="5B2B4A34" w14:textId="77777777" w:rsidTr="00273F14">
        <w:trPr>
          <w:trHeight w:val="20"/>
          <w:jc w:val="center"/>
        </w:trPr>
        <w:tc>
          <w:tcPr>
            <w:tcW w:w="1672" w:type="pct"/>
            <w:noWrap/>
          </w:tcPr>
          <w:p w14:paraId="328EE0A1" w14:textId="77777777" w:rsidR="00D06EB8" w:rsidRPr="00715623" w:rsidRDefault="00BF4B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E4C4A12" w14:textId="77777777" w:rsidR="00D06EB8" w:rsidRPr="00715623" w:rsidRDefault="00D06E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C25640" w14:textId="77777777" w:rsidR="00D06EB8" w:rsidRPr="00715623" w:rsidRDefault="00BF4BF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156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D73BA8E" w14:textId="6884BCEB" w:rsidR="00D06EB8" w:rsidRPr="00715623" w:rsidRDefault="00273F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7BC8A33D" w14:textId="77777777" w:rsidR="00D06EB8" w:rsidRPr="00715623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3F14" w:rsidRPr="00715623" w14:paraId="57D826D8" w14:textId="77777777" w:rsidTr="00273F14">
        <w:trPr>
          <w:trHeight w:val="20"/>
          <w:jc w:val="center"/>
        </w:trPr>
        <w:tc>
          <w:tcPr>
            <w:tcW w:w="1672" w:type="pct"/>
            <w:noWrap/>
          </w:tcPr>
          <w:p w14:paraId="26CA8E39" w14:textId="77777777" w:rsidR="00273F14" w:rsidRPr="00715623" w:rsidRDefault="00273F14" w:rsidP="00273F1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1562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3BEF8AC" w14:textId="77777777" w:rsidR="00273F14" w:rsidRPr="00715623" w:rsidRDefault="00273F14" w:rsidP="00273F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56C1C5" w14:textId="77777777" w:rsidR="00273F14" w:rsidRPr="00715623" w:rsidRDefault="00273F14" w:rsidP="00273F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B544987" w14:textId="6461191B" w:rsidR="00273F14" w:rsidRPr="00715623" w:rsidRDefault="00273F14" w:rsidP="00273F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1B95AB45" w14:textId="77777777" w:rsidR="00273F14" w:rsidRPr="00715623" w:rsidRDefault="00273F14" w:rsidP="00273F1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3F14" w:rsidRPr="00715623" w14:paraId="4815160E" w14:textId="77777777" w:rsidTr="00273F14">
        <w:trPr>
          <w:trHeight w:val="20"/>
          <w:jc w:val="center"/>
        </w:trPr>
        <w:tc>
          <w:tcPr>
            <w:tcW w:w="1672" w:type="pct"/>
            <w:noWrap/>
          </w:tcPr>
          <w:p w14:paraId="1A570FD4" w14:textId="77777777" w:rsidR="00273F14" w:rsidRPr="00715623" w:rsidRDefault="00273F14" w:rsidP="00273F1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1562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15623">
              <w:rPr>
                <w:rFonts w:ascii="Arial" w:hAnsi="Arial" w:cs="Arial"/>
                <w:lang w:val="en-GB" w:eastAsia="en-US"/>
              </w:rPr>
              <w:br/>
            </w:r>
          </w:p>
          <w:p w14:paraId="1906E5F3" w14:textId="77777777" w:rsidR="00273F14" w:rsidRPr="00715623" w:rsidRDefault="00273F14" w:rsidP="00273F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8B05C04" w14:textId="7C0D02BD" w:rsidR="00273F14" w:rsidRPr="00715623" w:rsidRDefault="00273F14" w:rsidP="00273F1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60C6DCE5" w14:textId="77777777" w:rsidR="00273F14" w:rsidRPr="00715623" w:rsidRDefault="00273F14" w:rsidP="00273F1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3F14" w:rsidRPr="00715623" w14:paraId="41FAC110" w14:textId="77777777" w:rsidTr="00273F14">
        <w:trPr>
          <w:trHeight w:val="20"/>
          <w:jc w:val="center"/>
        </w:trPr>
        <w:tc>
          <w:tcPr>
            <w:tcW w:w="1672" w:type="pct"/>
            <w:noWrap/>
          </w:tcPr>
          <w:p w14:paraId="6BFC0142" w14:textId="77777777" w:rsidR="00273F14" w:rsidRPr="00715623" w:rsidRDefault="00273F14" w:rsidP="00273F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DC92994" w14:textId="77777777" w:rsidR="00273F14" w:rsidRPr="00715623" w:rsidRDefault="00273F14" w:rsidP="00273F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94CDC1E" w14:textId="77777777" w:rsidR="00273F14" w:rsidRPr="00715623" w:rsidRDefault="00273F14" w:rsidP="00273F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A5646F" w14:textId="77777777" w:rsidR="00273F14" w:rsidRPr="00715623" w:rsidRDefault="00273F14" w:rsidP="00273F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80AC1A1" w14:textId="1A2EF603" w:rsidR="00273F14" w:rsidRPr="00715623" w:rsidRDefault="00273F14" w:rsidP="00273F1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6FB30604" w14:textId="77777777" w:rsidR="00273F14" w:rsidRPr="00715623" w:rsidRDefault="00273F14" w:rsidP="00273F1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3F14" w:rsidRPr="00715623" w14:paraId="31C0C3DF" w14:textId="77777777" w:rsidTr="00273F14">
        <w:trPr>
          <w:trHeight w:val="896"/>
          <w:jc w:val="center"/>
        </w:trPr>
        <w:tc>
          <w:tcPr>
            <w:tcW w:w="1672" w:type="pct"/>
            <w:noWrap/>
          </w:tcPr>
          <w:p w14:paraId="4BCD5529" w14:textId="77777777" w:rsidR="00273F14" w:rsidRPr="00715623" w:rsidRDefault="00273F14" w:rsidP="00273F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F48D146" w14:textId="77777777" w:rsidR="00273F14" w:rsidRPr="00715623" w:rsidRDefault="00273F14" w:rsidP="00273F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79139EE" w14:textId="77777777" w:rsidR="00273F14" w:rsidRPr="00715623" w:rsidRDefault="00273F14" w:rsidP="00273F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682E96" w14:textId="77777777" w:rsidR="00273F14" w:rsidRPr="00715623" w:rsidRDefault="00273F14" w:rsidP="00273F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CD00324" w14:textId="77777777" w:rsidR="00273F14" w:rsidRPr="00715623" w:rsidRDefault="00273F14" w:rsidP="00273F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3153CF7" w14:textId="16A0938E" w:rsidR="00273F14" w:rsidRPr="00715623" w:rsidRDefault="00273F14" w:rsidP="00273F1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6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10D0B51D" w14:textId="77777777" w:rsidR="00273F14" w:rsidRPr="00715623" w:rsidRDefault="00273F14" w:rsidP="00273F1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B270D8A" w14:textId="77777777" w:rsidR="00D06EB8" w:rsidRPr="00715623" w:rsidRDefault="00D06EB8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43F4492" w14:textId="28749CB4" w:rsidR="00D06EB8" w:rsidRPr="00715623" w:rsidRDefault="00D06EB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EF85CAC" w14:textId="77777777" w:rsidR="00715623" w:rsidRPr="00715623" w:rsidRDefault="00715623" w:rsidP="00715623">
      <w:pPr>
        <w:rPr>
          <w:rFonts w:ascii="Arial" w:hAnsi="Arial" w:cs="Arial"/>
          <w:b/>
          <w:sz w:val="20"/>
          <w:szCs w:val="20"/>
          <w:u w:val="single"/>
        </w:rPr>
      </w:pPr>
      <w:r w:rsidRPr="0071562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CAC762A" w14:textId="5907FE9C" w:rsidR="00715623" w:rsidRPr="00715623" w:rsidRDefault="0071562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2BF957E" w14:textId="2AD56C5A" w:rsidR="00715623" w:rsidRPr="00715623" w:rsidRDefault="00715623" w:rsidP="00715623">
      <w:pPr>
        <w:rPr>
          <w:rFonts w:ascii="Arial" w:hAnsi="Arial" w:cs="Arial"/>
          <w:b/>
          <w:sz w:val="20"/>
          <w:szCs w:val="20"/>
          <w:highlight w:val="yellow"/>
          <w:lang w:val="en-GB"/>
        </w:rPr>
      </w:pPr>
      <w:bookmarkStart w:id="0" w:name="_Hlk227418717"/>
      <w:proofErr w:type="spellStart"/>
      <w:r w:rsidRPr="00715623">
        <w:rPr>
          <w:rFonts w:ascii="Arial" w:hAnsi="Arial" w:cs="Arial"/>
          <w:b/>
          <w:sz w:val="20"/>
          <w:szCs w:val="20"/>
          <w:lang w:val="en-GB"/>
        </w:rPr>
        <w:t>Krishnagowdu</w:t>
      </w:r>
      <w:proofErr w:type="spellEnd"/>
      <w:r w:rsidRPr="00715623">
        <w:rPr>
          <w:rFonts w:ascii="Arial" w:hAnsi="Arial" w:cs="Arial"/>
          <w:b/>
          <w:sz w:val="20"/>
          <w:szCs w:val="20"/>
          <w:lang w:val="en-GB"/>
        </w:rPr>
        <w:t xml:space="preserve"> Saravanan</w:t>
      </w:r>
      <w:r w:rsidRPr="00715623">
        <w:rPr>
          <w:rFonts w:ascii="Arial" w:hAnsi="Arial" w:cs="Arial"/>
          <w:b/>
          <w:sz w:val="20"/>
          <w:szCs w:val="20"/>
          <w:lang w:val="en-GB"/>
        </w:rPr>
        <w:t xml:space="preserve">, </w:t>
      </w:r>
      <w:proofErr w:type="spellStart"/>
      <w:r w:rsidRPr="00715623">
        <w:rPr>
          <w:rFonts w:ascii="Arial" w:hAnsi="Arial" w:cs="Arial"/>
          <w:b/>
          <w:sz w:val="20"/>
          <w:szCs w:val="20"/>
          <w:lang w:val="en-GB"/>
        </w:rPr>
        <w:t>Arignra</w:t>
      </w:r>
      <w:proofErr w:type="spellEnd"/>
      <w:r w:rsidRPr="00715623">
        <w:rPr>
          <w:rFonts w:ascii="Arial" w:hAnsi="Arial" w:cs="Arial"/>
          <w:b/>
          <w:sz w:val="20"/>
          <w:szCs w:val="20"/>
          <w:lang w:val="en-GB"/>
        </w:rPr>
        <w:t xml:space="preserve"> Anna College (Arts &amp; Science)</w:t>
      </w:r>
      <w:r w:rsidRPr="00715623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715623">
        <w:rPr>
          <w:rFonts w:ascii="Arial" w:hAnsi="Arial" w:cs="Arial"/>
          <w:b/>
          <w:sz w:val="20"/>
          <w:szCs w:val="20"/>
          <w:lang w:val="en-GB"/>
        </w:rPr>
        <w:t>India</w:t>
      </w:r>
      <w:bookmarkStart w:id="1" w:name="_GoBack"/>
      <w:bookmarkEnd w:id="0"/>
      <w:bookmarkEnd w:id="1"/>
    </w:p>
    <w:sectPr w:rsidR="00715623" w:rsidRPr="0071562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20021" w14:textId="77777777" w:rsidR="00487005" w:rsidRDefault="00487005">
      <w:r>
        <w:separator/>
      </w:r>
    </w:p>
  </w:endnote>
  <w:endnote w:type="continuationSeparator" w:id="0">
    <w:p w14:paraId="08383DF8" w14:textId="77777777" w:rsidR="00487005" w:rsidRDefault="0048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5F4D0" w14:textId="77777777" w:rsidR="00D06EB8" w:rsidRDefault="00D06EB8">
    <w:pPr>
      <w:pStyle w:val="Footer"/>
      <w:jc w:val="right"/>
    </w:pPr>
  </w:p>
  <w:p w14:paraId="15CD7BB3" w14:textId="156F9567" w:rsidR="00D06EB8" w:rsidRDefault="00BF4BF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91FA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91FAA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70F34FB" w14:textId="77777777" w:rsidR="00D06EB8" w:rsidRDefault="00BF4BF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704870" w14:textId="77777777" w:rsidR="00D06EB8" w:rsidRDefault="00D06EB8">
    <w:pPr>
      <w:pStyle w:val="Footer"/>
      <w:jc w:val="right"/>
    </w:pPr>
  </w:p>
  <w:p w14:paraId="0797E6EE" w14:textId="77777777" w:rsidR="00D06EB8" w:rsidRDefault="00D06EB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F89D4" w14:textId="77777777" w:rsidR="00487005" w:rsidRDefault="00487005">
      <w:r>
        <w:separator/>
      </w:r>
    </w:p>
  </w:footnote>
  <w:footnote w:type="continuationSeparator" w:id="0">
    <w:p w14:paraId="09329E5F" w14:textId="77777777" w:rsidR="00487005" w:rsidRDefault="00487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B5A5D" w14:textId="77777777" w:rsidR="00D06EB8" w:rsidRDefault="00D06EB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466400F" w14:textId="77777777" w:rsidR="00D06EB8" w:rsidRDefault="00BF4BF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6EB8"/>
    <w:rsid w:val="00273F14"/>
    <w:rsid w:val="00300409"/>
    <w:rsid w:val="00487005"/>
    <w:rsid w:val="0049183E"/>
    <w:rsid w:val="005A5753"/>
    <w:rsid w:val="00715623"/>
    <w:rsid w:val="00791FAA"/>
    <w:rsid w:val="008107BE"/>
    <w:rsid w:val="00A6650B"/>
    <w:rsid w:val="00BF4BF2"/>
    <w:rsid w:val="00C01163"/>
    <w:rsid w:val="00C176D6"/>
    <w:rsid w:val="00CE66ED"/>
    <w:rsid w:val="00D06EB8"/>
    <w:rsid w:val="00DB119C"/>
    <w:rsid w:val="00EE091D"/>
    <w:rsid w:val="00F23C3F"/>
    <w:rsid w:val="00F957D0"/>
    <w:rsid w:val="00FE7E09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4712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bj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22</cp:revision>
  <dcterms:created xsi:type="dcterms:W3CDTF">2026-03-24T06:15:00Z</dcterms:created>
  <dcterms:modified xsi:type="dcterms:W3CDTF">2026-04-18T10:01:00Z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