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06EB8" w:rsidRPr="00085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085DA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06EB8" w:rsidRPr="00085DAD" w:rsidRDefault="00BF4BF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Biotechnology Journal International</w:t>
            </w:r>
          </w:p>
        </w:tc>
      </w:tr>
      <w:tr w:rsidR="00D06EB8" w:rsidRPr="00085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085DA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06EB8" w:rsidRPr="00085DAD" w:rsidRDefault="00603D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Ms_BJI_156274</w:t>
            </w:r>
          </w:p>
        </w:tc>
      </w:tr>
      <w:tr w:rsidR="00D06EB8" w:rsidRPr="00085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085DA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06EB8" w:rsidRPr="00085DAD" w:rsidRDefault="00603D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Valorization</w:t>
            </w:r>
            <w:proofErr w:type="spellEnd"/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Palm Oil Mill Effluent into Biodiesel using Mixed Whole-Cell Candida albicans and Pseudomonas aeruginosa</w:t>
            </w:r>
          </w:p>
        </w:tc>
      </w:tr>
      <w:tr w:rsidR="00D06EB8" w:rsidRPr="00085D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085DA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06EB8" w:rsidRPr="00085DAD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06EB8" w:rsidRPr="00085DAD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06EB8" w:rsidRPr="00085DAD" w:rsidRDefault="00BF4B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85D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85D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06EB8" w:rsidRPr="00085DAD" w:rsidRDefault="00D06E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06EB8" w:rsidRPr="00085D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5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5D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81FC1" w:rsidRPr="00085DAD" w:rsidRDefault="00581FC1" w:rsidP="00581FC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85DAD">
              <w:rPr>
                <w:rFonts w:ascii="Arial" w:hAnsi="Arial" w:cs="Arial"/>
                <w:sz w:val="20"/>
                <w:szCs w:val="20"/>
              </w:rPr>
              <w:t>This manuscript is important to academic and scientific community in the following ways:</w:t>
            </w:r>
          </w:p>
          <w:p w:rsidR="00581FC1" w:rsidRPr="00085DAD" w:rsidRDefault="00581FC1" w:rsidP="00581FC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85DAD">
              <w:rPr>
                <w:rFonts w:ascii="Arial" w:hAnsi="Arial" w:cs="Arial"/>
                <w:sz w:val="20"/>
                <w:szCs w:val="20"/>
              </w:rPr>
              <w:t xml:space="preserve">the manuscript contributes to research on </w:t>
            </w:r>
            <w:r w:rsidRPr="00085DAD">
              <w:rPr>
                <w:rFonts w:ascii="Arial" w:hAnsi="Arial" w:cs="Arial"/>
                <w:bCs/>
                <w:sz w:val="20"/>
                <w:szCs w:val="20"/>
              </w:rPr>
              <w:t>sustainable bioenergy and waste valorization</w:t>
            </w:r>
            <w:r w:rsidRPr="00085DAD">
              <w:rPr>
                <w:rFonts w:ascii="Arial" w:hAnsi="Arial" w:cs="Arial"/>
                <w:sz w:val="20"/>
                <w:szCs w:val="20"/>
              </w:rPr>
              <w:t xml:space="preserve"> by investigating the possible conversion of waste (palm oil mill effluent) into biodiesel.</w:t>
            </w:r>
          </w:p>
          <w:p w:rsidR="00581FC1" w:rsidRPr="00085DAD" w:rsidRDefault="00581FC1" w:rsidP="00581FC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5DAD">
              <w:rPr>
                <w:rFonts w:ascii="Arial" w:hAnsi="Arial" w:cs="Arial"/>
                <w:sz w:val="20"/>
                <w:szCs w:val="20"/>
              </w:rPr>
              <w:t>it  demonstrates</w:t>
            </w:r>
            <w:proofErr w:type="gramEnd"/>
            <w:r w:rsidRPr="00085DAD">
              <w:rPr>
                <w:rFonts w:ascii="Arial" w:hAnsi="Arial" w:cs="Arial"/>
                <w:sz w:val="20"/>
                <w:szCs w:val="20"/>
              </w:rPr>
              <w:t xml:space="preserve"> the potential of </w:t>
            </w:r>
            <w:r w:rsidRPr="00085DAD">
              <w:rPr>
                <w:rFonts w:ascii="Arial" w:hAnsi="Arial" w:cs="Arial"/>
                <w:bCs/>
                <w:sz w:val="20"/>
                <w:szCs w:val="20"/>
              </w:rPr>
              <w:t>indigenous lipase-producing microorganisms  to off</w:t>
            </w:r>
            <w:r w:rsidR="002A5C07" w:rsidRPr="00085DAD"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Pr="00085DAD">
              <w:rPr>
                <w:rFonts w:ascii="Arial" w:hAnsi="Arial" w:cs="Arial"/>
                <w:sz w:val="20"/>
                <w:szCs w:val="20"/>
              </w:rPr>
              <w:t xml:space="preserve"> environmentally friendly alternative to conventional </w:t>
            </w:r>
            <w:r w:rsidR="003846E0" w:rsidRPr="00085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5DAD">
              <w:rPr>
                <w:rFonts w:ascii="Arial" w:hAnsi="Arial" w:cs="Arial"/>
                <w:sz w:val="20"/>
                <w:szCs w:val="20"/>
              </w:rPr>
              <w:t>chemical catalysts used in biodiesel production.</w:t>
            </w:r>
          </w:p>
          <w:p w:rsidR="00581FC1" w:rsidRPr="00085DAD" w:rsidRDefault="00581FC1" w:rsidP="00581FC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85DAD"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gramStart"/>
            <w:r w:rsidRPr="00085DAD">
              <w:rPr>
                <w:rFonts w:ascii="Arial" w:hAnsi="Arial" w:cs="Arial"/>
                <w:sz w:val="20"/>
                <w:szCs w:val="20"/>
              </w:rPr>
              <w:t xml:space="preserve">promotes  </w:t>
            </w:r>
            <w:r w:rsidRPr="00085DAD">
              <w:rPr>
                <w:rFonts w:ascii="Arial" w:hAnsi="Arial" w:cs="Arial"/>
                <w:bCs/>
                <w:sz w:val="20"/>
                <w:szCs w:val="20"/>
              </w:rPr>
              <w:t>circular</w:t>
            </w:r>
            <w:proofErr w:type="gramEnd"/>
            <w:r w:rsidRPr="00085DA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85DAD">
              <w:rPr>
                <w:rFonts w:ascii="Arial" w:hAnsi="Arial" w:cs="Arial"/>
                <w:bCs/>
                <w:sz w:val="20"/>
                <w:szCs w:val="20"/>
              </w:rPr>
              <w:t>bioeconomy</w:t>
            </w:r>
            <w:proofErr w:type="spellEnd"/>
            <w:r w:rsidR="002A5C07" w:rsidRPr="00085DAD">
              <w:rPr>
                <w:rFonts w:ascii="Arial" w:hAnsi="Arial" w:cs="Arial"/>
                <w:sz w:val="20"/>
                <w:szCs w:val="20"/>
              </w:rPr>
              <w:t xml:space="preserve">, where waste </w:t>
            </w:r>
            <w:r w:rsidRPr="00085DAD">
              <w:rPr>
                <w:rFonts w:ascii="Arial" w:hAnsi="Arial" w:cs="Arial"/>
                <w:sz w:val="20"/>
                <w:szCs w:val="20"/>
              </w:rPr>
              <w:t xml:space="preserve"> are transformed into valuable renewable energy resources, thereby reducing environmental pollution.</w:t>
            </w:r>
          </w:p>
          <w:p w:rsidR="00581FC1" w:rsidRPr="00085DAD" w:rsidRDefault="002A5C07" w:rsidP="00581FC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85DAD">
              <w:rPr>
                <w:rFonts w:ascii="Arial" w:hAnsi="Arial" w:cs="Arial"/>
                <w:sz w:val="20"/>
                <w:szCs w:val="20"/>
              </w:rPr>
              <w:t xml:space="preserve">It also </w:t>
            </w:r>
            <w:proofErr w:type="gramStart"/>
            <w:r w:rsidRPr="00085DAD">
              <w:rPr>
                <w:rFonts w:ascii="Arial" w:hAnsi="Arial" w:cs="Arial"/>
                <w:sz w:val="20"/>
                <w:szCs w:val="20"/>
              </w:rPr>
              <w:t xml:space="preserve">provides </w:t>
            </w:r>
            <w:r w:rsidR="00581FC1" w:rsidRPr="00085DAD">
              <w:rPr>
                <w:rFonts w:ascii="Arial" w:hAnsi="Arial" w:cs="Arial"/>
                <w:sz w:val="20"/>
                <w:szCs w:val="20"/>
              </w:rPr>
              <w:t xml:space="preserve"> insights</w:t>
            </w:r>
            <w:proofErr w:type="gramEnd"/>
            <w:r w:rsidR="00581FC1" w:rsidRPr="00085DAD">
              <w:rPr>
                <w:rFonts w:ascii="Arial" w:hAnsi="Arial" w:cs="Arial"/>
                <w:sz w:val="20"/>
                <w:szCs w:val="20"/>
              </w:rPr>
              <w:t xml:space="preserve"> further scientific research in </w:t>
            </w:r>
            <w:r w:rsidR="00581FC1" w:rsidRPr="00085DAD">
              <w:rPr>
                <w:rFonts w:ascii="Arial" w:hAnsi="Arial" w:cs="Arial"/>
                <w:bCs/>
                <w:sz w:val="20"/>
                <w:szCs w:val="20"/>
              </w:rPr>
              <w:t>microbial biotechnology</w:t>
            </w:r>
          </w:p>
          <w:p w:rsidR="00D06EB8" w:rsidRPr="00085DAD" w:rsidRDefault="00D06E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06EB8" w:rsidRPr="00085DAD" w:rsidRDefault="00D06EB8">
      <w:pPr>
        <w:rPr>
          <w:rFonts w:ascii="Arial" w:hAnsi="Arial" w:cs="Arial"/>
          <w:sz w:val="20"/>
          <w:szCs w:val="20"/>
          <w:lang w:val="en-GB"/>
        </w:rPr>
      </w:pPr>
    </w:p>
    <w:p w:rsidR="00D06EB8" w:rsidRPr="00085DAD" w:rsidRDefault="00D06EB8">
      <w:pPr>
        <w:rPr>
          <w:rFonts w:ascii="Arial" w:hAnsi="Arial" w:cs="Arial"/>
          <w:sz w:val="20"/>
          <w:szCs w:val="20"/>
          <w:lang w:val="en-GB"/>
        </w:rPr>
      </w:pPr>
    </w:p>
    <w:p w:rsidR="00D06EB8" w:rsidRPr="00085DAD" w:rsidRDefault="00D06EB8">
      <w:pPr>
        <w:rPr>
          <w:rFonts w:ascii="Arial" w:hAnsi="Arial" w:cs="Arial"/>
          <w:sz w:val="20"/>
          <w:szCs w:val="20"/>
          <w:lang w:val="en-GB"/>
        </w:rPr>
      </w:pPr>
    </w:p>
    <w:p w:rsidR="00D06EB8" w:rsidRPr="00085DAD" w:rsidRDefault="00BF4BF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85DA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06EB8" w:rsidRPr="00085DAD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06EB8" w:rsidRPr="00085DA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BF4B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5D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3A20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085DA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085DAD" w:rsidRDefault="00C03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06EB8" w:rsidRPr="00085DAD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6EB8" w:rsidRPr="00085DAD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6EB8" w:rsidRPr="00085DAD" w:rsidRDefault="00BF4BF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85DA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06EB8" w:rsidRPr="00085DAD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06EB8" w:rsidRPr="00085D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>Reviewer’s comment</w:t>
            </w:r>
          </w:p>
          <w:p w:rsidR="00D06EB8" w:rsidRPr="00085DAD" w:rsidRDefault="00D06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06EB8" w:rsidRPr="00085DAD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5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5D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06EB8" w:rsidRPr="00085DA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085DAD" w:rsidRDefault="00C03000" w:rsidP="00C03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manuscript is suitable</w:t>
            </w:r>
          </w:p>
        </w:tc>
        <w:tc>
          <w:tcPr>
            <w:tcW w:w="1543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06EB8" w:rsidRPr="00085DA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085DA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A5C07" w:rsidRPr="00085DAD" w:rsidRDefault="00C03000" w:rsidP="002A5C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comprehensive</w:t>
            </w:r>
            <w:r w:rsidR="001B7A4D"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D06EB8" w:rsidRPr="00085DAD" w:rsidRDefault="001B7A4D" w:rsidP="002A5C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A5C07" w:rsidRPr="00085DAD">
              <w:rPr>
                <w:rFonts w:ascii="Arial" w:hAnsi="Arial" w:cs="Arial"/>
                <w:sz w:val="20"/>
                <w:szCs w:val="20"/>
              </w:rPr>
              <w:t>However,  it</w:t>
            </w:r>
            <w:proofErr w:type="gramEnd"/>
            <w:r w:rsidR="002A5C07" w:rsidRPr="00085DAD">
              <w:rPr>
                <w:rFonts w:ascii="Arial" w:hAnsi="Arial" w:cs="Arial"/>
                <w:sz w:val="20"/>
                <w:szCs w:val="20"/>
              </w:rPr>
              <w:t xml:space="preserve"> is suggested that some ex</w:t>
            </w:r>
            <w:r w:rsidR="002A5C07" w:rsidRPr="00085DAD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cessive numerical data be reduced, while emphasizing on  broader significance of the findings</w:t>
            </w:r>
            <w:r w:rsidR="002A5C07" w:rsidRPr="00085DA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A5C07" w:rsidRPr="00085DAD">
              <w:rPr>
                <w:rFonts w:ascii="Arial" w:hAnsi="Arial" w:cs="Arial"/>
                <w:sz w:val="20"/>
                <w:szCs w:val="20"/>
              </w:rPr>
              <w:t xml:space="preserve"> Also, there should be clear information on </w:t>
            </w:r>
            <w:proofErr w:type="gramStart"/>
            <w:r w:rsidR="002A5C07" w:rsidRPr="00085DAD">
              <w:rPr>
                <w:rFonts w:ascii="Arial" w:hAnsi="Arial" w:cs="Arial"/>
                <w:sz w:val="20"/>
                <w:szCs w:val="20"/>
              </w:rPr>
              <w:t>the  biodiesel</w:t>
            </w:r>
            <w:proofErr w:type="gramEnd"/>
            <w:r w:rsidR="002A5C07" w:rsidRPr="00085DAD">
              <w:rPr>
                <w:rFonts w:ascii="Arial" w:hAnsi="Arial" w:cs="Arial"/>
                <w:sz w:val="20"/>
                <w:szCs w:val="20"/>
              </w:rPr>
              <w:t xml:space="preserve"> yield in order  to  communicate the efficiency of the process adequately.</w:t>
            </w:r>
          </w:p>
        </w:tc>
        <w:tc>
          <w:tcPr>
            <w:tcW w:w="1543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085DAD" w:rsidRDefault="00BF4B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85DA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85DAD">
              <w:rPr>
                <w:rFonts w:ascii="Arial" w:hAnsi="Arial" w:cs="Arial"/>
                <w:lang w:val="en-GB"/>
              </w:rPr>
              <w:br/>
            </w:r>
          </w:p>
          <w:p w:rsidR="00D06EB8" w:rsidRPr="00085DA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085DAD" w:rsidRDefault="001B7A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43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06EB8" w:rsidRPr="00085DA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06EB8" w:rsidRPr="00085DA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085DA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085DAD" w:rsidRDefault="001B7A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however, there are a few references which are too old and should be replaced especially, references older than 2015</w:t>
            </w:r>
          </w:p>
        </w:tc>
        <w:tc>
          <w:tcPr>
            <w:tcW w:w="1543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085DA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085DA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06EB8" w:rsidRPr="00085DA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06EB8" w:rsidRPr="00085DA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085DA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06EB8" w:rsidRPr="00085DA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06EB8" w:rsidRPr="00085DAD" w:rsidRDefault="001B7A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ethical issues in the manuscript</w:t>
            </w:r>
          </w:p>
        </w:tc>
        <w:tc>
          <w:tcPr>
            <w:tcW w:w="1543" w:type="pct"/>
            <w:shd w:val="clear" w:color="auto" w:fill="auto"/>
          </w:tcPr>
          <w:p w:rsidR="00D06EB8" w:rsidRPr="00085DA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06EB8" w:rsidRPr="00085DAD" w:rsidRDefault="00D06EB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06EB8" w:rsidRPr="00085DAD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06EB8" w:rsidRPr="00085DAD" w:rsidRDefault="00D06E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06EB8" w:rsidRPr="00085DAD" w:rsidRDefault="00D06E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06EB8" w:rsidRPr="00085DAD" w:rsidRDefault="00D06E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06EB8" w:rsidRPr="00085DAD" w:rsidRDefault="00BF4BF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85DA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52CF0" w:rsidRPr="00085DA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06EB8" w:rsidRPr="00085DAD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06EB8" w:rsidRPr="00085DA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06EB8" w:rsidRPr="00085DAD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85DA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06EB8" w:rsidRPr="00085DA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06EB8" w:rsidRPr="00085DAD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06EB8" w:rsidRPr="00085DA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06EB8" w:rsidRPr="00085DAD" w:rsidRDefault="008F5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DAD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and methodologically correct</w:t>
            </w:r>
          </w:p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06EB8" w:rsidRPr="00085DA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06EB8" w:rsidRPr="00085DAD" w:rsidRDefault="00D06E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06EB8" w:rsidRPr="00085DAD" w:rsidRDefault="00D06E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85DAD" w:rsidRPr="00085DAD" w:rsidRDefault="00085DAD" w:rsidP="00085DA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85DAD" w:rsidRPr="00085DAD" w:rsidRDefault="00085DAD" w:rsidP="00085DA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85DAD" w:rsidRPr="00085DAD" w:rsidRDefault="00085DAD" w:rsidP="00085D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5DAD">
        <w:rPr>
          <w:rFonts w:ascii="Arial" w:hAnsi="Arial" w:cs="Arial"/>
          <w:b/>
          <w:u w:val="single"/>
        </w:rPr>
        <w:t>Reviewer details:</w:t>
      </w:r>
    </w:p>
    <w:p w:rsidR="00D06EB8" w:rsidRPr="00085DAD" w:rsidRDefault="00D06EB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085DAD" w:rsidRPr="00085DAD" w:rsidRDefault="00085DAD" w:rsidP="00085DA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085DAD">
        <w:rPr>
          <w:rFonts w:ascii="Arial" w:eastAsia="Arial Unicode MS" w:hAnsi="Arial" w:cs="Arial"/>
          <w:b/>
          <w:bCs/>
          <w:sz w:val="20"/>
          <w:szCs w:val="20"/>
          <w:lang w:val="en-GB"/>
        </w:rPr>
        <w:t>Nsikak</w:t>
      </w:r>
      <w:proofErr w:type="spellEnd"/>
      <w:r w:rsidRPr="00085DA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Akpan</w:t>
      </w:r>
      <w:r w:rsidRPr="00085DA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85DAD">
        <w:rPr>
          <w:rFonts w:ascii="Arial" w:eastAsia="Arial Unicode MS" w:hAnsi="Arial" w:cs="Arial"/>
          <w:b/>
          <w:bCs/>
          <w:sz w:val="20"/>
          <w:szCs w:val="20"/>
          <w:lang w:val="en-GB"/>
        </w:rPr>
        <w:t>Federal University of Health Sciences,</w:t>
      </w:r>
      <w:r w:rsidRPr="00085DA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085DAD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Start w:id="0" w:name="_GoBack"/>
      <w:bookmarkEnd w:id="0"/>
    </w:p>
    <w:sectPr w:rsidR="00085DAD" w:rsidRPr="00085DA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FD4" w:rsidRDefault="007C3FD4">
      <w:r>
        <w:separator/>
      </w:r>
    </w:p>
  </w:endnote>
  <w:endnote w:type="continuationSeparator" w:id="0">
    <w:p w:rsidR="007C3FD4" w:rsidRDefault="007C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EB8" w:rsidRDefault="00D06EB8">
    <w:pPr>
      <w:pStyle w:val="Footer"/>
      <w:jc w:val="right"/>
    </w:pPr>
  </w:p>
  <w:p w:rsidR="00D06EB8" w:rsidRDefault="00BF4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5C0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5C07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06EB8" w:rsidRDefault="00BF4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06EB8" w:rsidRDefault="00D06EB8">
    <w:pPr>
      <w:pStyle w:val="Footer"/>
      <w:jc w:val="right"/>
    </w:pPr>
  </w:p>
  <w:p w:rsidR="00D06EB8" w:rsidRDefault="00D06E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FD4" w:rsidRDefault="007C3FD4">
      <w:r>
        <w:separator/>
      </w:r>
    </w:p>
  </w:footnote>
  <w:footnote w:type="continuationSeparator" w:id="0">
    <w:p w:rsidR="007C3FD4" w:rsidRDefault="007C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EB8" w:rsidRDefault="00D06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06EB8" w:rsidRDefault="00BF4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7E2C"/>
    <w:multiLevelType w:val="multilevel"/>
    <w:tmpl w:val="7446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EB8"/>
    <w:rsid w:val="00052CF0"/>
    <w:rsid w:val="00085DAD"/>
    <w:rsid w:val="00150DD8"/>
    <w:rsid w:val="001B7A4D"/>
    <w:rsid w:val="002A5C07"/>
    <w:rsid w:val="003846E0"/>
    <w:rsid w:val="003A208A"/>
    <w:rsid w:val="00581FC1"/>
    <w:rsid w:val="00603D72"/>
    <w:rsid w:val="0071724A"/>
    <w:rsid w:val="007C3FD4"/>
    <w:rsid w:val="00803E91"/>
    <w:rsid w:val="008F5C9D"/>
    <w:rsid w:val="00A91EA3"/>
    <w:rsid w:val="00AA17B7"/>
    <w:rsid w:val="00BF4BF2"/>
    <w:rsid w:val="00C03000"/>
    <w:rsid w:val="00C9419E"/>
    <w:rsid w:val="00D06EB8"/>
    <w:rsid w:val="00DE3058"/>
    <w:rsid w:val="00E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C8EF"/>
  <w15:docId w15:val="{E477DBDC-5112-46D2-8BEF-8684F52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1FC1"/>
    <w:rPr>
      <w:b/>
      <w:bCs/>
    </w:rPr>
  </w:style>
  <w:style w:type="paragraph" w:customStyle="1" w:styleId="Affiliation">
    <w:name w:val="Affiliation"/>
    <w:basedOn w:val="Normal"/>
    <w:rsid w:val="00085D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10</cp:revision>
  <dcterms:created xsi:type="dcterms:W3CDTF">2026-04-02T09:31:00Z</dcterms:created>
  <dcterms:modified xsi:type="dcterms:W3CDTF">2026-04-06T04:31:00Z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