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F3562" w:rsidRPr="005826A0" w14:paraId="65A8ACBA" w14:textId="77777777">
        <w:trPr>
          <w:trHeight w:val="20"/>
          <w:jc w:val="center"/>
        </w:trPr>
        <w:tc>
          <w:tcPr>
            <w:tcW w:w="1186" w:type="pct"/>
          </w:tcPr>
          <w:p w14:paraId="26DEC974" w14:textId="77777777" w:rsidR="00AF3562" w:rsidRPr="005826A0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5826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BE32FAC" w14:textId="77777777" w:rsidR="00AF3562" w:rsidRPr="005826A0" w:rsidRDefault="00B0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Annual Research &amp; Review in Biology</w:t>
            </w:r>
          </w:p>
        </w:tc>
      </w:tr>
      <w:tr w:rsidR="00AF3562" w:rsidRPr="005826A0" w14:paraId="2DBF0261" w14:textId="77777777">
        <w:trPr>
          <w:trHeight w:val="20"/>
          <w:jc w:val="center"/>
        </w:trPr>
        <w:tc>
          <w:tcPr>
            <w:tcW w:w="1186" w:type="pct"/>
          </w:tcPr>
          <w:p w14:paraId="12F75435" w14:textId="77777777" w:rsidR="00AF3562" w:rsidRPr="005826A0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56639AA" w14:textId="77777777" w:rsidR="00AF3562" w:rsidRPr="005826A0" w:rsidRDefault="004452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Ms_ARRB_157163</w:t>
            </w:r>
          </w:p>
        </w:tc>
      </w:tr>
      <w:tr w:rsidR="00AF3562" w:rsidRPr="005826A0" w14:paraId="29FCEDC3" w14:textId="77777777">
        <w:trPr>
          <w:trHeight w:val="20"/>
          <w:jc w:val="center"/>
        </w:trPr>
        <w:tc>
          <w:tcPr>
            <w:tcW w:w="1186" w:type="pct"/>
          </w:tcPr>
          <w:p w14:paraId="13CB11FE" w14:textId="77777777" w:rsidR="00AF3562" w:rsidRPr="005826A0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07DED13" w14:textId="77777777" w:rsidR="00AF3562" w:rsidRPr="005826A0" w:rsidRDefault="00BF08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sz w:val="20"/>
                <w:szCs w:val="20"/>
                <w:lang w:val="en-GB"/>
              </w:rPr>
              <w:t>Establishment of a Chronic Ingestion Exposure and Injury Model in Nematodes Using Americium Trichloride as a Radiation Source</w:t>
            </w:r>
          </w:p>
        </w:tc>
      </w:tr>
      <w:tr w:rsidR="00AF3562" w:rsidRPr="005826A0" w14:paraId="08FA588C" w14:textId="77777777">
        <w:trPr>
          <w:trHeight w:val="20"/>
          <w:jc w:val="center"/>
        </w:trPr>
        <w:tc>
          <w:tcPr>
            <w:tcW w:w="1186" w:type="pct"/>
          </w:tcPr>
          <w:p w14:paraId="673A0F0E" w14:textId="77777777" w:rsidR="00AF3562" w:rsidRPr="005826A0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9607549" w14:textId="77777777" w:rsidR="00AF3562" w:rsidRPr="005826A0" w:rsidRDefault="00E62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4804C42" w14:textId="77777777" w:rsidR="00AF3562" w:rsidRPr="005826A0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FD47520" w14:textId="77777777" w:rsidR="00AF3562" w:rsidRPr="005826A0" w:rsidRDefault="00AF356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49E09D7" w14:textId="77777777" w:rsidR="00AF3562" w:rsidRPr="005826A0" w:rsidRDefault="00E621B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826A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826A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DEC664F" w14:textId="77777777" w:rsidR="00AF3562" w:rsidRPr="005826A0" w:rsidRDefault="00AF356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F3562" w:rsidRPr="005826A0" w14:paraId="2561BEDE" w14:textId="77777777">
        <w:trPr>
          <w:trHeight w:val="20"/>
          <w:jc w:val="center"/>
        </w:trPr>
        <w:tc>
          <w:tcPr>
            <w:tcW w:w="1789" w:type="pct"/>
            <w:noWrap/>
          </w:tcPr>
          <w:p w14:paraId="111D9914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7864678" w14:textId="77777777" w:rsidR="00AF3562" w:rsidRPr="005826A0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26A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54A37E5" w14:textId="77777777" w:rsidR="00AF3562" w:rsidRPr="005826A0" w:rsidRDefault="00E62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826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26A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B4F1EE9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2C59868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1E4059E" w14:textId="77777777" w:rsidR="00AF3562" w:rsidRPr="005826A0" w:rsidRDefault="00E621B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3B8565E" w14:textId="25D1023E" w:rsidR="00AE30C9" w:rsidRPr="005826A0" w:rsidRDefault="00AE30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sz w:val="20"/>
                <w:szCs w:val="20"/>
                <w:lang w:val="en-GB"/>
              </w:rPr>
              <w:t>This manuscript is an original Research Article, well-structured and it add novelty to the current topic</w:t>
            </w:r>
            <w:r w:rsidR="00996A4F" w:rsidRPr="005826A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5826A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96A4F"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</w:t>
            </w: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owever</w:t>
            </w:r>
            <w:r w:rsidR="00996A4F"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is with long sentences. It will be good to break </w:t>
            </w:r>
            <w:r w:rsidR="00996A4F"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better understanding</w:t>
            </w:r>
            <w:r w:rsidR="00996A4F"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</w:t>
            </w: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</w:t>
            </w:r>
            <w:r w:rsidR="00996A4F"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</w:t>
            </w: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need to highlight the important findings</w:t>
            </w:r>
            <w:r w:rsidR="00996A4F"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21D61111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4BE8D1" w14:textId="77777777" w:rsidR="00AF3562" w:rsidRPr="005826A0" w:rsidRDefault="00AF3562">
      <w:pPr>
        <w:rPr>
          <w:rFonts w:ascii="Arial" w:hAnsi="Arial" w:cs="Arial"/>
          <w:sz w:val="20"/>
          <w:szCs w:val="20"/>
          <w:lang w:val="en-GB"/>
        </w:rPr>
      </w:pPr>
    </w:p>
    <w:p w14:paraId="4F2F7DD8" w14:textId="77777777" w:rsidR="00AF3562" w:rsidRPr="005826A0" w:rsidRDefault="00E621B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826A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BFB9684" w14:textId="77777777" w:rsidR="00AF3562" w:rsidRPr="005826A0" w:rsidRDefault="00AF35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F3562" w:rsidRPr="005826A0" w14:paraId="0590A41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DCA37FF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1D2F6A5" w14:textId="77777777" w:rsidR="00AF3562" w:rsidRPr="005826A0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26A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54CFCF2" w14:textId="77777777" w:rsidR="00AF3562" w:rsidRPr="005826A0" w:rsidRDefault="00E621B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26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26A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F3562" w:rsidRPr="005826A0" w14:paraId="33FF40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F2AC9E" w14:textId="77777777" w:rsidR="00AF3562" w:rsidRPr="005826A0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0D4E2B8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A84F5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9B9C39" w14:textId="13E015B3" w:rsidR="00AF3562" w:rsidRPr="005826A0" w:rsidRDefault="00A07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C4FBDE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734F4E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4FBCF9" w14:textId="77777777" w:rsidR="00AF3562" w:rsidRPr="005826A0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26A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811765F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6F327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AF46F" w14:textId="16AD40FB" w:rsidR="00AF3562" w:rsidRPr="005826A0" w:rsidRDefault="00A07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E03B49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1E0B24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748C45" w14:textId="77777777" w:rsidR="00AF3562" w:rsidRPr="005826A0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26A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63615E6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F2E270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E599E9" w14:textId="0FA2A591" w:rsidR="00AF3562" w:rsidRPr="005826A0" w:rsidRDefault="00A07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4E5476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2146C9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7FA4A3" w14:textId="77777777" w:rsidR="00AF3562" w:rsidRPr="005826A0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26A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7DBBD4F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FA4D1B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6CAA46" w14:textId="6DB670FB" w:rsidR="00AF3562" w:rsidRPr="005826A0" w:rsidRDefault="00A07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CD1260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3E6D66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B2471C" w14:textId="77777777" w:rsidR="00AF3562" w:rsidRPr="005826A0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26A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95ECF4B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434D16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F0FA7E" w14:textId="0B194E10" w:rsidR="00AF3562" w:rsidRPr="005826A0" w:rsidRDefault="00A07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C681C6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13C084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F44B6C" w14:textId="77777777" w:rsidR="00AF3562" w:rsidRPr="005826A0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26A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7FE27A2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432A93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C51022" w14:textId="64D47F79" w:rsidR="00AF3562" w:rsidRPr="005826A0" w:rsidRDefault="00A07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08D42C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0FDC18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A857FA" w14:textId="77777777" w:rsidR="00AF3562" w:rsidRPr="005826A0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26A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443E91C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52C877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E14949" w14:textId="01EF1756" w:rsidR="00AF3562" w:rsidRPr="005826A0" w:rsidRDefault="00A07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C53703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7BB96B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9659A5" w14:textId="77777777" w:rsidR="00AF3562" w:rsidRPr="005826A0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26A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7F9D67F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A6B1E1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030C95" w14:textId="4C5EE282" w:rsidR="00AF3562" w:rsidRPr="005826A0" w:rsidRDefault="00A07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06961B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521014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6CDAC1" w14:textId="77777777" w:rsidR="00AF3562" w:rsidRPr="005826A0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10D82F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425425" w14:textId="77777777" w:rsidR="00AF3562" w:rsidRPr="005826A0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A2FDCF" w14:textId="40579D5A" w:rsidR="00AF3562" w:rsidRPr="005826A0" w:rsidRDefault="00A07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EFDD79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23D9DC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E84B74" w14:textId="77777777" w:rsidR="00AF3562" w:rsidRPr="005826A0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A38DC9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34066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4A3D82" w14:textId="63474D8A" w:rsidR="00AF3562" w:rsidRPr="005826A0" w:rsidRDefault="00A07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265D65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49CD41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E2BCE4" w14:textId="77777777" w:rsidR="00AF3562" w:rsidRPr="005826A0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0756186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2B44B2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7338A" w14:textId="41769368" w:rsidR="00AF3562" w:rsidRPr="005826A0" w:rsidRDefault="00A07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80E48F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4EFCEC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500543" w14:textId="77777777" w:rsidR="00AF3562" w:rsidRPr="005826A0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E6BBB3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BB8C21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FBC07B" w14:textId="16327E94" w:rsidR="00AF3562" w:rsidRPr="005826A0" w:rsidRDefault="00C731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13F724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030184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043573" w14:textId="77777777" w:rsidR="00AF3562" w:rsidRPr="005826A0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483672D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1A007E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919EC3" w14:textId="2A2EBEC5" w:rsidR="00AF3562" w:rsidRPr="005826A0" w:rsidRDefault="00C731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D849980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378E98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3DCF78" w14:textId="77777777" w:rsidR="00AF3562" w:rsidRPr="005826A0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A4D29B5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45B995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6ED3EC8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68E343B" w14:textId="5E595E96" w:rsidR="00AF3562" w:rsidRPr="005826A0" w:rsidRDefault="00C731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8769067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34F233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7D8BF0" w14:textId="77777777" w:rsidR="00AF3562" w:rsidRPr="005826A0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F6E78CA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CA7F0" w14:textId="77777777" w:rsidR="00AF3562" w:rsidRPr="005826A0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6371C4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101BF0" w14:textId="258E8439" w:rsidR="00AF3562" w:rsidRPr="005826A0" w:rsidRDefault="00C731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0C6E59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1D7FFC4" w14:textId="77777777" w:rsidR="00AF3562" w:rsidRPr="005826A0" w:rsidRDefault="00AF35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7BF885" w14:textId="77777777" w:rsidR="00AF3562" w:rsidRPr="005826A0" w:rsidRDefault="00E621B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826A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CF9B299" w14:textId="77777777" w:rsidR="00AF3562" w:rsidRPr="005826A0" w:rsidRDefault="00AF35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F3562" w:rsidRPr="005826A0" w14:paraId="3B6CC85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457ED5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F1F96C1" w14:textId="77777777" w:rsidR="00AF3562" w:rsidRPr="005826A0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26A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9E7612D" w14:textId="77777777" w:rsidR="00AF3562" w:rsidRPr="005826A0" w:rsidRDefault="00AF35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C87C6F4" w14:textId="77777777" w:rsidR="00AF3562" w:rsidRPr="005826A0" w:rsidRDefault="00E62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26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26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E83CAE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1AC276D3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4E5F16" w14:textId="77777777" w:rsidR="00AF3562" w:rsidRPr="005826A0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A2B2A5" w14:textId="77777777" w:rsidR="00AF3562" w:rsidRPr="005826A0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AC541C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E238CDE" w14:textId="64F06206" w:rsidR="00AF3562" w:rsidRPr="005826A0" w:rsidRDefault="00C731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4DFDA33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42B82AC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553B25" w14:textId="77777777" w:rsidR="00AF3562" w:rsidRPr="005826A0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26A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DCAC0A7" w14:textId="77777777" w:rsidR="00AF3562" w:rsidRPr="005826A0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4D81B6" w14:textId="77777777" w:rsidR="00AF3562" w:rsidRPr="005826A0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76020C" w14:textId="781B25EC" w:rsidR="00AF3562" w:rsidRPr="005826A0" w:rsidRDefault="00C731C5" w:rsidP="00C156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="00C15600"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however,</w:t>
            </w: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 is need to </w:t>
            </w:r>
            <w:r w:rsidRPr="005826A0">
              <w:rPr>
                <w:rFonts w:ascii="Arial" w:hAnsi="Arial" w:cs="Arial"/>
                <w:sz w:val="20"/>
                <w:szCs w:val="20"/>
              </w:rPr>
              <w:t>shorten, simplify, and highlight key findings</w:t>
            </w:r>
          </w:p>
        </w:tc>
        <w:tc>
          <w:tcPr>
            <w:tcW w:w="1543" w:type="pct"/>
          </w:tcPr>
          <w:p w14:paraId="28398BE2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22577747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4EE22D" w14:textId="77777777" w:rsidR="00AF3562" w:rsidRPr="005826A0" w:rsidRDefault="00E621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826A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826A0">
              <w:rPr>
                <w:rFonts w:ascii="Arial" w:hAnsi="Arial" w:cs="Arial"/>
                <w:lang w:val="en-GB" w:eastAsia="en-US"/>
              </w:rPr>
              <w:br/>
            </w:r>
          </w:p>
          <w:p w14:paraId="23479AD0" w14:textId="77777777" w:rsidR="00AF3562" w:rsidRPr="005826A0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D0AD576" w14:textId="31E23A9D" w:rsidR="00AF3562" w:rsidRPr="005826A0" w:rsidRDefault="00C731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3ABD6AC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391A769C" w14:textId="77777777">
        <w:trPr>
          <w:trHeight w:val="20"/>
          <w:jc w:val="center"/>
        </w:trPr>
        <w:tc>
          <w:tcPr>
            <w:tcW w:w="1672" w:type="pct"/>
            <w:noWrap/>
          </w:tcPr>
          <w:p w14:paraId="10879CC3" w14:textId="77777777" w:rsidR="00AF3562" w:rsidRPr="005826A0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D95A0A2" w14:textId="77777777" w:rsidR="00AF3562" w:rsidRPr="005826A0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403EBE" w14:textId="77777777" w:rsidR="00AF3562" w:rsidRPr="005826A0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B3DB56" w14:textId="77777777" w:rsidR="00AF3562" w:rsidRPr="005826A0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DF243B1" w14:textId="1B87FD12" w:rsidR="00AF3562" w:rsidRPr="005826A0" w:rsidRDefault="00C731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21BA1C9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5826A0" w14:paraId="3C405DA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745094D" w14:textId="77777777" w:rsidR="00AF3562" w:rsidRPr="005826A0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82A584" w14:textId="77777777" w:rsidR="00AF3562" w:rsidRPr="005826A0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148AED" w14:textId="77777777" w:rsidR="00AF3562" w:rsidRPr="005826A0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2274FF" w14:textId="77777777" w:rsidR="00AF3562" w:rsidRPr="005826A0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4EF3EBD" w14:textId="77777777" w:rsidR="00AF3562" w:rsidRPr="005826A0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946CC47" w14:textId="079A6CD6" w:rsidR="00AF3562" w:rsidRPr="005826A0" w:rsidRDefault="00C731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2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C177DC2" w14:textId="77777777" w:rsidR="00AF3562" w:rsidRPr="005826A0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54E7BF" w14:textId="77777777" w:rsidR="00AF3562" w:rsidRPr="005826A0" w:rsidRDefault="00AF356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6ACCCD2" w14:textId="77777777" w:rsidR="005826A0" w:rsidRPr="005826A0" w:rsidRDefault="005826A0" w:rsidP="005826A0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14:paraId="1E3A75B3" w14:textId="77777777" w:rsidR="005826A0" w:rsidRPr="005826A0" w:rsidRDefault="005826A0" w:rsidP="005826A0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5826A0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14:paraId="43C20C99" w14:textId="77777777" w:rsidR="005826A0" w:rsidRPr="005826A0" w:rsidRDefault="005826A0" w:rsidP="005826A0">
      <w:pPr>
        <w:rPr>
          <w:rFonts w:ascii="Arial" w:hAnsi="Arial" w:cs="Arial"/>
          <w:sz w:val="20"/>
          <w:szCs w:val="20"/>
        </w:rPr>
      </w:pPr>
      <w:proofErr w:type="spellStart"/>
      <w:r w:rsidRPr="005826A0">
        <w:rPr>
          <w:rFonts w:ascii="Arial" w:hAnsi="Arial" w:cs="Arial"/>
          <w:color w:val="000000" w:themeColor="text1"/>
          <w:sz w:val="20"/>
          <w:szCs w:val="20"/>
        </w:rPr>
        <w:t>Wuave</w:t>
      </w:r>
      <w:proofErr w:type="spellEnd"/>
      <w:r w:rsidRPr="005826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826A0">
        <w:rPr>
          <w:rFonts w:ascii="Arial" w:hAnsi="Arial" w:cs="Arial"/>
          <w:color w:val="000000" w:themeColor="text1"/>
          <w:sz w:val="20"/>
          <w:szCs w:val="20"/>
        </w:rPr>
        <w:t>Terwase</w:t>
      </w:r>
      <w:proofErr w:type="spellEnd"/>
      <w:r w:rsidRPr="005826A0">
        <w:rPr>
          <w:rFonts w:ascii="Arial" w:hAnsi="Arial" w:cs="Arial"/>
          <w:color w:val="000000" w:themeColor="text1"/>
          <w:sz w:val="20"/>
          <w:szCs w:val="20"/>
        </w:rPr>
        <w:t xml:space="preserve"> Daniel, National Environmental Standards and Regulations Enforcement Agency (NESREA), Nigeria</w:t>
      </w:r>
      <w:r w:rsidRPr="005826A0">
        <w:rPr>
          <w:rFonts w:ascii="Arial" w:hAnsi="Arial" w:cs="Arial"/>
          <w:color w:val="000000" w:themeColor="text1"/>
          <w:sz w:val="20"/>
          <w:szCs w:val="20"/>
        </w:rPr>
        <w:br/>
      </w:r>
    </w:p>
    <w:bookmarkEnd w:id="0"/>
    <w:p w14:paraId="51EFF4B0" w14:textId="77777777" w:rsidR="00AF3562" w:rsidRPr="005826A0" w:rsidRDefault="00AF356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F3562" w:rsidRPr="005826A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4B74D" w14:textId="77777777" w:rsidR="00D574EB" w:rsidRDefault="00D574EB">
      <w:r>
        <w:separator/>
      </w:r>
    </w:p>
  </w:endnote>
  <w:endnote w:type="continuationSeparator" w:id="0">
    <w:p w14:paraId="1E372E1A" w14:textId="77777777" w:rsidR="00D574EB" w:rsidRDefault="00D5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9607C" w14:textId="77777777" w:rsidR="00AF3562" w:rsidRDefault="00AF3562">
    <w:pPr>
      <w:pStyle w:val="Footer"/>
      <w:jc w:val="right"/>
    </w:pPr>
  </w:p>
  <w:p w14:paraId="233738B6" w14:textId="77777777" w:rsidR="00AF3562" w:rsidRDefault="00E621B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887526B" w14:textId="77777777" w:rsidR="00AF3562" w:rsidRDefault="00E621B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A71A478" w14:textId="77777777" w:rsidR="00AF3562" w:rsidRDefault="00AF3562">
    <w:pPr>
      <w:pStyle w:val="Footer"/>
      <w:jc w:val="right"/>
    </w:pPr>
  </w:p>
  <w:p w14:paraId="14BF6205" w14:textId="77777777" w:rsidR="00AF3562" w:rsidRDefault="00AF356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DE6FE" w14:textId="77777777" w:rsidR="00D574EB" w:rsidRDefault="00D574EB">
      <w:r>
        <w:separator/>
      </w:r>
    </w:p>
  </w:footnote>
  <w:footnote w:type="continuationSeparator" w:id="0">
    <w:p w14:paraId="592EC54F" w14:textId="77777777" w:rsidR="00D574EB" w:rsidRDefault="00D5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2B177" w14:textId="77777777" w:rsidR="00AF3562" w:rsidRDefault="00AF356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BEEA9D" w14:textId="77777777" w:rsidR="00AF3562" w:rsidRDefault="00E621B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62"/>
    <w:rsid w:val="001377C0"/>
    <w:rsid w:val="00240ECA"/>
    <w:rsid w:val="00275961"/>
    <w:rsid w:val="002849C4"/>
    <w:rsid w:val="004320A9"/>
    <w:rsid w:val="00445232"/>
    <w:rsid w:val="004E00DF"/>
    <w:rsid w:val="005826A0"/>
    <w:rsid w:val="00692EC1"/>
    <w:rsid w:val="007A35A2"/>
    <w:rsid w:val="007F6C13"/>
    <w:rsid w:val="008F134E"/>
    <w:rsid w:val="00901FA1"/>
    <w:rsid w:val="00926D9B"/>
    <w:rsid w:val="00940723"/>
    <w:rsid w:val="00996A4F"/>
    <w:rsid w:val="00A07F8A"/>
    <w:rsid w:val="00AE0CB3"/>
    <w:rsid w:val="00AE30C9"/>
    <w:rsid w:val="00AF3562"/>
    <w:rsid w:val="00B012C6"/>
    <w:rsid w:val="00BF08FB"/>
    <w:rsid w:val="00C15600"/>
    <w:rsid w:val="00C24998"/>
    <w:rsid w:val="00C731C5"/>
    <w:rsid w:val="00D11E69"/>
    <w:rsid w:val="00D574EB"/>
    <w:rsid w:val="00E621B7"/>
    <w:rsid w:val="00E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334C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826A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18</cp:revision>
  <dcterms:created xsi:type="dcterms:W3CDTF">2026-04-21T21:24:00Z</dcterms:created>
  <dcterms:modified xsi:type="dcterms:W3CDTF">2026-04-24T10:15:00Z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