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BE6" w:rsidRPr="005961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596101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BE6" w:rsidRPr="00596101" w:rsidRDefault="00E10B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212BE6" w:rsidRPr="005961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596101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BE6" w:rsidRPr="00596101" w:rsidRDefault="00584D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Ms_ARRB_156870</w:t>
            </w:r>
          </w:p>
        </w:tc>
      </w:tr>
      <w:tr w:rsidR="00212BE6" w:rsidRPr="005961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596101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BE6" w:rsidRPr="00596101" w:rsidRDefault="00584D9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sz w:val="20"/>
                <w:szCs w:val="20"/>
                <w:lang w:val="en-GB"/>
              </w:rPr>
              <w:t>Spirulina: The Future Superfood and Its Production</w:t>
            </w:r>
          </w:p>
        </w:tc>
      </w:tr>
      <w:tr w:rsidR="00212BE6" w:rsidRPr="005961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BE6" w:rsidRPr="00596101" w:rsidRDefault="00E10B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BE6" w:rsidRPr="00596101" w:rsidRDefault="00E10B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BE6" w:rsidRPr="00596101" w:rsidRDefault="00212BE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BE6" w:rsidRPr="00596101" w:rsidRDefault="00212BE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BE6" w:rsidRPr="00596101" w:rsidRDefault="00E10B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9610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BE6" w:rsidRPr="00596101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BE6" w:rsidRPr="00596101" w:rsidRDefault="00212BE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BE6" w:rsidRPr="0059610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961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BE6" w:rsidRPr="00596101" w:rsidRDefault="00212BE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BE6" w:rsidRPr="00596101" w:rsidRDefault="00212BE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BE6" w:rsidRPr="00596101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212BE6" w:rsidRPr="00596101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596101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212BE6" w:rsidRPr="00596101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BE6" w:rsidRPr="00596101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BE6" w:rsidRPr="00596101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BE6" w:rsidRPr="00596101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E10B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9610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9610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9610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BE6" w:rsidRPr="00596101" w:rsidRDefault="00E10B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BE6" w:rsidRPr="00596101" w:rsidRDefault="005B21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BE6" w:rsidRPr="005961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5961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5961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596101" w:rsidRDefault="00E10BC6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596101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12BE6" w:rsidRPr="00596101" w:rsidRDefault="00212BE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BE6" w:rsidRPr="0059610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>Reviewer’s comment</w:t>
            </w:r>
          </w:p>
          <w:p w:rsidR="00212BE6" w:rsidRPr="00596101" w:rsidRDefault="00212BE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BE6" w:rsidRPr="00596101" w:rsidRDefault="00E10B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961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961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BE6" w:rsidRPr="00596101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596101" w:rsidRDefault="005B210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12BE6" w:rsidRPr="00596101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596101" w:rsidRDefault="00E10B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596101" w:rsidRDefault="005B2107" w:rsidP="000542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054274"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054274" w:rsidRPr="00596101">
              <w:rPr>
                <w:rFonts w:ascii="Arial" w:hAnsi="Arial" w:cs="Arial"/>
                <w:sz w:val="20"/>
                <w:szCs w:val="20"/>
              </w:rPr>
              <w:t>the abstract is comprehensive and reflects the review of the study effectively. However, minor improvements in clarity and conciseness could further enhance its quality.</w:t>
            </w:r>
          </w:p>
        </w:tc>
        <w:tc>
          <w:tcPr>
            <w:tcW w:w="1523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596101" w:rsidRDefault="00E10BC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96101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596101">
              <w:rPr>
                <w:rFonts w:ascii="Arial" w:hAnsi="Arial" w:cs="Arial"/>
                <w:lang w:val="en-GB"/>
              </w:rPr>
              <w:br/>
            </w:r>
          </w:p>
          <w:p w:rsidR="00212BE6" w:rsidRPr="00596101" w:rsidRDefault="00E10B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596101" w:rsidRDefault="005B2107" w:rsidP="000542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054274"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054274" w:rsidRPr="00596101">
              <w:rPr>
                <w:rFonts w:ascii="Arial" w:hAnsi="Arial" w:cs="Arial"/>
                <w:sz w:val="20"/>
                <w:szCs w:val="20"/>
              </w:rPr>
              <w:t>the manuscript is scientifically sound</w:t>
            </w:r>
          </w:p>
        </w:tc>
        <w:tc>
          <w:tcPr>
            <w:tcW w:w="1523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BE6" w:rsidRPr="00596101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596101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BE6" w:rsidRPr="00596101" w:rsidRDefault="005B21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BE6" w:rsidRPr="00596101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BE6" w:rsidRPr="00596101" w:rsidRDefault="00E10B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BE6" w:rsidRPr="00596101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BE6" w:rsidRPr="00596101" w:rsidRDefault="00212BE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BE6" w:rsidRPr="00596101" w:rsidRDefault="00E10B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BE6" w:rsidRPr="00596101" w:rsidRDefault="00212BE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BE6" w:rsidRPr="00596101" w:rsidRDefault="005B210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9610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12BE6" w:rsidRPr="00596101" w:rsidRDefault="00212BE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BE6" w:rsidRPr="00596101" w:rsidRDefault="00212BE6">
      <w:pPr>
        <w:rPr>
          <w:rFonts w:ascii="Arial" w:hAnsi="Arial" w:cs="Arial"/>
          <w:sz w:val="20"/>
          <w:szCs w:val="20"/>
          <w:lang w:val="en-GB"/>
        </w:rPr>
      </w:pPr>
    </w:p>
    <w:p w:rsidR="00596101" w:rsidRPr="00596101" w:rsidRDefault="00596101" w:rsidP="00596101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</w:rPr>
      </w:pPr>
    </w:p>
    <w:p w:rsidR="00596101" w:rsidRPr="00596101" w:rsidRDefault="00596101" w:rsidP="00596101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r w:rsidRPr="00596101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:rsidR="00596101" w:rsidRPr="00596101" w:rsidRDefault="00596101" w:rsidP="00596101">
      <w:pPr>
        <w:rPr>
          <w:rFonts w:ascii="Arial" w:hAnsi="Arial" w:cs="Arial"/>
          <w:sz w:val="20"/>
          <w:szCs w:val="20"/>
        </w:rPr>
      </w:pPr>
      <w:r w:rsidRPr="00596101">
        <w:rPr>
          <w:rFonts w:ascii="Arial" w:hAnsi="Arial" w:cs="Arial"/>
          <w:color w:val="000000" w:themeColor="text1"/>
          <w:sz w:val="20"/>
          <w:szCs w:val="20"/>
          <w:lang w:val="en-GB"/>
        </w:rPr>
        <w:t>Sujoy Khanna, LLR University of Veterinary and Animal Sciences</w:t>
      </w:r>
      <w:r w:rsidRPr="00596101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596101">
        <w:rPr>
          <w:rFonts w:ascii="Arial" w:hAnsi="Arial" w:cs="Arial"/>
          <w:color w:val="000000" w:themeColor="text1"/>
          <w:sz w:val="20"/>
          <w:szCs w:val="20"/>
          <w:lang w:val="en-GB"/>
        </w:rPr>
        <w:t>India</w:t>
      </w:r>
    </w:p>
    <w:p w:rsidR="00212BE6" w:rsidRPr="005961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5961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BE6" w:rsidRPr="00596101" w:rsidRDefault="00212BE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212BE6" w:rsidRPr="00596101" w:rsidSect="001D571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44C" w:rsidRDefault="0075044C">
      <w:r>
        <w:separator/>
      </w:r>
    </w:p>
  </w:endnote>
  <w:endnote w:type="continuationSeparator" w:id="0">
    <w:p w:rsidR="0075044C" w:rsidRDefault="0075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E10B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D571E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D571E">
      <w:rPr>
        <w:b/>
        <w:sz w:val="20"/>
      </w:rPr>
      <w:fldChar w:fldCharType="separate"/>
    </w:r>
    <w:r w:rsidR="00EB222C">
      <w:rPr>
        <w:b/>
        <w:noProof/>
        <w:sz w:val="20"/>
      </w:rPr>
      <w:t>1</w:t>
    </w:r>
    <w:r w:rsidR="001D571E">
      <w:rPr>
        <w:b/>
        <w:sz w:val="20"/>
      </w:rPr>
      <w:fldChar w:fldCharType="end"/>
    </w:r>
    <w:r>
      <w:rPr>
        <w:sz w:val="20"/>
      </w:rPr>
      <w:t xml:space="preserve"> of </w:t>
    </w:r>
    <w:r w:rsidR="001D571E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D571E">
      <w:rPr>
        <w:b/>
        <w:sz w:val="20"/>
      </w:rPr>
      <w:fldChar w:fldCharType="separate"/>
    </w:r>
    <w:r w:rsidR="00EB222C">
      <w:rPr>
        <w:b/>
        <w:noProof/>
        <w:sz w:val="20"/>
      </w:rPr>
      <w:t>1</w:t>
    </w:r>
    <w:r w:rsidR="001D571E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BE6" w:rsidRDefault="00212BE6">
    <w:pPr>
      <w:pStyle w:val="Footer"/>
      <w:jc w:val="right"/>
    </w:pPr>
  </w:p>
  <w:p w:rsidR="00212BE6" w:rsidRDefault="00212BE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44C" w:rsidRDefault="0075044C">
      <w:r>
        <w:separator/>
      </w:r>
    </w:p>
  </w:footnote>
  <w:footnote w:type="continuationSeparator" w:id="0">
    <w:p w:rsidR="0075044C" w:rsidRDefault="0075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BE6" w:rsidRDefault="00212BE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BE6" w:rsidRDefault="00E10BC6">
    <w:pPr>
      <w:spacing w:before="100" w:beforeAutospacing="1" w:after="100" w:afterAutospacing="1"/>
      <w:jc w:val="center"/>
      <w:rPr>
        <w:color w:val="000000"/>
        <w:sz w:val="20"/>
      </w:rPr>
    </w:pPr>
    <w:r w:rsidRPr="001B2A72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BE6"/>
    <w:rsid w:val="00054274"/>
    <w:rsid w:val="001B2A72"/>
    <w:rsid w:val="001D571E"/>
    <w:rsid w:val="00212BE6"/>
    <w:rsid w:val="002934C2"/>
    <w:rsid w:val="004E0468"/>
    <w:rsid w:val="00584D9B"/>
    <w:rsid w:val="00596101"/>
    <w:rsid w:val="005B2107"/>
    <w:rsid w:val="00630DB8"/>
    <w:rsid w:val="006445BF"/>
    <w:rsid w:val="0065501E"/>
    <w:rsid w:val="0075044C"/>
    <w:rsid w:val="007B5007"/>
    <w:rsid w:val="007F32CB"/>
    <w:rsid w:val="00825F2E"/>
    <w:rsid w:val="008B1B39"/>
    <w:rsid w:val="00E10BC6"/>
    <w:rsid w:val="00EB2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4ECDE8-55AE-4210-B8B9-B33C8110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71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D571E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D571E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D571E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D571E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D571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D571E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D571E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D571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D57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7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D571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D57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D571E"/>
    <w:pPr>
      <w:ind w:left="720"/>
      <w:contextualSpacing/>
    </w:pPr>
  </w:style>
  <w:style w:type="paragraph" w:styleId="Revision">
    <w:name w:val="Revision"/>
    <w:hidden/>
    <w:uiPriority w:val="99"/>
    <w:semiHidden/>
    <w:rsid w:val="001D571E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571E"/>
    <w:rPr>
      <w:color w:val="800080"/>
      <w:u w:val="single"/>
    </w:rPr>
  </w:style>
  <w:style w:type="table" w:styleId="TableGrid">
    <w:name w:val="Table Grid"/>
    <w:basedOn w:val="TableNormal"/>
    <w:uiPriority w:val="59"/>
    <w:rsid w:val="001D571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D571E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D571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610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25</cp:revision>
  <dcterms:created xsi:type="dcterms:W3CDTF">2026-03-24T06:32:00Z</dcterms:created>
  <dcterms:modified xsi:type="dcterms:W3CDTF">2026-04-15T11:59:00Z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