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300A01" w14:paraId="363E4E7E" w14:textId="77777777">
        <w:trPr>
          <w:trHeight w:val="20"/>
          <w:jc w:val="center"/>
        </w:trPr>
        <w:tc>
          <w:tcPr>
            <w:tcW w:w="1186" w:type="pct"/>
          </w:tcPr>
          <w:p w14:paraId="41B1784E" w14:textId="77777777" w:rsidR="00212BE6" w:rsidRPr="00300A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610D0B" w14:textId="77777777" w:rsidR="00212BE6" w:rsidRPr="00300A01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300A01" w14:paraId="1B541262" w14:textId="77777777">
        <w:trPr>
          <w:trHeight w:val="20"/>
          <w:jc w:val="center"/>
        </w:trPr>
        <w:tc>
          <w:tcPr>
            <w:tcW w:w="1186" w:type="pct"/>
          </w:tcPr>
          <w:p w14:paraId="0F55F60B" w14:textId="77777777" w:rsidR="00212BE6" w:rsidRPr="00300A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CCB54C" w14:textId="77777777" w:rsidR="00212BE6" w:rsidRPr="00300A01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Ms_ARRB_156870</w:t>
            </w:r>
          </w:p>
        </w:tc>
      </w:tr>
      <w:tr w:rsidR="00212BE6" w:rsidRPr="00300A01" w14:paraId="75F5CBAC" w14:textId="77777777">
        <w:trPr>
          <w:trHeight w:val="20"/>
          <w:jc w:val="center"/>
        </w:trPr>
        <w:tc>
          <w:tcPr>
            <w:tcW w:w="1186" w:type="pct"/>
          </w:tcPr>
          <w:p w14:paraId="0351F121" w14:textId="77777777" w:rsidR="00212BE6" w:rsidRPr="00300A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9C22F3" w14:textId="77777777" w:rsidR="00212BE6" w:rsidRPr="00300A01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Spirulina: The Future Superfood and Its Production</w:t>
            </w:r>
          </w:p>
        </w:tc>
      </w:tr>
      <w:tr w:rsidR="00212BE6" w:rsidRPr="00300A01" w14:paraId="04056F8E" w14:textId="77777777">
        <w:trPr>
          <w:trHeight w:val="20"/>
          <w:jc w:val="center"/>
        </w:trPr>
        <w:tc>
          <w:tcPr>
            <w:tcW w:w="1186" w:type="pct"/>
          </w:tcPr>
          <w:p w14:paraId="71937EF1" w14:textId="77777777" w:rsidR="00212BE6" w:rsidRPr="00300A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79CE53" w14:textId="77777777" w:rsidR="00212BE6" w:rsidRPr="00300A01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5ED19D9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DF76C1" w14:textId="77777777" w:rsidR="00212BE6" w:rsidRPr="00300A01" w:rsidRDefault="00212B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DB975D" w14:textId="77777777" w:rsidR="00212BE6" w:rsidRPr="00300A01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0A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A4AAF09" w14:textId="77777777" w:rsidR="00212BE6" w:rsidRPr="00300A01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E29EDD3" w14:textId="77777777" w:rsidR="00212BE6" w:rsidRPr="00300A01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300A01" w14:paraId="24E448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956D60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91DEC9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1C6F80" w14:textId="77777777" w:rsidR="00212BE6" w:rsidRPr="00300A01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0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A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EE8154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6468B7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CBF57D" w14:textId="77777777" w:rsidR="00212BE6" w:rsidRPr="00300A01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F95A6E1" w14:textId="77777777" w:rsidR="00212BE6" w:rsidRPr="00300A01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B300A37" w14:textId="7BE64B78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Spirula</w:t>
            </w:r>
            <w:proofErr w:type="spellEnd"/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holds significant importance with respect to health benefits. Therefore, the manuscript is of considerable importance. </w:t>
            </w:r>
          </w:p>
        </w:tc>
        <w:tc>
          <w:tcPr>
            <w:tcW w:w="1367" w:type="pct"/>
          </w:tcPr>
          <w:p w14:paraId="6D0498D9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627D04" w14:textId="77777777" w:rsidR="00212BE6" w:rsidRPr="00300A01" w:rsidRDefault="00212BE6">
      <w:pPr>
        <w:rPr>
          <w:rFonts w:ascii="Arial" w:hAnsi="Arial" w:cs="Arial"/>
          <w:sz w:val="20"/>
          <w:szCs w:val="20"/>
          <w:lang w:val="en-GB"/>
        </w:rPr>
      </w:pPr>
    </w:p>
    <w:p w14:paraId="78C3D610" w14:textId="77777777" w:rsidR="00212BE6" w:rsidRPr="00300A01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00A0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BF81868" w14:textId="77777777" w:rsidR="00212BE6" w:rsidRPr="00300A01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300A01" w14:paraId="4E40804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7CCF32C" w14:textId="77777777" w:rsidR="00212BE6" w:rsidRPr="00300A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99AAF7" w14:textId="77777777" w:rsidR="00212BE6" w:rsidRPr="00300A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300A01" w14:paraId="1BEAAA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4EBC6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55BA35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D574B2" w14:textId="77777777" w:rsidR="00212BE6" w:rsidRPr="00300A01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A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BE6" w:rsidRPr="00300A01" w14:paraId="6774FF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A1A848" w14:textId="77777777" w:rsidR="00212BE6" w:rsidRPr="00300A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8C17CF1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2F886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517C1" w14:textId="4CEA46C9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4D103E" w14:textId="1F1641A4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18C78B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6D52D6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0FA327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2C69D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BA5EC2" w14:textId="26A676EF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D21DA0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07F7EF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42310A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600DAC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94C70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62D11" w14:textId="755918EE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2BD0DA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432098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A8CCDD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C810D3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A66FD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DC6CF" w14:textId="38E23E99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4, </w:t>
            </w:r>
            <w:r w:rsidRPr="00300A01">
              <w:rPr>
                <w:rFonts w:ascii="Arial" w:hAnsi="Arial" w:cs="Arial"/>
                <w:sz w:val="20"/>
                <w:szCs w:val="20"/>
                <w:lang w:val="en-GB"/>
              </w:rPr>
              <w:t>The author can tabularize the statistics of previous findings for better understanding.</w:t>
            </w:r>
          </w:p>
        </w:tc>
        <w:tc>
          <w:tcPr>
            <w:tcW w:w="1367" w:type="pct"/>
          </w:tcPr>
          <w:p w14:paraId="0A10D74F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26FA9F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A96BF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3C5F893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DFB6A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2ED72" w14:textId="0585737A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5C0362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37DA51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D2203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39ECFB1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283DB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93821" w14:textId="6BABBA1A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4B4671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31729C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64BD0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4174C6B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B8740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08F0D" w14:textId="360F6CC9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DC8F4F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70BA51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1E35A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8DBB6D5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1D9A0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6BD92" w14:textId="404CD1CE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A359D7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6C1621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DEA830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0A0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6E6FBE7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A84D1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A60CBC" w14:textId="08CD1FE2" w:rsidR="00212BE6" w:rsidRPr="00300A01" w:rsidRDefault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4354BA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7ECD3B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1166EE" w14:textId="77777777" w:rsidR="00212BE6" w:rsidRPr="00300A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00A0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EA68111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24364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0217B" w14:textId="5E19A839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A13077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2B718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7D5E3" w14:textId="77777777" w:rsidR="00212BE6" w:rsidRPr="00300A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A551E2F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3DE2B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F0372" w14:textId="19576B20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D3EE81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0E5C7E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395392" w14:textId="77777777" w:rsidR="00212BE6" w:rsidRPr="00300A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B47D297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6E0CA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CAA1D7" w14:textId="49B56AFD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AF83B4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54C334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06749" w14:textId="77777777" w:rsidR="00212BE6" w:rsidRPr="00300A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00A0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20717EA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D2EEB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6DCF14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AE06B7" w14:textId="4FD646DF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4442CC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00A01" w14:paraId="3CE1DA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D30187" w14:textId="77777777" w:rsidR="00212BE6" w:rsidRPr="00300A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CEE7B2C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82CBD" w14:textId="77777777" w:rsidR="00212BE6" w:rsidRPr="00300A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D91BC4" w14:textId="77777777" w:rsidR="00212BE6" w:rsidRPr="00300A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0ADE28" w14:textId="6A69C67B" w:rsidR="00212BE6" w:rsidRPr="00300A01" w:rsidRDefault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987F6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8D52C4" w14:textId="77777777" w:rsidR="00212BE6" w:rsidRPr="00300A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D01D8" w14:textId="77777777" w:rsidR="00212BE6" w:rsidRPr="00300A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C90BD" w14:textId="77777777" w:rsidR="00212BE6" w:rsidRPr="00300A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97142" w14:textId="77777777" w:rsidR="00212BE6" w:rsidRPr="00300A01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00A0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C3ADF92" w14:textId="77777777" w:rsidR="00212BE6" w:rsidRPr="00300A01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300A01" w14:paraId="5A63917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9FC1C6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0D9ABB0" w14:textId="77777777" w:rsidR="00212BE6" w:rsidRPr="00300A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9C41DA" w14:textId="77777777" w:rsidR="00212BE6" w:rsidRPr="00300A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A970389" w14:textId="77777777" w:rsidR="00212BE6" w:rsidRPr="00300A01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0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0A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6F9994" w14:textId="77777777" w:rsidR="00212BE6" w:rsidRPr="00300A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3097" w:rsidRPr="00300A01" w14:paraId="2C3E6C5F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CF6B40" w14:textId="77777777" w:rsidR="00A73097" w:rsidRPr="00300A01" w:rsidRDefault="00A73097" w:rsidP="00A7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524FDE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CEB46A" w14:textId="77777777" w:rsidR="00A73097" w:rsidRPr="00300A01" w:rsidRDefault="00A73097" w:rsidP="00A730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EC2C44" w14:textId="6FC29154" w:rsidR="00A73097" w:rsidRPr="00300A01" w:rsidRDefault="00A73097" w:rsidP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suggested topic is “Prospects of Spirulina as a future superfood: A review”</w:t>
            </w:r>
          </w:p>
        </w:tc>
        <w:tc>
          <w:tcPr>
            <w:tcW w:w="1523" w:type="pct"/>
          </w:tcPr>
          <w:p w14:paraId="5B6AD371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3097" w:rsidRPr="00300A01" w14:paraId="78128E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D03593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A44A07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B8D1AC" w14:textId="77777777" w:rsidR="00A73097" w:rsidRPr="00300A01" w:rsidRDefault="00A73097" w:rsidP="00A7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50993C" w14:textId="0CCAE640" w:rsidR="00A73097" w:rsidRPr="00300A01" w:rsidRDefault="00A73097" w:rsidP="00A730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138643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3097" w:rsidRPr="00300A01" w14:paraId="1F1455A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FA8654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0A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0A01">
              <w:rPr>
                <w:rFonts w:ascii="Arial" w:hAnsi="Arial" w:cs="Arial"/>
                <w:lang w:val="en-GB" w:eastAsia="en-US"/>
              </w:rPr>
              <w:br/>
            </w:r>
          </w:p>
          <w:p w14:paraId="78004204" w14:textId="77777777" w:rsidR="00A73097" w:rsidRPr="00300A01" w:rsidRDefault="00A73097" w:rsidP="00A730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F19D3F" w14:textId="5F4B93AB" w:rsidR="00A73097" w:rsidRPr="00300A01" w:rsidRDefault="00A73097" w:rsidP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C2A553A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3097" w:rsidRPr="00300A01" w14:paraId="2BC23D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A26E1B9" w14:textId="77777777" w:rsidR="00A73097" w:rsidRPr="00300A01" w:rsidRDefault="00A73097" w:rsidP="00A7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AE7249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6352ED" w14:textId="77777777" w:rsidR="00A73097" w:rsidRPr="00300A01" w:rsidRDefault="00A73097" w:rsidP="00A7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0714A67" w14:textId="2CA603FE" w:rsidR="00A73097" w:rsidRPr="00300A01" w:rsidRDefault="00A73097" w:rsidP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403872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3097" w:rsidRPr="00300A01" w14:paraId="1E9537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CD0A73" w14:textId="77777777" w:rsidR="00A73097" w:rsidRPr="00300A01" w:rsidRDefault="00A73097" w:rsidP="00A7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16C794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F33E87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B278A3" w14:textId="77777777" w:rsidR="00A73097" w:rsidRPr="00300A01" w:rsidRDefault="00A73097" w:rsidP="00A7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CAFCE1" w14:textId="77777777" w:rsidR="00A73097" w:rsidRPr="00300A01" w:rsidRDefault="00A73097" w:rsidP="00A7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53FA4A" w14:textId="640727CC" w:rsidR="00A73097" w:rsidRPr="00300A01" w:rsidRDefault="00A73097" w:rsidP="00A730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7B5A55A" w14:textId="77777777" w:rsidR="00A73097" w:rsidRPr="00300A01" w:rsidRDefault="00A73097" w:rsidP="00A730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C0FF98" w14:textId="77777777" w:rsidR="00212BE6" w:rsidRPr="00300A01" w:rsidRDefault="00212BE6">
      <w:pPr>
        <w:rPr>
          <w:rFonts w:ascii="Arial" w:hAnsi="Arial" w:cs="Arial"/>
          <w:sz w:val="20"/>
          <w:szCs w:val="20"/>
          <w:lang w:val="en-GB"/>
        </w:rPr>
      </w:pPr>
    </w:p>
    <w:p w14:paraId="3B1A4568" w14:textId="4D1CC798" w:rsidR="00212BE6" w:rsidRPr="00300A01" w:rsidRDefault="00E10B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0A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579A5" w:rsidRPr="00300A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9E582CA" w14:textId="77777777" w:rsidR="00212BE6" w:rsidRPr="00300A01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BE6" w:rsidRPr="00300A01" w14:paraId="5AD9EC8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D781AE" w14:textId="77777777" w:rsidR="00212BE6" w:rsidRPr="00300A01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0A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A96EB9F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BE6" w:rsidRPr="00300A01" w14:paraId="0D9FB3E7" w14:textId="77777777">
        <w:trPr>
          <w:trHeight w:val="20"/>
          <w:jc w:val="center"/>
        </w:trPr>
        <w:tc>
          <w:tcPr>
            <w:tcW w:w="3011" w:type="pct"/>
            <w:noWrap/>
          </w:tcPr>
          <w:p w14:paraId="7553F8F7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1831A96" w14:textId="77777777" w:rsidR="00212BE6" w:rsidRPr="00300A01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300A01" w14:paraId="51CAD08D" w14:textId="77777777">
        <w:trPr>
          <w:trHeight w:val="20"/>
          <w:jc w:val="center"/>
        </w:trPr>
        <w:tc>
          <w:tcPr>
            <w:tcW w:w="3011" w:type="pct"/>
            <w:noWrap/>
          </w:tcPr>
          <w:p w14:paraId="42C55C5D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54583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2F26E3" w14:textId="77777777" w:rsidR="006718CA" w:rsidRPr="00300A01" w:rsidRDefault="006718CA" w:rsidP="006718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A01">
              <w:rPr>
                <w:rFonts w:ascii="Arial" w:hAnsi="Arial" w:cs="Arial"/>
                <w:sz w:val="20"/>
                <w:szCs w:val="20"/>
                <w:lang w:val="en-GB"/>
              </w:rPr>
              <w:t>The title needs revision. The author can tabularize the statistics of previous findings for better understanding.</w:t>
            </w:r>
          </w:p>
          <w:p w14:paraId="35F87161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227852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06EB2B7" w14:textId="77777777" w:rsidR="00212BE6" w:rsidRPr="00300A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D63150B" w14:textId="77777777" w:rsidR="00300A01" w:rsidRPr="00300A01" w:rsidRDefault="00300A01" w:rsidP="00300A01">
      <w:pPr>
        <w:rPr>
          <w:rFonts w:ascii="Arial" w:hAnsi="Arial" w:cs="Arial"/>
          <w:b/>
          <w:color w:val="000000"/>
          <w:sz w:val="20"/>
          <w:szCs w:val="20"/>
        </w:rPr>
      </w:pPr>
    </w:p>
    <w:p w14:paraId="2D2B05DD" w14:textId="77777777" w:rsidR="00300A01" w:rsidRPr="00300A01" w:rsidRDefault="00300A01" w:rsidP="00300A0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00A0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68CB1F8" w14:textId="77777777" w:rsidR="00300A01" w:rsidRPr="00300A01" w:rsidRDefault="00300A01" w:rsidP="00300A01">
      <w:pPr>
        <w:rPr>
          <w:rFonts w:ascii="Arial" w:hAnsi="Arial" w:cs="Arial"/>
          <w:sz w:val="20"/>
          <w:szCs w:val="20"/>
        </w:rPr>
      </w:pPr>
      <w:proofErr w:type="spellStart"/>
      <w:r w:rsidRPr="00300A01">
        <w:rPr>
          <w:rFonts w:ascii="Arial" w:hAnsi="Arial" w:cs="Arial"/>
          <w:color w:val="000000"/>
          <w:sz w:val="20"/>
          <w:szCs w:val="20"/>
          <w:lang w:val="en-GB"/>
        </w:rPr>
        <w:t>Shrihari</w:t>
      </w:r>
      <w:proofErr w:type="spellEnd"/>
      <w:r w:rsidRPr="00300A01">
        <w:rPr>
          <w:rFonts w:ascii="Arial" w:hAnsi="Arial" w:cs="Arial"/>
          <w:color w:val="000000"/>
          <w:sz w:val="20"/>
          <w:szCs w:val="20"/>
          <w:lang w:val="en-GB"/>
        </w:rPr>
        <w:t xml:space="preserve"> Ashok </w:t>
      </w:r>
      <w:proofErr w:type="spellStart"/>
      <w:r w:rsidRPr="00300A01">
        <w:rPr>
          <w:rFonts w:ascii="Arial" w:hAnsi="Arial" w:cs="Arial"/>
          <w:color w:val="000000"/>
          <w:sz w:val="20"/>
          <w:szCs w:val="20"/>
          <w:lang w:val="en-GB"/>
        </w:rPr>
        <w:t>Pingle</w:t>
      </w:r>
      <w:proofErr w:type="spellEnd"/>
      <w:r w:rsidRPr="00300A0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00A01">
        <w:rPr>
          <w:rFonts w:ascii="Arial" w:hAnsi="Arial" w:cs="Arial"/>
          <w:color w:val="000000"/>
          <w:sz w:val="20"/>
          <w:szCs w:val="20"/>
          <w:lang w:val="en-GB"/>
        </w:rPr>
        <w:t xml:space="preserve"> N. </w:t>
      </w:r>
      <w:proofErr w:type="spellStart"/>
      <w:r w:rsidRPr="00300A01">
        <w:rPr>
          <w:rFonts w:ascii="Arial" w:hAnsi="Arial" w:cs="Arial"/>
          <w:color w:val="000000"/>
          <w:sz w:val="20"/>
          <w:szCs w:val="20"/>
          <w:lang w:val="en-GB"/>
        </w:rPr>
        <w:t>Sarda</w:t>
      </w:r>
      <w:proofErr w:type="spellEnd"/>
      <w:r w:rsidRPr="00300A01">
        <w:rPr>
          <w:rFonts w:ascii="Arial" w:hAnsi="Arial" w:cs="Arial"/>
          <w:color w:val="000000"/>
          <w:sz w:val="20"/>
          <w:szCs w:val="20"/>
          <w:lang w:val="en-GB"/>
        </w:rPr>
        <w:t xml:space="preserve"> Science College </w:t>
      </w:r>
      <w:r w:rsidRPr="00300A0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00A01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2426659E" w14:textId="77777777" w:rsidR="00212BE6" w:rsidRPr="00300A01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14:paraId="7015274D" w14:textId="77777777" w:rsidR="00212BE6" w:rsidRPr="00300A01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212BE6" w:rsidRPr="00300A0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8792F" w14:textId="77777777" w:rsidR="00590B08" w:rsidRDefault="00590B08">
      <w:r>
        <w:separator/>
      </w:r>
    </w:p>
  </w:endnote>
  <w:endnote w:type="continuationSeparator" w:id="0">
    <w:p w14:paraId="6FA0A206" w14:textId="77777777" w:rsidR="00590B08" w:rsidRDefault="0059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10DB" w14:textId="77777777"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5BA4AFE" w14:textId="77777777" w:rsidR="00212BE6" w:rsidRDefault="00212BE6">
    <w:pPr>
      <w:pStyle w:val="Footer"/>
      <w:jc w:val="right"/>
    </w:pPr>
  </w:p>
  <w:p w14:paraId="06DBDD46" w14:textId="77777777"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42736" w14:textId="77777777" w:rsidR="00590B08" w:rsidRDefault="00590B08">
      <w:r>
        <w:separator/>
      </w:r>
    </w:p>
  </w:footnote>
  <w:footnote w:type="continuationSeparator" w:id="0">
    <w:p w14:paraId="40850185" w14:textId="77777777" w:rsidR="00590B08" w:rsidRDefault="0059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B401" w14:textId="77777777"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0573DD" w14:textId="77777777"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590B0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E6"/>
    <w:rsid w:val="000579A5"/>
    <w:rsid w:val="001760C0"/>
    <w:rsid w:val="001B2A72"/>
    <w:rsid w:val="00212BE6"/>
    <w:rsid w:val="00223D38"/>
    <w:rsid w:val="00300A01"/>
    <w:rsid w:val="00312329"/>
    <w:rsid w:val="00374BDE"/>
    <w:rsid w:val="004F72B7"/>
    <w:rsid w:val="00584D9B"/>
    <w:rsid w:val="00590B08"/>
    <w:rsid w:val="006718CA"/>
    <w:rsid w:val="006D7E48"/>
    <w:rsid w:val="007F32CB"/>
    <w:rsid w:val="00863D3E"/>
    <w:rsid w:val="00A04F94"/>
    <w:rsid w:val="00A73097"/>
    <w:rsid w:val="00E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644F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8C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