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43"/>
        <w:gridCol w:w="10427"/>
      </w:tblGrid>
      <w:tr w:rsidR="00AF3562" w:rsidRPr="00A85A9E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AF3562" w:rsidRPr="00A85A9E" w:rsidRDefault="00E621B7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A85A9E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  <w:shd w:val="clear" w:color="auto" w:fill="auto"/>
          </w:tcPr>
          <w:p w:rsidR="00AF3562" w:rsidRPr="00A85A9E" w:rsidRDefault="00E621B7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r w:rsidRPr="00A85A9E"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  <w:t>Annual Research &amp; Review in Biology</w:t>
            </w:r>
          </w:p>
        </w:tc>
      </w:tr>
      <w:tr w:rsidR="00AF3562" w:rsidRPr="00A85A9E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AF3562" w:rsidRPr="00A85A9E" w:rsidRDefault="00E621B7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A85A9E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  <w:shd w:val="clear" w:color="auto" w:fill="auto"/>
          </w:tcPr>
          <w:p w:rsidR="00AF3562" w:rsidRPr="00A85A9E" w:rsidRDefault="00FD1C6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85A9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Ms_ARRB_156182</w:t>
            </w:r>
          </w:p>
        </w:tc>
      </w:tr>
      <w:tr w:rsidR="00AF3562" w:rsidRPr="00A85A9E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AF3562" w:rsidRPr="00A85A9E" w:rsidRDefault="00E621B7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A85A9E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  <w:shd w:val="clear" w:color="auto" w:fill="auto"/>
          </w:tcPr>
          <w:p w:rsidR="00AF3562" w:rsidRPr="00A85A9E" w:rsidRDefault="00FD1C6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85A9E">
              <w:rPr>
                <w:rFonts w:ascii="Arial" w:hAnsi="Arial" w:cs="Arial"/>
                <w:b/>
                <w:sz w:val="20"/>
                <w:szCs w:val="20"/>
                <w:lang w:val="en-GB"/>
              </w:rPr>
              <w:t>Infertility in a Doberman Bitch Associated with Vaginal Hyperplasia and Hypothyroidism:  A Clinical Case Report</w:t>
            </w:r>
          </w:p>
        </w:tc>
      </w:tr>
      <w:tr w:rsidR="00AF3562" w:rsidRPr="00A85A9E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AF3562" w:rsidRPr="00A85A9E" w:rsidRDefault="00E621B7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A85A9E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  <w:shd w:val="clear" w:color="auto" w:fill="auto"/>
          </w:tcPr>
          <w:p w:rsidR="00AF3562" w:rsidRPr="00A85A9E" w:rsidRDefault="00E621B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85A9E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:rsidR="00AF3562" w:rsidRPr="00A85A9E" w:rsidRDefault="00AF356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:rsidR="00AF3562" w:rsidRPr="00A85A9E" w:rsidRDefault="00AF3562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:rsidR="00AF3562" w:rsidRPr="00A85A9E" w:rsidRDefault="00E621B7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  <w:r w:rsidRPr="00A85A9E">
        <w:rPr>
          <w:rFonts w:ascii="Arial" w:hAnsi="Arial" w:cs="Arial"/>
          <w:b/>
          <w:sz w:val="20"/>
          <w:szCs w:val="20"/>
          <w:highlight w:val="yellow"/>
          <w:u w:val="single"/>
          <w:lang w:val="en-GB"/>
        </w:rPr>
        <w:t>PART 1 (Importance of the manuscript)</w:t>
      </w:r>
      <w:r w:rsidRPr="00A85A9E">
        <w:rPr>
          <w:rFonts w:ascii="Arial" w:hAnsi="Arial" w:cs="Arial"/>
          <w:b/>
          <w:sz w:val="20"/>
          <w:szCs w:val="20"/>
          <w:u w:val="single"/>
          <w:lang w:val="en-GB"/>
        </w:rPr>
        <w:t xml:space="preserve"> </w:t>
      </w:r>
    </w:p>
    <w:p w:rsidR="00AF3562" w:rsidRPr="00A85A9E" w:rsidRDefault="00AF3562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892"/>
        <w:gridCol w:w="5041"/>
        <w:gridCol w:w="3737"/>
      </w:tblGrid>
      <w:tr w:rsidR="00AF3562" w:rsidRPr="00A85A9E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:rsidR="00AF3562" w:rsidRPr="00A85A9E" w:rsidRDefault="00AF3562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4" w:type="pct"/>
            <w:shd w:val="clear" w:color="auto" w:fill="auto"/>
          </w:tcPr>
          <w:p w:rsidR="00AF3562" w:rsidRPr="00A85A9E" w:rsidRDefault="00E621B7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A85A9E">
              <w:rPr>
                <w:rFonts w:ascii="Arial" w:hAnsi="Arial" w:cs="Arial"/>
                <w:lang w:val="en-GB" w:eastAsia="en-US"/>
              </w:rPr>
              <w:t>Comments of the Reviewers</w:t>
            </w:r>
          </w:p>
        </w:tc>
        <w:tc>
          <w:tcPr>
            <w:tcW w:w="1367" w:type="pct"/>
            <w:shd w:val="clear" w:color="auto" w:fill="auto"/>
          </w:tcPr>
          <w:p w:rsidR="00AF3562" w:rsidRPr="00A85A9E" w:rsidRDefault="00E621B7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A85A9E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A85A9E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:rsidR="00AF3562" w:rsidRPr="00A85A9E" w:rsidRDefault="00AF3562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F3562" w:rsidRPr="00A85A9E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:rsidR="00AF3562" w:rsidRPr="00A85A9E" w:rsidRDefault="00E621B7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A85A9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A85A9E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  <w:shd w:val="clear" w:color="auto" w:fill="auto"/>
          </w:tcPr>
          <w:p w:rsidR="00AF3562" w:rsidRPr="00A85A9E" w:rsidRDefault="006850B4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85A9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Infertility is one of the problem in dogs.  This case report </w:t>
            </w:r>
            <w:r w:rsidR="008B72A1" w:rsidRPr="00A85A9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contributes</w:t>
            </w:r>
            <w:r w:rsidR="000A31C0" w:rsidRPr="00A85A9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to this</w:t>
            </w:r>
            <w:r w:rsidR="008B72A1" w:rsidRPr="00A85A9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problem</w:t>
            </w:r>
            <w:r w:rsidR="000A31C0" w:rsidRPr="00A85A9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area focusing on vaginal hyperplasia and hypothyroidism as an </w:t>
            </w:r>
            <w:proofErr w:type="spellStart"/>
            <w:r w:rsidR="000A31C0" w:rsidRPr="00A85A9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ethiology</w:t>
            </w:r>
            <w:proofErr w:type="spellEnd"/>
            <w:r w:rsidR="000A31C0" w:rsidRPr="00A85A9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and suggests its therapeutic management accordingly.</w:t>
            </w:r>
          </w:p>
        </w:tc>
        <w:tc>
          <w:tcPr>
            <w:tcW w:w="1367" w:type="pct"/>
            <w:shd w:val="clear" w:color="auto" w:fill="auto"/>
          </w:tcPr>
          <w:p w:rsidR="00AF3562" w:rsidRPr="00A85A9E" w:rsidRDefault="00AF3562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:rsidR="00AF3562" w:rsidRPr="00A85A9E" w:rsidRDefault="00E621B7">
      <w:pPr>
        <w:pStyle w:val="Heading2"/>
        <w:jc w:val="left"/>
        <w:rPr>
          <w:rFonts w:ascii="Arial" w:hAnsi="Arial" w:cs="Arial"/>
          <w:highlight w:val="yellow"/>
          <w:u w:val="single"/>
          <w:lang w:val="en-GB" w:eastAsia="en-US"/>
        </w:rPr>
      </w:pPr>
      <w:r w:rsidRPr="00A85A9E">
        <w:rPr>
          <w:rFonts w:ascii="Arial" w:hAnsi="Arial" w:cs="Arial"/>
          <w:highlight w:val="yellow"/>
          <w:u w:val="single"/>
          <w:lang w:val="en-GB" w:eastAsia="en-US"/>
        </w:rPr>
        <w:t>PART 2.1 (Objective Evaluation)</w:t>
      </w:r>
    </w:p>
    <w:p w:rsidR="00AF3562" w:rsidRPr="00A85A9E" w:rsidRDefault="00AF3562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894"/>
        <w:gridCol w:w="5039"/>
        <w:gridCol w:w="3737"/>
      </w:tblGrid>
      <w:tr w:rsidR="00AF3562" w:rsidRPr="00A85A9E">
        <w:trPr>
          <w:trHeight w:val="20"/>
          <w:tblHeader/>
          <w:jc w:val="center"/>
        </w:trPr>
        <w:tc>
          <w:tcPr>
            <w:tcW w:w="1790" w:type="pct"/>
            <w:shd w:val="clear" w:color="auto" w:fill="auto"/>
            <w:noWrap/>
          </w:tcPr>
          <w:p w:rsidR="00AF3562" w:rsidRPr="00A85A9E" w:rsidRDefault="00AF3562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3" w:type="pct"/>
            <w:shd w:val="clear" w:color="auto" w:fill="auto"/>
          </w:tcPr>
          <w:p w:rsidR="00AF3562" w:rsidRPr="00A85A9E" w:rsidRDefault="00E621B7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A85A9E">
              <w:rPr>
                <w:rFonts w:ascii="Arial" w:hAnsi="Arial" w:cs="Arial"/>
                <w:lang w:val="en-GB" w:eastAsia="en-US"/>
              </w:rPr>
              <w:t>Rating of the Reviewers</w:t>
            </w:r>
          </w:p>
        </w:tc>
        <w:tc>
          <w:tcPr>
            <w:tcW w:w="1367" w:type="pct"/>
            <w:shd w:val="clear" w:color="auto" w:fill="auto"/>
          </w:tcPr>
          <w:p w:rsidR="00AF3562" w:rsidRPr="00A85A9E" w:rsidRDefault="00E621B7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85A9E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A85A9E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AF3562" w:rsidRPr="00A85A9E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AF3562" w:rsidRPr="00A85A9E" w:rsidRDefault="00E621B7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85A9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:rsidR="00AF3562" w:rsidRPr="00A85A9E" w:rsidRDefault="00E621B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85A9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AF3562" w:rsidRPr="00A85A9E" w:rsidRDefault="00E621B7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A85A9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AF3562" w:rsidRPr="00A85A9E" w:rsidRDefault="008B72A1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85A9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:rsidR="00AF3562" w:rsidRPr="00A85A9E" w:rsidRDefault="00AF3562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F3562" w:rsidRPr="00A85A9E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AF3562" w:rsidRPr="00A85A9E" w:rsidRDefault="00E621B7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A85A9E">
              <w:rPr>
                <w:rFonts w:ascii="Arial" w:hAnsi="Arial" w:cs="Arial"/>
                <w:lang w:val="en-GB" w:eastAsia="en-US"/>
              </w:rPr>
              <w:t xml:space="preserve">2. Is the abstract of the article comprehensive? </w:t>
            </w:r>
          </w:p>
          <w:p w:rsidR="00AF3562" w:rsidRPr="00A85A9E" w:rsidRDefault="00E621B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85A9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AF3562" w:rsidRPr="00A85A9E" w:rsidRDefault="00E621B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85A9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AF3562" w:rsidRPr="00A85A9E" w:rsidRDefault="008B72A1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85A9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:rsidR="00AF3562" w:rsidRPr="00A85A9E" w:rsidRDefault="00AF3562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F3562" w:rsidRPr="00A85A9E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AF3562" w:rsidRPr="00A85A9E" w:rsidRDefault="00E621B7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A85A9E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:rsidR="00AF3562" w:rsidRPr="00A85A9E" w:rsidRDefault="00E621B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85A9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AF3562" w:rsidRPr="00A85A9E" w:rsidRDefault="00E621B7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A85A9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AF3562" w:rsidRPr="00A85A9E" w:rsidRDefault="008B72A1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85A9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:rsidR="00AF3562" w:rsidRPr="00A85A9E" w:rsidRDefault="00AF3562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F3562" w:rsidRPr="00A85A9E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AF3562" w:rsidRPr="00A85A9E" w:rsidRDefault="00E621B7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A85A9E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:rsidR="00AF3562" w:rsidRPr="00A85A9E" w:rsidRDefault="00E621B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85A9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AF3562" w:rsidRPr="00A85A9E" w:rsidRDefault="00E621B7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A85A9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AF3562" w:rsidRPr="00A85A9E" w:rsidRDefault="008B72A1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85A9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  <w:shd w:val="clear" w:color="auto" w:fill="auto"/>
          </w:tcPr>
          <w:p w:rsidR="00AF3562" w:rsidRPr="00A85A9E" w:rsidRDefault="00AF3562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F3562" w:rsidRPr="00A85A9E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AF3562" w:rsidRPr="00A85A9E" w:rsidRDefault="00E621B7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A85A9E">
              <w:rPr>
                <w:rFonts w:ascii="Arial" w:hAnsi="Arial" w:cs="Arial"/>
                <w:lang w:val="en-GB"/>
              </w:rPr>
              <w:t>5. Are the research objectives/hypotheses clearly stated?</w:t>
            </w:r>
          </w:p>
          <w:p w:rsidR="00AF3562" w:rsidRPr="00A85A9E" w:rsidRDefault="00E621B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85A9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AF3562" w:rsidRPr="00A85A9E" w:rsidRDefault="00E621B7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A85A9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AF3562" w:rsidRPr="00A85A9E" w:rsidRDefault="008B72A1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85A9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n/a</w:t>
            </w:r>
          </w:p>
        </w:tc>
        <w:tc>
          <w:tcPr>
            <w:tcW w:w="1367" w:type="pct"/>
            <w:shd w:val="clear" w:color="auto" w:fill="auto"/>
          </w:tcPr>
          <w:p w:rsidR="00AF3562" w:rsidRPr="00A85A9E" w:rsidRDefault="00AF3562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F3562" w:rsidRPr="00A85A9E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AF3562" w:rsidRPr="00A85A9E" w:rsidRDefault="00E621B7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A85A9E">
              <w:rPr>
                <w:rFonts w:ascii="Arial" w:hAnsi="Arial" w:cs="Arial"/>
                <w:lang w:val="en-GB"/>
              </w:rPr>
              <w:t>6. Is the literature review relevant and up to date?</w:t>
            </w:r>
          </w:p>
          <w:p w:rsidR="00AF3562" w:rsidRPr="00A85A9E" w:rsidRDefault="00E621B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85A9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AF3562" w:rsidRPr="00A85A9E" w:rsidRDefault="00E621B7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A85A9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AF3562" w:rsidRPr="00A85A9E" w:rsidRDefault="008B72A1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85A9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  <w:shd w:val="clear" w:color="auto" w:fill="auto"/>
          </w:tcPr>
          <w:p w:rsidR="00AF3562" w:rsidRPr="00A85A9E" w:rsidRDefault="00AF3562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F3562" w:rsidRPr="00A85A9E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AF3562" w:rsidRPr="00A85A9E" w:rsidRDefault="00E621B7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A85A9E">
              <w:rPr>
                <w:rFonts w:ascii="Arial" w:hAnsi="Arial" w:cs="Arial"/>
                <w:lang w:val="en-GB"/>
              </w:rPr>
              <w:t>7. Is the research methodology appropriate for the study?</w:t>
            </w:r>
          </w:p>
          <w:p w:rsidR="00AF3562" w:rsidRPr="00A85A9E" w:rsidRDefault="00E621B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85A9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AF3562" w:rsidRPr="00A85A9E" w:rsidRDefault="00E621B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85A9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AF3562" w:rsidRPr="00A85A9E" w:rsidRDefault="008B72A1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85A9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  <w:shd w:val="clear" w:color="auto" w:fill="auto"/>
          </w:tcPr>
          <w:p w:rsidR="00AF3562" w:rsidRPr="00A85A9E" w:rsidRDefault="00AF3562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F3562" w:rsidRPr="00A85A9E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AF3562" w:rsidRPr="00A85A9E" w:rsidRDefault="00E621B7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A85A9E">
              <w:rPr>
                <w:rFonts w:ascii="Arial" w:hAnsi="Arial" w:cs="Arial"/>
                <w:lang w:val="en-GB"/>
              </w:rPr>
              <w:t>8. Were ethical issues properly addressed (if applicable)?</w:t>
            </w:r>
          </w:p>
          <w:p w:rsidR="00AF3562" w:rsidRPr="00A85A9E" w:rsidRDefault="00E621B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85A9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AF3562" w:rsidRPr="00A85A9E" w:rsidRDefault="00E621B7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A85A9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AF3562" w:rsidRPr="00A85A9E" w:rsidRDefault="008B72A1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85A9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n/a</w:t>
            </w:r>
          </w:p>
        </w:tc>
        <w:tc>
          <w:tcPr>
            <w:tcW w:w="1367" w:type="pct"/>
            <w:shd w:val="clear" w:color="auto" w:fill="auto"/>
          </w:tcPr>
          <w:p w:rsidR="00AF3562" w:rsidRPr="00A85A9E" w:rsidRDefault="00AF3562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F3562" w:rsidRPr="00A85A9E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AF3562" w:rsidRPr="00A85A9E" w:rsidRDefault="00E621B7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85A9E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:rsidR="00AF3562" w:rsidRPr="00A85A9E" w:rsidRDefault="00E621B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85A9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AF3562" w:rsidRPr="00A85A9E" w:rsidRDefault="00E621B7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85A9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AF3562" w:rsidRPr="00A85A9E" w:rsidRDefault="008B72A1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85A9E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:rsidR="00AF3562" w:rsidRPr="00A85A9E" w:rsidRDefault="00AF3562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F3562" w:rsidRPr="00A85A9E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AF3562" w:rsidRPr="00A85A9E" w:rsidRDefault="00E621B7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85A9E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:rsidR="00AF3562" w:rsidRPr="00A85A9E" w:rsidRDefault="00E621B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85A9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AF3562" w:rsidRPr="00A85A9E" w:rsidRDefault="00E621B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85A9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AF3562" w:rsidRPr="00A85A9E" w:rsidRDefault="008B72A1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85A9E">
              <w:rPr>
                <w:rFonts w:ascii="Arial" w:hAnsi="Arial" w:cs="Arial"/>
                <w:bCs/>
                <w:sz w:val="20"/>
                <w:szCs w:val="20"/>
                <w:lang w:val="en-GB"/>
              </w:rPr>
              <w:t>1</w:t>
            </w:r>
          </w:p>
        </w:tc>
        <w:tc>
          <w:tcPr>
            <w:tcW w:w="1367" w:type="pct"/>
            <w:shd w:val="clear" w:color="auto" w:fill="auto"/>
          </w:tcPr>
          <w:p w:rsidR="00AF3562" w:rsidRPr="00A85A9E" w:rsidRDefault="00AF3562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F3562" w:rsidRPr="00A85A9E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AF3562" w:rsidRPr="00A85A9E" w:rsidRDefault="00E621B7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85A9E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:rsidR="00AF3562" w:rsidRPr="00A85A9E" w:rsidRDefault="00E621B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85A9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AF3562" w:rsidRPr="00A85A9E" w:rsidRDefault="00E621B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85A9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AF3562" w:rsidRPr="00A85A9E" w:rsidRDefault="008B72A1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85A9E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:rsidR="00AF3562" w:rsidRPr="00A85A9E" w:rsidRDefault="00AF3562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F3562" w:rsidRPr="00A85A9E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AF3562" w:rsidRPr="00A85A9E" w:rsidRDefault="00E621B7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85A9E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:rsidR="00AF3562" w:rsidRPr="00A85A9E" w:rsidRDefault="00E621B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85A9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AF3562" w:rsidRPr="00A85A9E" w:rsidRDefault="00E621B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85A9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AF3562" w:rsidRPr="00A85A9E" w:rsidRDefault="008B72A1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85A9E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:rsidR="00AF3562" w:rsidRPr="00A85A9E" w:rsidRDefault="00AF3562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F3562" w:rsidRPr="00A85A9E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AF3562" w:rsidRPr="00A85A9E" w:rsidRDefault="00E621B7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85A9E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:rsidR="00AF3562" w:rsidRPr="00A85A9E" w:rsidRDefault="00E621B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85A9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AF3562" w:rsidRPr="00A85A9E" w:rsidRDefault="00E621B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85A9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AF3562" w:rsidRPr="00A85A9E" w:rsidRDefault="008B72A1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85A9E">
              <w:rPr>
                <w:rFonts w:ascii="Arial" w:hAnsi="Arial" w:cs="Arial"/>
                <w:bCs/>
                <w:sz w:val="20"/>
                <w:szCs w:val="20"/>
                <w:lang w:val="en-GB"/>
              </w:rPr>
              <w:t>n/a</w:t>
            </w:r>
          </w:p>
        </w:tc>
        <w:tc>
          <w:tcPr>
            <w:tcW w:w="1367" w:type="pct"/>
            <w:shd w:val="clear" w:color="auto" w:fill="auto"/>
          </w:tcPr>
          <w:p w:rsidR="00AF3562" w:rsidRPr="00A85A9E" w:rsidRDefault="00AF3562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F3562" w:rsidRPr="00A85A9E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AF3562" w:rsidRPr="00A85A9E" w:rsidRDefault="00E621B7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85A9E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:rsidR="00AF3562" w:rsidRPr="00A85A9E" w:rsidRDefault="00E621B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85A9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AF3562" w:rsidRPr="00A85A9E" w:rsidRDefault="00E621B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85A9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AF3562" w:rsidRPr="00A85A9E" w:rsidRDefault="00E621B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85A9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:rsidR="00AF3562" w:rsidRPr="00A85A9E" w:rsidRDefault="008B72A1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85A9E">
              <w:rPr>
                <w:rFonts w:ascii="Arial" w:hAnsi="Arial" w:cs="Arial"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  <w:shd w:val="clear" w:color="auto" w:fill="auto"/>
          </w:tcPr>
          <w:p w:rsidR="00AF3562" w:rsidRPr="00A85A9E" w:rsidRDefault="00AF3562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F3562" w:rsidRPr="00A85A9E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AF3562" w:rsidRPr="00A85A9E" w:rsidRDefault="00E621B7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85A9E">
              <w:rPr>
                <w:rFonts w:ascii="Arial" w:hAnsi="Arial" w:cs="Arial"/>
                <w:b/>
                <w:sz w:val="20"/>
                <w:szCs w:val="20"/>
                <w:lang w:val="en-GB"/>
              </w:rPr>
              <w:lastRenderedPageBreak/>
              <w:t>15. Is the manuscript written in clear and understandable language?</w:t>
            </w:r>
          </w:p>
          <w:p w:rsidR="00AF3562" w:rsidRPr="00A85A9E" w:rsidRDefault="00E621B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85A9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AF3562" w:rsidRPr="00A85A9E" w:rsidRDefault="00E621B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85A9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AF3562" w:rsidRPr="00A85A9E" w:rsidRDefault="00E621B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85A9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:rsidR="00AF3562" w:rsidRPr="00A85A9E" w:rsidRDefault="008B72A1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85A9E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AF3562" w:rsidRPr="00A85A9E" w:rsidRDefault="00AF3562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:rsidR="00AF3562" w:rsidRPr="00A85A9E" w:rsidRDefault="00AF3562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AF3562" w:rsidRPr="00A85A9E" w:rsidRDefault="00E621B7">
      <w:pPr>
        <w:pStyle w:val="Heading2"/>
        <w:jc w:val="left"/>
        <w:rPr>
          <w:rFonts w:ascii="Arial" w:hAnsi="Arial" w:cs="Arial"/>
          <w:u w:val="single"/>
          <w:lang w:val="en-GB" w:eastAsia="en-US"/>
        </w:rPr>
      </w:pPr>
      <w:r w:rsidRPr="00A85A9E">
        <w:rPr>
          <w:rFonts w:ascii="Arial" w:hAnsi="Arial" w:cs="Arial"/>
          <w:highlight w:val="yellow"/>
          <w:u w:val="single"/>
          <w:lang w:val="en-GB" w:eastAsia="en-US"/>
        </w:rPr>
        <w:t>PART 2.2 (Subjective Evaluation)</w:t>
      </w:r>
    </w:p>
    <w:p w:rsidR="00AF3562" w:rsidRPr="00A85A9E" w:rsidRDefault="00AF3562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71"/>
        <w:gridCol w:w="4883"/>
        <w:gridCol w:w="4216"/>
      </w:tblGrid>
      <w:tr w:rsidR="00AF3562" w:rsidRPr="00A85A9E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AF3562" w:rsidRPr="00A85A9E" w:rsidRDefault="00AF3562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786" w:type="pct"/>
            <w:shd w:val="clear" w:color="auto" w:fill="auto"/>
          </w:tcPr>
          <w:p w:rsidR="00AF3562" w:rsidRPr="00A85A9E" w:rsidRDefault="00E621B7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A85A9E">
              <w:rPr>
                <w:rFonts w:ascii="Arial" w:hAnsi="Arial" w:cs="Arial"/>
                <w:lang w:val="en-GB" w:eastAsia="en-US"/>
              </w:rPr>
              <w:t>Reviewer’s comment</w:t>
            </w:r>
          </w:p>
          <w:p w:rsidR="00AF3562" w:rsidRPr="00A85A9E" w:rsidRDefault="00AF356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43" w:type="pct"/>
            <w:shd w:val="clear" w:color="auto" w:fill="auto"/>
          </w:tcPr>
          <w:p w:rsidR="00AF3562" w:rsidRPr="00A85A9E" w:rsidRDefault="00E621B7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A85A9E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A85A9E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AF3562" w:rsidRPr="00A85A9E" w:rsidRDefault="00AF3562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F3562" w:rsidRPr="00A85A9E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AF3562" w:rsidRPr="00A85A9E" w:rsidRDefault="00E621B7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85A9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:rsidR="00AF3562" w:rsidRPr="00A85A9E" w:rsidRDefault="00AF3562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AF3562" w:rsidRPr="00A85A9E" w:rsidRDefault="00E621B7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A85A9E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AF3562" w:rsidRPr="00A85A9E" w:rsidRDefault="008B72A1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85A9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  <w:shd w:val="clear" w:color="auto" w:fill="auto"/>
          </w:tcPr>
          <w:p w:rsidR="00AF3562" w:rsidRPr="00A85A9E" w:rsidRDefault="00AF3562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F3562" w:rsidRPr="00A85A9E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AF3562" w:rsidRPr="00A85A9E" w:rsidRDefault="00E621B7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A85A9E">
              <w:rPr>
                <w:rFonts w:ascii="Arial" w:hAnsi="Arial" w:cs="Arial"/>
                <w:lang w:val="en-GB" w:eastAsia="en-US"/>
              </w:rPr>
              <w:t xml:space="preserve">Is the abstract of the article comprehensive? </w:t>
            </w:r>
          </w:p>
          <w:p w:rsidR="00AF3562" w:rsidRPr="00A85A9E" w:rsidRDefault="00AF3562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AF3562" w:rsidRPr="00A85A9E" w:rsidRDefault="00E621B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85A9E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AF3562" w:rsidRPr="00A85A9E" w:rsidRDefault="008B72A1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85A9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No it needs rearrangement</w:t>
            </w:r>
          </w:p>
        </w:tc>
        <w:tc>
          <w:tcPr>
            <w:tcW w:w="1543" w:type="pct"/>
            <w:shd w:val="clear" w:color="auto" w:fill="auto"/>
          </w:tcPr>
          <w:p w:rsidR="00AF3562" w:rsidRPr="00A85A9E" w:rsidRDefault="00AF3562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F3562" w:rsidRPr="00A85A9E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AF3562" w:rsidRPr="00A85A9E" w:rsidRDefault="00E621B7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  <w:r w:rsidRPr="00A85A9E">
              <w:rPr>
                <w:rFonts w:ascii="Arial" w:hAnsi="Arial" w:cs="Arial"/>
                <w:lang w:val="en-GB" w:eastAsia="en-US"/>
              </w:rPr>
              <w:t xml:space="preserve">Is the manuscript scientifically correct? </w:t>
            </w:r>
            <w:r w:rsidRPr="00A85A9E">
              <w:rPr>
                <w:rFonts w:ascii="Arial" w:hAnsi="Arial" w:cs="Arial"/>
                <w:lang w:val="en-GB" w:eastAsia="en-US"/>
              </w:rPr>
              <w:br/>
            </w:r>
          </w:p>
          <w:p w:rsidR="00AF3562" w:rsidRPr="00A85A9E" w:rsidRDefault="00E621B7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85A9E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AF3562" w:rsidRPr="00A85A9E" w:rsidRDefault="008B72A1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85A9E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       </w:t>
            </w:r>
            <w:r w:rsidRPr="00A85A9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  <w:shd w:val="clear" w:color="auto" w:fill="auto"/>
          </w:tcPr>
          <w:p w:rsidR="00AF3562" w:rsidRPr="00A85A9E" w:rsidRDefault="008B72A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  <w:r w:rsidRPr="00A85A9E">
              <w:rPr>
                <w:rFonts w:ascii="Arial" w:hAnsi="Arial" w:cs="Arial"/>
                <w:b w:val="0"/>
                <w:lang w:val="en-GB" w:eastAsia="en-US"/>
              </w:rPr>
              <w:t xml:space="preserve"> </w:t>
            </w:r>
          </w:p>
        </w:tc>
      </w:tr>
      <w:tr w:rsidR="00AF3562" w:rsidRPr="00A85A9E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AF3562" w:rsidRPr="00A85A9E" w:rsidRDefault="00E621B7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85A9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:rsidR="00AF3562" w:rsidRPr="00A85A9E" w:rsidRDefault="00E621B7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85A9E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:rsidR="00AF3562" w:rsidRPr="00A85A9E" w:rsidRDefault="00AF3562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AF3562" w:rsidRPr="00A85A9E" w:rsidRDefault="00E621B7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85A9E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AF3562" w:rsidRPr="00A85A9E" w:rsidRDefault="008B72A1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85A9E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       </w:t>
            </w:r>
            <w:r w:rsidRPr="00A85A9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No it needs additional references</w:t>
            </w:r>
          </w:p>
        </w:tc>
        <w:tc>
          <w:tcPr>
            <w:tcW w:w="1543" w:type="pct"/>
            <w:shd w:val="clear" w:color="auto" w:fill="auto"/>
          </w:tcPr>
          <w:p w:rsidR="00AF3562" w:rsidRPr="00A85A9E" w:rsidRDefault="00AF3562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F3562" w:rsidRPr="00A85A9E">
        <w:trPr>
          <w:trHeight w:val="896"/>
          <w:jc w:val="center"/>
        </w:trPr>
        <w:tc>
          <w:tcPr>
            <w:tcW w:w="1672" w:type="pct"/>
            <w:shd w:val="clear" w:color="auto" w:fill="auto"/>
            <w:noWrap/>
          </w:tcPr>
          <w:p w:rsidR="00AF3562" w:rsidRPr="00A85A9E" w:rsidRDefault="00E621B7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85A9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:rsidR="00AF3562" w:rsidRPr="00A85A9E" w:rsidRDefault="00E621B7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85A9E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:rsidR="00AF3562" w:rsidRPr="00A85A9E" w:rsidRDefault="00AF3562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AF3562" w:rsidRPr="00A85A9E" w:rsidRDefault="00E621B7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85A9E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:rsidR="00AF3562" w:rsidRPr="00A85A9E" w:rsidRDefault="00AF3562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786" w:type="pct"/>
            <w:shd w:val="clear" w:color="auto" w:fill="auto"/>
          </w:tcPr>
          <w:p w:rsidR="00AF3562" w:rsidRPr="00A85A9E" w:rsidRDefault="008B72A1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85A9E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       </w:t>
            </w:r>
            <w:r w:rsidRPr="00A85A9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No</w:t>
            </w:r>
          </w:p>
        </w:tc>
        <w:tc>
          <w:tcPr>
            <w:tcW w:w="1543" w:type="pct"/>
            <w:shd w:val="clear" w:color="auto" w:fill="auto"/>
          </w:tcPr>
          <w:p w:rsidR="00AF3562" w:rsidRPr="00A85A9E" w:rsidRDefault="00AF3562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:rsidR="00AF3562" w:rsidRPr="00A85A9E" w:rsidRDefault="00AF3562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sz w:val="20"/>
          <w:szCs w:val="20"/>
          <w:highlight w:val="yellow"/>
          <w:u w:val="single"/>
          <w:lang w:val="en-GB"/>
        </w:rPr>
      </w:pPr>
    </w:p>
    <w:p w:rsidR="00AF3562" w:rsidRPr="00A85A9E" w:rsidRDefault="00AF3562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sz w:val="20"/>
          <w:szCs w:val="20"/>
          <w:highlight w:val="yellow"/>
          <w:u w:val="single"/>
          <w:lang w:val="en-GB"/>
        </w:rPr>
      </w:pPr>
    </w:p>
    <w:p w:rsidR="00AF3562" w:rsidRPr="00A85A9E" w:rsidRDefault="00E621B7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sz w:val="20"/>
          <w:szCs w:val="20"/>
          <w:highlight w:val="yellow"/>
          <w:u w:val="single"/>
          <w:lang w:val="en-GB"/>
        </w:rPr>
      </w:pPr>
      <w:r w:rsidRPr="00A85A9E">
        <w:rPr>
          <w:rFonts w:ascii="Arial" w:hAnsi="Arial" w:cs="Arial"/>
          <w:b/>
          <w:bCs/>
          <w:sz w:val="20"/>
          <w:szCs w:val="20"/>
          <w:highlight w:val="yellow"/>
          <w:u w:val="single"/>
          <w:lang w:val="en-GB"/>
        </w:rPr>
        <w:t xml:space="preserve">PART </w:t>
      </w:r>
      <w:r w:rsidR="00BB556D" w:rsidRPr="00A85A9E">
        <w:rPr>
          <w:rFonts w:ascii="Arial" w:hAnsi="Arial" w:cs="Arial"/>
          <w:b/>
          <w:bCs/>
          <w:sz w:val="20"/>
          <w:szCs w:val="20"/>
          <w:highlight w:val="yellow"/>
          <w:u w:val="single"/>
          <w:lang w:val="en-GB"/>
        </w:rPr>
        <w:t>3</w:t>
      </w:r>
    </w:p>
    <w:p w:rsidR="00AF3562" w:rsidRPr="00A85A9E" w:rsidRDefault="00AF3562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611"/>
        <w:gridCol w:w="6059"/>
      </w:tblGrid>
      <w:tr w:rsidR="00AF3562" w:rsidRPr="00A85A9E">
        <w:trPr>
          <w:trHeight w:val="20"/>
          <w:jc w:val="center"/>
        </w:trPr>
        <w:tc>
          <w:tcPr>
            <w:tcW w:w="5000" w:type="pct"/>
            <w:gridSpan w:val="2"/>
            <w:shd w:val="clear" w:color="auto" w:fill="auto"/>
            <w:noWrap/>
          </w:tcPr>
          <w:p w:rsidR="00AF3562" w:rsidRPr="00A85A9E" w:rsidRDefault="00E621B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A85A9E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Editorial Comments (This section is reserved for the comments from journal editorial office and editors):</w:t>
            </w:r>
          </w:p>
          <w:p w:rsidR="00AF3562" w:rsidRPr="00A85A9E" w:rsidRDefault="00AF356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AF3562" w:rsidRPr="00A85A9E">
        <w:trPr>
          <w:trHeight w:val="20"/>
          <w:jc w:val="center"/>
        </w:trPr>
        <w:tc>
          <w:tcPr>
            <w:tcW w:w="2784" w:type="pct"/>
            <w:shd w:val="clear" w:color="auto" w:fill="auto"/>
            <w:noWrap/>
          </w:tcPr>
          <w:p w:rsidR="00AF3562" w:rsidRPr="00A85A9E" w:rsidRDefault="00AF356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  <w:shd w:val="clear" w:color="auto" w:fill="auto"/>
          </w:tcPr>
          <w:p w:rsidR="00AF3562" w:rsidRPr="00A85A9E" w:rsidRDefault="00E621B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85A9E">
              <w:rPr>
                <w:rFonts w:ascii="Arial" w:hAnsi="Arial" w:cs="Arial"/>
                <w:sz w:val="20"/>
                <w:szCs w:val="20"/>
                <w:lang w:val="en-GB"/>
              </w:rPr>
              <w:t>Author’s Feedback</w:t>
            </w:r>
          </w:p>
        </w:tc>
      </w:tr>
      <w:tr w:rsidR="00AF3562" w:rsidRPr="00A85A9E">
        <w:trPr>
          <w:trHeight w:val="20"/>
          <w:jc w:val="center"/>
        </w:trPr>
        <w:tc>
          <w:tcPr>
            <w:tcW w:w="2784" w:type="pct"/>
            <w:shd w:val="clear" w:color="auto" w:fill="auto"/>
            <w:noWrap/>
          </w:tcPr>
          <w:p w:rsidR="00AF3562" w:rsidRPr="00A85A9E" w:rsidRDefault="00AF356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890CF7" w:rsidRPr="00A85A9E" w:rsidRDefault="00890CF7" w:rsidP="00890CF7">
            <w:pPr>
              <w:pStyle w:val="NormalWeb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890CF7" w:rsidRPr="00A85A9E" w:rsidRDefault="00890CF7" w:rsidP="00890CF7">
            <w:pPr>
              <w:pStyle w:val="NormalWeb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85A9E">
              <w:rPr>
                <w:rFonts w:ascii="Arial" w:hAnsi="Arial" w:cs="Arial"/>
                <w:sz w:val="20"/>
                <w:szCs w:val="20"/>
                <w:lang w:val="en-GB"/>
              </w:rPr>
              <w:t>The article should be re -written based on Case report writing procedure according to the journal guide.</w:t>
            </w:r>
          </w:p>
          <w:p w:rsidR="00890CF7" w:rsidRPr="00A85A9E" w:rsidRDefault="00890CF7" w:rsidP="00890CF7">
            <w:pPr>
              <w:pStyle w:val="NormalWeb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85A9E">
              <w:rPr>
                <w:rFonts w:ascii="Arial" w:hAnsi="Arial" w:cs="Arial"/>
                <w:sz w:val="20"/>
                <w:szCs w:val="20"/>
                <w:lang w:val="en-GB"/>
              </w:rPr>
              <w:t>Case report area clinical history of patient etc should be stated</w:t>
            </w:r>
          </w:p>
          <w:p w:rsidR="00890CF7" w:rsidRPr="00A85A9E" w:rsidRDefault="00890CF7" w:rsidP="00890CF7">
            <w:pPr>
              <w:pStyle w:val="NormalWeb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85A9E">
              <w:rPr>
                <w:rFonts w:ascii="Arial" w:hAnsi="Arial" w:cs="Arial"/>
                <w:sz w:val="20"/>
                <w:szCs w:val="20"/>
                <w:lang w:val="en-GB"/>
              </w:rPr>
              <w:t>Picture source needed</w:t>
            </w:r>
          </w:p>
          <w:p w:rsidR="00890CF7" w:rsidRPr="00A85A9E" w:rsidRDefault="00890CF7" w:rsidP="00890CF7">
            <w:pPr>
              <w:pStyle w:val="NormalWeb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85A9E">
              <w:rPr>
                <w:rFonts w:ascii="Arial" w:hAnsi="Arial" w:cs="Arial"/>
                <w:sz w:val="20"/>
                <w:szCs w:val="20"/>
                <w:lang w:val="en-GB"/>
              </w:rPr>
              <w:t>Method of clinical testing procedure should be provided</w:t>
            </w:r>
          </w:p>
          <w:p w:rsidR="00890CF7" w:rsidRPr="00A85A9E" w:rsidRDefault="00890CF7" w:rsidP="00890CF7">
            <w:pPr>
              <w:pStyle w:val="NormalWeb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85A9E">
              <w:rPr>
                <w:rFonts w:ascii="Arial" w:hAnsi="Arial" w:cs="Arial"/>
                <w:sz w:val="20"/>
                <w:szCs w:val="20"/>
                <w:lang w:val="en-GB"/>
              </w:rPr>
              <w:t>Conclusion needed</w:t>
            </w:r>
          </w:p>
          <w:p w:rsidR="00AF3562" w:rsidRPr="00A85A9E" w:rsidRDefault="00AF356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AF3562" w:rsidRPr="00A85A9E" w:rsidRDefault="00AF356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AF3562" w:rsidRPr="00A85A9E" w:rsidRDefault="00AF356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  <w:shd w:val="clear" w:color="auto" w:fill="auto"/>
          </w:tcPr>
          <w:p w:rsidR="00AF3562" w:rsidRPr="00A85A9E" w:rsidRDefault="00AF356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</w:tr>
    </w:tbl>
    <w:p w:rsidR="00AF3562" w:rsidRPr="00A85A9E" w:rsidRDefault="00AF3562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</w:p>
    <w:p w:rsidR="00A85A9E" w:rsidRPr="00A85A9E" w:rsidRDefault="00A85A9E" w:rsidP="00A85A9E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A85A9E">
        <w:rPr>
          <w:rFonts w:ascii="Arial" w:hAnsi="Arial" w:cs="Arial"/>
          <w:b/>
          <w:u w:val="single"/>
        </w:rPr>
        <w:t>Reviewer details:</w:t>
      </w:r>
    </w:p>
    <w:p w:rsidR="00A85A9E" w:rsidRPr="00A85A9E" w:rsidRDefault="00A85A9E" w:rsidP="00A85A9E">
      <w:pPr>
        <w:rPr>
          <w:rFonts w:ascii="Arial" w:hAnsi="Arial" w:cs="Arial"/>
          <w:sz w:val="20"/>
          <w:szCs w:val="20"/>
        </w:rPr>
      </w:pPr>
      <w:proofErr w:type="spellStart"/>
      <w:r w:rsidRPr="00A85A9E">
        <w:rPr>
          <w:rFonts w:ascii="Arial" w:hAnsi="Arial" w:cs="Arial"/>
          <w:color w:val="000000"/>
          <w:sz w:val="20"/>
          <w:szCs w:val="20"/>
        </w:rPr>
        <w:t>Tibebu</w:t>
      </w:r>
      <w:proofErr w:type="spellEnd"/>
      <w:r w:rsidRPr="00A85A9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A85A9E">
        <w:rPr>
          <w:rFonts w:ascii="Arial" w:hAnsi="Arial" w:cs="Arial"/>
          <w:color w:val="000000"/>
          <w:sz w:val="20"/>
          <w:szCs w:val="20"/>
        </w:rPr>
        <w:t>Hailesillassie</w:t>
      </w:r>
      <w:proofErr w:type="spellEnd"/>
      <w:r w:rsidRPr="00A85A9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A85A9E">
        <w:rPr>
          <w:rFonts w:ascii="Arial" w:hAnsi="Arial" w:cs="Arial"/>
          <w:color w:val="000000"/>
          <w:sz w:val="20"/>
          <w:szCs w:val="20"/>
        </w:rPr>
        <w:t>Mamuye</w:t>
      </w:r>
      <w:proofErr w:type="spellEnd"/>
      <w:r w:rsidRPr="00A85A9E">
        <w:rPr>
          <w:rFonts w:ascii="Arial" w:hAnsi="Arial" w:cs="Arial"/>
          <w:sz w:val="20"/>
          <w:szCs w:val="20"/>
        </w:rPr>
        <w:t xml:space="preserve">, </w:t>
      </w:r>
      <w:r w:rsidRPr="00A85A9E">
        <w:rPr>
          <w:rFonts w:ascii="Arial" w:hAnsi="Arial" w:cs="Arial"/>
          <w:color w:val="000000"/>
          <w:sz w:val="20"/>
          <w:szCs w:val="20"/>
        </w:rPr>
        <w:t>Animal Health Institute, Ethiopia</w:t>
      </w:r>
      <w:r w:rsidRPr="00A85A9E">
        <w:rPr>
          <w:rFonts w:ascii="Arial" w:hAnsi="Arial" w:cs="Arial"/>
          <w:color w:val="000000"/>
          <w:sz w:val="20"/>
          <w:szCs w:val="20"/>
        </w:rPr>
        <w:br/>
      </w:r>
    </w:p>
    <w:p w:rsidR="00AF3562" w:rsidRPr="00A85A9E" w:rsidRDefault="00AF3562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  <w:bookmarkStart w:id="0" w:name="_GoBack"/>
      <w:bookmarkEnd w:id="0"/>
    </w:p>
    <w:sectPr w:rsidR="00AF3562" w:rsidRPr="00A85A9E">
      <w:headerReference w:type="default" r:id="rId7"/>
      <w:footerReference w:type="default" r:id="rId8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8339B" w:rsidRDefault="00A8339B">
      <w:r>
        <w:separator/>
      </w:r>
    </w:p>
  </w:endnote>
  <w:endnote w:type="continuationSeparator" w:id="0">
    <w:p w:rsidR="00A8339B" w:rsidRDefault="00A833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F3562" w:rsidRDefault="00AF3562">
    <w:pPr>
      <w:pStyle w:val="Footer"/>
      <w:jc w:val="right"/>
    </w:pPr>
  </w:p>
  <w:p w:rsidR="00AF3562" w:rsidRDefault="00E621B7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 w:rsidR="007070DF">
      <w:rPr>
        <w:b/>
        <w:noProof/>
        <w:sz w:val="20"/>
      </w:rPr>
      <w:t>1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 w:rsidR="007070DF">
      <w:rPr>
        <w:b/>
        <w:noProof/>
        <w:sz w:val="20"/>
      </w:rPr>
      <w:t>3</w:t>
    </w:r>
    <w:r>
      <w:rPr>
        <w:b/>
        <w:sz w:val="20"/>
      </w:rPr>
      <w:fldChar w:fldCharType="end"/>
    </w:r>
  </w:p>
  <w:p w:rsidR="00AF3562" w:rsidRDefault="00E621B7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:rsidR="00AF3562" w:rsidRDefault="00AF3562">
    <w:pPr>
      <w:pStyle w:val="Footer"/>
      <w:jc w:val="right"/>
    </w:pPr>
  </w:p>
  <w:p w:rsidR="00AF3562" w:rsidRDefault="00AF3562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8339B" w:rsidRDefault="00A8339B">
      <w:r>
        <w:separator/>
      </w:r>
    </w:p>
  </w:footnote>
  <w:footnote w:type="continuationSeparator" w:id="0">
    <w:p w:rsidR="00A8339B" w:rsidRDefault="00A833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F3562" w:rsidRDefault="00AF3562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:rsidR="00AF3562" w:rsidRDefault="00E621B7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3562"/>
    <w:rsid w:val="000A31C0"/>
    <w:rsid w:val="001D27AA"/>
    <w:rsid w:val="00317F2A"/>
    <w:rsid w:val="003310B5"/>
    <w:rsid w:val="005C0717"/>
    <w:rsid w:val="006850B4"/>
    <w:rsid w:val="007070DF"/>
    <w:rsid w:val="007C02A8"/>
    <w:rsid w:val="00890CF7"/>
    <w:rsid w:val="008B72A1"/>
    <w:rsid w:val="0091525B"/>
    <w:rsid w:val="00A8339B"/>
    <w:rsid w:val="00A85A9E"/>
    <w:rsid w:val="00AF3562"/>
    <w:rsid w:val="00BB556D"/>
    <w:rsid w:val="00BE584F"/>
    <w:rsid w:val="00D11E69"/>
    <w:rsid w:val="00D75AFD"/>
    <w:rsid w:val="00DC3535"/>
    <w:rsid w:val="00E621B7"/>
    <w:rsid w:val="00E92010"/>
    <w:rsid w:val="00FD1C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890CF7"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A85A9E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2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1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700</Words>
  <Characters>3991</Characters>
  <Application>Microsoft Office Word</Application>
  <DocSecurity>0</DocSecurity>
  <Lines>33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4682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1022</cp:lastModifiedBy>
  <cp:revision>18</cp:revision>
  <dcterms:created xsi:type="dcterms:W3CDTF">2026-03-09T01:14:00Z</dcterms:created>
  <dcterms:modified xsi:type="dcterms:W3CDTF">2026-04-07T10:55:00Z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