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B05F1" w:rsidRPr="000C2E8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B05F1" w:rsidRPr="000C2E89" w:rsidRDefault="001D47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B05F1" w:rsidRPr="000C2E89" w:rsidRDefault="001D474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Research Journal of Mathematics</w:t>
            </w:r>
          </w:p>
        </w:tc>
      </w:tr>
      <w:tr w:rsidR="009B05F1" w:rsidRPr="000C2E8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B05F1" w:rsidRPr="000C2E89" w:rsidRDefault="001D47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B05F1" w:rsidRPr="000C2E89" w:rsidRDefault="00BC3C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Ms_ARJOM_156507</w:t>
            </w:r>
          </w:p>
        </w:tc>
      </w:tr>
      <w:tr w:rsidR="009B05F1" w:rsidRPr="000C2E8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B05F1" w:rsidRPr="000C2E89" w:rsidRDefault="001D47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B05F1" w:rsidRPr="000C2E89" w:rsidRDefault="00BC3C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b/>
                <w:sz w:val="20"/>
                <w:szCs w:val="20"/>
                <w:lang w:val="en-GB"/>
              </w:rPr>
              <w:t>Matrix Methods for Connectivity and Reachability in Transportation Networks</w:t>
            </w:r>
          </w:p>
        </w:tc>
      </w:tr>
      <w:tr w:rsidR="009B05F1" w:rsidRPr="000C2E8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B05F1" w:rsidRPr="000C2E89" w:rsidRDefault="001D47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B05F1" w:rsidRPr="000C2E89" w:rsidRDefault="001D47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9B05F1" w:rsidRPr="000C2E89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B05F1" w:rsidRPr="000C2E89" w:rsidRDefault="009B05F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9B05F1" w:rsidRPr="000C2E89" w:rsidRDefault="009B05F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9B05F1" w:rsidRPr="000C2E89" w:rsidRDefault="009B05F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9B05F1" w:rsidRPr="000C2E89" w:rsidRDefault="009B05F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B05F1" w:rsidRPr="000C2E89" w:rsidRDefault="001D474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C2E8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0C2E8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9B05F1" w:rsidRPr="000C2E89" w:rsidRDefault="009B05F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B05F1" w:rsidRPr="000C2E8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B05F1" w:rsidRPr="000C2E89" w:rsidRDefault="009B05F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9B05F1" w:rsidRPr="000C2E89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C2E89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B05F1" w:rsidRPr="000C2E89" w:rsidRDefault="001D474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C2E8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C2E8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B05F1" w:rsidRPr="000C2E89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05F1" w:rsidRPr="000C2E8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B05F1" w:rsidRPr="000C2E89" w:rsidRDefault="001D474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C2E8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9B05F1" w:rsidRPr="000C2E89" w:rsidRDefault="002405B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sz w:val="20"/>
                <w:szCs w:val="20"/>
              </w:rPr>
              <w:t>This manuscript presents a systematic matrix-based framework for analyzing connectivity and reachability in transportation networks. It integrates graph theory and linear algebra effectively, providing both theoretical results and practical applications.</w:t>
            </w:r>
          </w:p>
        </w:tc>
        <w:tc>
          <w:tcPr>
            <w:tcW w:w="1367" w:type="pct"/>
            <w:shd w:val="clear" w:color="auto" w:fill="auto"/>
          </w:tcPr>
          <w:p w:rsidR="009B05F1" w:rsidRPr="000C2E89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B05F1" w:rsidRPr="000C2E89" w:rsidRDefault="009B05F1">
      <w:pPr>
        <w:rPr>
          <w:rFonts w:ascii="Arial" w:hAnsi="Arial" w:cs="Arial"/>
          <w:sz w:val="20"/>
          <w:szCs w:val="20"/>
          <w:lang w:val="en-GB"/>
        </w:rPr>
      </w:pPr>
    </w:p>
    <w:p w:rsidR="009B05F1" w:rsidRPr="000C2E89" w:rsidRDefault="009B05F1">
      <w:pPr>
        <w:rPr>
          <w:rFonts w:ascii="Arial" w:hAnsi="Arial" w:cs="Arial"/>
          <w:sz w:val="20"/>
          <w:szCs w:val="20"/>
          <w:lang w:val="en-GB"/>
        </w:rPr>
      </w:pPr>
    </w:p>
    <w:p w:rsidR="009B05F1" w:rsidRPr="000C2E89" w:rsidRDefault="009B05F1">
      <w:pPr>
        <w:rPr>
          <w:rFonts w:ascii="Arial" w:hAnsi="Arial" w:cs="Arial"/>
          <w:sz w:val="20"/>
          <w:szCs w:val="20"/>
          <w:lang w:val="en-GB"/>
        </w:rPr>
      </w:pPr>
    </w:p>
    <w:p w:rsidR="009B05F1" w:rsidRPr="000C2E89" w:rsidRDefault="001D4742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0C2E89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9B05F1" w:rsidRPr="000C2E89" w:rsidRDefault="009B05F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B05F1" w:rsidRPr="000C2E89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0C2E89" w:rsidRDefault="009B05F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9B05F1" w:rsidRPr="000C2E89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C2E89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B05F1" w:rsidRPr="000C2E89" w:rsidRDefault="001D474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2E8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C2E8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B05F1" w:rsidRPr="000C2E8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0C2E89" w:rsidRDefault="001D47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B05F1" w:rsidRPr="000C2E89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2E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Pr="000C2E89" w:rsidRDefault="001D474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C2E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0C2E89" w:rsidRDefault="002405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B05F1" w:rsidRPr="000C2E89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05F1" w:rsidRPr="000C2E8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0C2E89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C2E89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9B05F1" w:rsidRPr="000C2E89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2E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Pr="000C2E89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0C2E89" w:rsidRDefault="002405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B05F1" w:rsidRPr="000C2E89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05F1" w:rsidRPr="000C2E8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0C2E89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C2E8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9B05F1" w:rsidRPr="000C2E89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2E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Pr="000C2E89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0C2E89" w:rsidRDefault="002405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B05F1" w:rsidRPr="000C2E89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05F1" w:rsidRPr="000C2E8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0C2E89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C2E8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9B05F1" w:rsidRPr="000C2E89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2E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Pr="000C2E89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0C2E89" w:rsidRDefault="002405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B05F1" w:rsidRPr="000C2E89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05F1" w:rsidRPr="000C2E8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0C2E89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C2E8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9B05F1" w:rsidRPr="000C2E89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2E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Pr="000C2E89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0C2E89" w:rsidRDefault="002405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B05F1" w:rsidRPr="000C2E89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05F1" w:rsidRPr="000C2E8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0C2E89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C2E8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9B05F1" w:rsidRPr="000C2E89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2E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Pr="000C2E89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0C2E89" w:rsidRDefault="002405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B05F1" w:rsidRPr="000C2E89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05F1" w:rsidRPr="000C2E8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0C2E89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C2E8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9B05F1" w:rsidRPr="000C2E89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2E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Pr="000C2E89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0C2E89" w:rsidRDefault="002405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B05F1" w:rsidRPr="000C2E89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05F1" w:rsidRPr="000C2E8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0C2E89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C2E8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9B05F1" w:rsidRPr="000C2E89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2E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Pr="000C2E89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0C2E89" w:rsidRDefault="002405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9B05F1" w:rsidRPr="000C2E89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05F1" w:rsidRPr="000C2E8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0C2E89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B05F1" w:rsidRPr="000C2E89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2E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Pr="000C2E89" w:rsidRDefault="001D47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0C2E89" w:rsidRDefault="002405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B05F1" w:rsidRPr="000C2E89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05F1" w:rsidRPr="000C2E8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0C2E89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B05F1" w:rsidRPr="000C2E89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2E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Pr="000C2E89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0C2E89" w:rsidRDefault="002405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B05F1" w:rsidRPr="000C2E89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05F1" w:rsidRPr="000C2E8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0C2E89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B05F1" w:rsidRPr="000C2E89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2E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Pr="000C2E89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0C2E89" w:rsidRDefault="002405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B05F1" w:rsidRPr="000C2E89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05F1" w:rsidRPr="000C2E8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0C2E89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B05F1" w:rsidRPr="000C2E89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2E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Pr="000C2E89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0C2E89" w:rsidRDefault="002405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B05F1" w:rsidRPr="000C2E89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05F1" w:rsidRPr="000C2E8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0C2E89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B05F1" w:rsidRPr="000C2E89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2E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Pr="000C2E89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0C2E89" w:rsidRDefault="002405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B05F1" w:rsidRPr="000C2E89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05F1" w:rsidRPr="000C2E8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0C2E89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B05F1" w:rsidRPr="000C2E89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2E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9B05F1" w:rsidRPr="000C2E89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2E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B05F1" w:rsidRPr="000C2E89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0C2E89" w:rsidRDefault="002405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9B05F1" w:rsidRPr="000C2E89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05F1" w:rsidRPr="000C2E8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0C2E89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B05F1" w:rsidRPr="000C2E89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2E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Pr="000C2E89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2E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B05F1" w:rsidRPr="000C2E89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0C2E89" w:rsidRDefault="002405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B05F1" w:rsidRPr="000C2E89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B05F1" w:rsidRPr="000C2E89" w:rsidRDefault="009B05F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B05F1" w:rsidRPr="000C2E89" w:rsidRDefault="009B05F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B05F1" w:rsidRPr="000C2E89" w:rsidRDefault="009B05F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B05F1" w:rsidRPr="000C2E89" w:rsidRDefault="001D4742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0C2E89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9B05F1" w:rsidRPr="000C2E89" w:rsidRDefault="009B05F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B05F1" w:rsidRPr="000C2E8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B05F1" w:rsidRPr="000C2E89" w:rsidRDefault="009B05F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B05F1" w:rsidRPr="000C2E89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C2E89">
              <w:rPr>
                <w:rFonts w:ascii="Arial" w:hAnsi="Arial" w:cs="Arial"/>
                <w:lang w:val="en-GB"/>
              </w:rPr>
              <w:t>Reviewer’s comment</w:t>
            </w:r>
          </w:p>
          <w:p w:rsidR="009B05F1" w:rsidRPr="000C2E89" w:rsidRDefault="009B05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9B05F1" w:rsidRPr="000C2E89" w:rsidRDefault="001D474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C2E8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C2E8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B05F1" w:rsidRPr="000C2E89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05F1" w:rsidRPr="000C2E8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B05F1" w:rsidRPr="000C2E89" w:rsidRDefault="001D47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B05F1" w:rsidRPr="000C2E89" w:rsidRDefault="009B05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B05F1" w:rsidRPr="000C2E89" w:rsidRDefault="001D474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C2E8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B05F1" w:rsidRPr="000C2E89" w:rsidRDefault="002405B6" w:rsidP="0074069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B05F1" w:rsidRPr="000C2E89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05F1" w:rsidRPr="000C2E8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B05F1" w:rsidRPr="000C2E89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C2E89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9B05F1" w:rsidRPr="000C2E89" w:rsidRDefault="009B05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B05F1" w:rsidRPr="000C2E89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B05F1" w:rsidRPr="000C2E89" w:rsidRDefault="002405B6" w:rsidP="0074069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B05F1" w:rsidRPr="000C2E89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05F1" w:rsidRPr="000C2E8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B05F1" w:rsidRPr="000C2E89" w:rsidRDefault="001D474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C2E89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0C2E89">
              <w:rPr>
                <w:rFonts w:ascii="Arial" w:hAnsi="Arial" w:cs="Arial"/>
                <w:lang w:val="en-GB"/>
              </w:rPr>
              <w:br/>
            </w:r>
          </w:p>
          <w:p w:rsidR="009B05F1" w:rsidRPr="000C2E89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B05F1" w:rsidRPr="000C2E89" w:rsidRDefault="002405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B05F1" w:rsidRPr="000C2E89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05F1" w:rsidRPr="000C2E8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B05F1" w:rsidRPr="000C2E89" w:rsidRDefault="001D47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B05F1" w:rsidRPr="000C2E89" w:rsidRDefault="001D47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B05F1" w:rsidRPr="000C2E89" w:rsidRDefault="009B05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B05F1" w:rsidRPr="000C2E89" w:rsidRDefault="001D47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B05F1" w:rsidRPr="000C2E89" w:rsidRDefault="002405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  <w:r w:rsidR="0074069C" w:rsidRPr="000C2E8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0C2E89">
              <w:rPr>
                <w:rFonts w:ascii="Arial" w:hAnsi="Arial" w:cs="Arial"/>
                <w:sz w:val="20"/>
                <w:szCs w:val="20"/>
              </w:rPr>
              <w:t>(need more recent citations</w:t>
            </w:r>
            <w:r w:rsidR="0074069C" w:rsidRPr="000C2E89">
              <w:rPr>
                <w:rFonts w:ascii="Arial" w:hAnsi="Arial" w:cs="Arial"/>
                <w:sz w:val="20"/>
                <w:szCs w:val="20"/>
              </w:rPr>
              <w:t>/References</w:t>
            </w:r>
            <w:r w:rsidRPr="000C2E8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43" w:type="pct"/>
            <w:shd w:val="clear" w:color="auto" w:fill="auto"/>
          </w:tcPr>
          <w:p w:rsidR="009B05F1" w:rsidRPr="000C2E89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05F1" w:rsidRPr="000C2E89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9B05F1" w:rsidRPr="000C2E89" w:rsidRDefault="001D47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B05F1" w:rsidRPr="000C2E89" w:rsidRDefault="001D47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B05F1" w:rsidRPr="000C2E89" w:rsidRDefault="009B05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B05F1" w:rsidRPr="000C2E89" w:rsidRDefault="001D47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B05F1" w:rsidRPr="000C2E89" w:rsidRDefault="009B05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B05F1" w:rsidRPr="000C2E89" w:rsidRDefault="0074069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9B05F1" w:rsidRPr="000C2E89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B05F1" w:rsidRPr="000C2E89" w:rsidRDefault="009B05F1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9B05F1" w:rsidRPr="000C2E89" w:rsidRDefault="009B05F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9B05F1" w:rsidRPr="000C2E89" w:rsidRDefault="001D474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C2E89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8B5A59" w:rsidRPr="000C2E89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9B05F1" w:rsidRPr="000C2E89" w:rsidRDefault="009B05F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9B05F1" w:rsidRPr="000C2E89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9B05F1" w:rsidRPr="000C2E89" w:rsidRDefault="001D47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C2E8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9B05F1" w:rsidRPr="000C2E89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B05F1" w:rsidRPr="000C2E89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9B05F1" w:rsidRPr="000C2E89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9B05F1" w:rsidRPr="000C2E89" w:rsidRDefault="001D47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2E89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B05F1" w:rsidRPr="000C2E89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9B05F1" w:rsidRPr="000C2E89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B05F1" w:rsidRPr="000C2E89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F2091" w:rsidRPr="000C2E89" w:rsidRDefault="000F2091" w:rsidP="000F2091">
            <w:pPr>
              <w:spacing w:beforeAutospacing="1" w:afterAutospacing="1"/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0C2E89">
              <w:rPr>
                <w:rFonts w:ascii="Arial" w:hAnsi="Arial" w:cs="Arial"/>
                <w:sz w:val="20"/>
                <w:szCs w:val="20"/>
                <w:lang w:bidi="hi-IN"/>
              </w:rPr>
              <w:t>The manuscript is mathematically correct but lacks strong</w:t>
            </w:r>
            <w:r w:rsidRPr="000C2E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2E89">
              <w:rPr>
                <w:rFonts w:ascii="Arial" w:hAnsi="Arial" w:cs="Arial"/>
                <w:sz w:val="20"/>
                <w:szCs w:val="20"/>
                <w:lang w:bidi="hi-IN"/>
              </w:rPr>
              <w:t>creativity. Recommend revision with clearer contributions, inclusion of recent literature, and improved discussion on practical significance.</w:t>
            </w:r>
          </w:p>
          <w:p w:rsidR="009B05F1" w:rsidRPr="000C2E89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B05F1" w:rsidRPr="000C2E89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9B05F1" w:rsidRPr="000C2E89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9B05F1" w:rsidRPr="000C2E89" w:rsidRDefault="009B05F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0C2E89" w:rsidRPr="000C2E89" w:rsidRDefault="000C2E89" w:rsidP="000C2E89">
      <w:pPr>
        <w:rPr>
          <w:rFonts w:ascii="Arial" w:hAnsi="Arial" w:cs="Arial"/>
          <w:b/>
          <w:sz w:val="20"/>
          <w:szCs w:val="20"/>
        </w:rPr>
      </w:pPr>
    </w:p>
    <w:p w:rsidR="000C2E89" w:rsidRPr="000C2E89" w:rsidRDefault="000C2E89" w:rsidP="000C2E89">
      <w:pPr>
        <w:rPr>
          <w:rFonts w:ascii="Arial" w:hAnsi="Arial" w:cs="Arial"/>
          <w:b/>
          <w:sz w:val="20"/>
          <w:szCs w:val="20"/>
          <w:u w:val="single"/>
        </w:rPr>
      </w:pPr>
      <w:r w:rsidRPr="000C2E8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0C2E89" w:rsidRPr="000C2E89" w:rsidRDefault="000C2E8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0C2E89" w:rsidRPr="000C2E89" w:rsidRDefault="000C2E89" w:rsidP="000C2E89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6562788"/>
      <w:r w:rsidRPr="000C2E8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Narendra Kumar </w:t>
      </w:r>
      <w:proofErr w:type="spellStart"/>
      <w:r w:rsidRPr="000C2E89">
        <w:rPr>
          <w:rFonts w:ascii="Arial" w:eastAsia="Arial Unicode MS" w:hAnsi="Arial" w:cs="Arial"/>
          <w:b/>
          <w:bCs/>
          <w:sz w:val="20"/>
          <w:szCs w:val="20"/>
          <w:lang w:val="en-GB"/>
        </w:rPr>
        <w:t>Kurre</w:t>
      </w:r>
      <w:proofErr w:type="spellEnd"/>
      <w:r w:rsidRPr="000C2E8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0C2E89">
        <w:rPr>
          <w:rFonts w:ascii="Arial" w:eastAsia="Arial Unicode MS" w:hAnsi="Arial" w:cs="Arial"/>
          <w:b/>
          <w:bCs/>
          <w:sz w:val="20"/>
          <w:szCs w:val="20"/>
          <w:lang w:val="en-GB"/>
        </w:rPr>
        <w:t>Atsl</w:t>
      </w:r>
      <w:proofErr w:type="spellEnd"/>
      <w:r w:rsidRPr="000C2E8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Bihari Vajpayee University Bilaspur, India</w:t>
      </w:r>
      <w:bookmarkStart w:id="1" w:name="_GoBack"/>
      <w:bookmarkEnd w:id="0"/>
      <w:bookmarkEnd w:id="1"/>
    </w:p>
    <w:sectPr w:rsidR="000C2E89" w:rsidRPr="000C2E8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9B6" w:rsidRDefault="003A29B6">
      <w:r>
        <w:separator/>
      </w:r>
    </w:p>
  </w:endnote>
  <w:endnote w:type="continuationSeparator" w:id="0">
    <w:p w:rsidR="003A29B6" w:rsidRDefault="003A2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5F1" w:rsidRDefault="009B05F1">
    <w:pPr>
      <w:pStyle w:val="Footer"/>
      <w:jc w:val="right"/>
    </w:pPr>
  </w:p>
  <w:p w:rsidR="009B05F1" w:rsidRDefault="001D474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4009D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4009D">
      <w:rPr>
        <w:b/>
        <w:noProof/>
        <w:sz w:val="20"/>
      </w:rPr>
      <w:t>1</w:t>
    </w:r>
    <w:r>
      <w:rPr>
        <w:b/>
        <w:sz w:val="20"/>
      </w:rPr>
      <w:fldChar w:fldCharType="end"/>
    </w:r>
  </w:p>
  <w:p w:rsidR="009B05F1" w:rsidRDefault="001D474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B05F1" w:rsidRDefault="009B05F1">
    <w:pPr>
      <w:pStyle w:val="Footer"/>
      <w:jc w:val="right"/>
    </w:pPr>
  </w:p>
  <w:p w:rsidR="009B05F1" w:rsidRDefault="009B05F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9B6" w:rsidRDefault="003A29B6">
      <w:r>
        <w:separator/>
      </w:r>
    </w:p>
  </w:footnote>
  <w:footnote w:type="continuationSeparator" w:id="0">
    <w:p w:rsidR="003A29B6" w:rsidRDefault="003A2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5F1" w:rsidRDefault="009B05F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B05F1" w:rsidRDefault="001D474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5F1"/>
    <w:rsid w:val="000C2E89"/>
    <w:rsid w:val="000F2091"/>
    <w:rsid w:val="000F708F"/>
    <w:rsid w:val="00121354"/>
    <w:rsid w:val="00137E65"/>
    <w:rsid w:val="0014009D"/>
    <w:rsid w:val="001D1527"/>
    <w:rsid w:val="001D4742"/>
    <w:rsid w:val="002405B6"/>
    <w:rsid w:val="002F461B"/>
    <w:rsid w:val="003255F4"/>
    <w:rsid w:val="003A29B6"/>
    <w:rsid w:val="005B17F6"/>
    <w:rsid w:val="0074069C"/>
    <w:rsid w:val="008B5A59"/>
    <w:rsid w:val="00930302"/>
    <w:rsid w:val="009B05F1"/>
    <w:rsid w:val="009D2830"/>
    <w:rsid w:val="00A514F4"/>
    <w:rsid w:val="00BC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6CE6C9"/>
  <w15:docId w15:val="{94E28A6F-5014-43ED-BC15-0678882FE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209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80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0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9</cp:revision>
  <dcterms:created xsi:type="dcterms:W3CDTF">2026-04-05T13:05:00Z</dcterms:created>
  <dcterms:modified xsi:type="dcterms:W3CDTF">2026-04-08T12:16:00Z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