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276C" w:rsidRPr="00B30001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5276C" w:rsidRPr="00B30001" w:rsidRDefault="0075276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75276C" w:rsidRPr="00B30001" w:rsidTr="00107C72">
        <w:trPr>
          <w:trHeight w:val="290"/>
        </w:trPr>
        <w:tc>
          <w:tcPr>
            <w:tcW w:w="1186" w:type="pct"/>
          </w:tcPr>
          <w:p w:rsidR="0075276C" w:rsidRPr="00B30001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BB299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5276C" w:rsidRPr="00B30001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Mathematics </w:t>
              </w:r>
            </w:hyperlink>
          </w:p>
        </w:tc>
      </w:tr>
      <w:tr w:rsidR="0075276C" w:rsidRPr="00B30001" w:rsidTr="00107C72">
        <w:trPr>
          <w:trHeight w:val="290"/>
        </w:trPr>
        <w:tc>
          <w:tcPr>
            <w:tcW w:w="1186" w:type="pct"/>
          </w:tcPr>
          <w:p w:rsidR="0075276C" w:rsidRPr="00B30001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A3514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Ms_ARJOM_155933</w:t>
            </w:r>
          </w:p>
        </w:tc>
      </w:tr>
      <w:tr w:rsidR="0075276C" w:rsidRPr="00B30001" w:rsidTr="00107C72">
        <w:trPr>
          <w:trHeight w:val="650"/>
        </w:trPr>
        <w:tc>
          <w:tcPr>
            <w:tcW w:w="1186" w:type="pct"/>
          </w:tcPr>
          <w:p w:rsidR="0075276C" w:rsidRPr="00B30001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A351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>On Dual Lorentzian Vectors and Angles with Leonardo Number Sequences</w:t>
            </w:r>
          </w:p>
        </w:tc>
      </w:tr>
      <w:tr w:rsidR="0075276C" w:rsidRPr="00B30001" w:rsidTr="00107C72">
        <w:trPr>
          <w:trHeight w:val="332"/>
        </w:trPr>
        <w:tc>
          <w:tcPr>
            <w:tcW w:w="1186" w:type="pct"/>
          </w:tcPr>
          <w:p w:rsidR="0075276C" w:rsidRPr="00B30001" w:rsidRDefault="0075276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7527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5276C" w:rsidRPr="00B30001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276C" w:rsidRPr="00B30001" w:rsidRDefault="0075276C" w:rsidP="0075276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30001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30001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75276C" w:rsidRPr="00B30001" w:rsidRDefault="0075276C" w:rsidP="0075276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5276C" w:rsidRPr="00B30001" w:rsidRDefault="0075276C" w:rsidP="0075276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5276C" w:rsidRPr="00B30001" w:rsidTr="00770EEE">
        <w:tc>
          <w:tcPr>
            <w:tcW w:w="1789" w:type="pct"/>
            <w:noWrap/>
          </w:tcPr>
          <w:p w:rsidR="0075276C" w:rsidRPr="00B30001" w:rsidRDefault="0075276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5276C" w:rsidRPr="00B30001" w:rsidRDefault="0075276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00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5276C" w:rsidRPr="00B30001" w:rsidRDefault="0075276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300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00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5276C" w:rsidRPr="00B30001" w:rsidRDefault="0075276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770EEE">
        <w:trPr>
          <w:trHeight w:val="1264"/>
        </w:trPr>
        <w:tc>
          <w:tcPr>
            <w:tcW w:w="1789" w:type="pct"/>
            <w:noWrap/>
          </w:tcPr>
          <w:p w:rsidR="0075276C" w:rsidRPr="00B30001" w:rsidRDefault="0075276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3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5276C" w:rsidRPr="00B30001" w:rsidRDefault="009F76E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sz w:val="20"/>
                <w:szCs w:val="20"/>
              </w:rPr>
              <w:t>The study’s association of Leonardo number sequences with dual Lorentzian vectors represents a highly original and compelling approach. This connection enables both classical number sequences and geometric structures to be examined from a novel perspective.</w:t>
            </w:r>
          </w:p>
        </w:tc>
        <w:tc>
          <w:tcPr>
            <w:tcW w:w="1367" w:type="pct"/>
          </w:tcPr>
          <w:p w:rsidR="0075276C" w:rsidRPr="00B30001" w:rsidRDefault="0075276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276C" w:rsidRPr="00B30001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:rsidR="0075276C" w:rsidRPr="00B30001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p w:rsidR="0075276C" w:rsidRPr="00B30001" w:rsidRDefault="0075276C" w:rsidP="0075276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30001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30001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75276C" w:rsidRPr="00B30001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5276C" w:rsidRPr="00B30001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5276C" w:rsidRPr="00B30001" w:rsidRDefault="00752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276C" w:rsidRPr="00B30001" w:rsidTr="00107C72">
        <w:tc>
          <w:tcPr>
            <w:tcW w:w="1790" w:type="pct"/>
            <w:noWrap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5276C" w:rsidRPr="00B30001" w:rsidRDefault="0075276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00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5276C" w:rsidRPr="00B30001" w:rsidRDefault="0075276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300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00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00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00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00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00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00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1262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00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 w:rsidP="00BE16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703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703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703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703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703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5276C" w:rsidRPr="00B30001" w:rsidRDefault="00BE16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703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276C" w:rsidRPr="00B30001" w:rsidRDefault="00BE16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107C72">
        <w:trPr>
          <w:trHeight w:val="703"/>
        </w:trPr>
        <w:tc>
          <w:tcPr>
            <w:tcW w:w="1790" w:type="pct"/>
            <w:noWrap/>
          </w:tcPr>
          <w:p w:rsidR="0075276C" w:rsidRPr="00B30001" w:rsidRDefault="0075276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5276C" w:rsidRPr="00B30001" w:rsidRDefault="0075276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5276C" w:rsidRPr="00B30001" w:rsidRDefault="0075276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5276C" w:rsidRPr="00B30001" w:rsidRDefault="00BE16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75276C" w:rsidRPr="00B30001" w:rsidRDefault="0075276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276C" w:rsidRPr="00B30001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276C" w:rsidRPr="00B30001" w:rsidRDefault="0075276C" w:rsidP="007527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5276C" w:rsidRPr="00B30001" w:rsidRDefault="0075276C" w:rsidP="0075276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30001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30001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75276C" w:rsidRPr="00B30001" w:rsidRDefault="0075276C" w:rsidP="0075276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5276C" w:rsidRPr="00B30001" w:rsidTr="002E3E2C">
        <w:tc>
          <w:tcPr>
            <w:tcW w:w="1265" w:type="pct"/>
            <w:noWrap/>
          </w:tcPr>
          <w:p w:rsidR="0075276C" w:rsidRPr="00B30001" w:rsidRDefault="0075276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75276C" w:rsidRPr="00B30001" w:rsidRDefault="0075276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300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5276C" w:rsidRPr="00B30001" w:rsidRDefault="0075276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75276C" w:rsidRPr="00B30001" w:rsidRDefault="0075276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00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00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5276C" w:rsidRPr="00B30001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2E3E2C">
        <w:trPr>
          <w:trHeight w:val="1262"/>
        </w:trPr>
        <w:tc>
          <w:tcPr>
            <w:tcW w:w="1265" w:type="pct"/>
            <w:noWrap/>
          </w:tcPr>
          <w:p w:rsidR="0075276C" w:rsidRPr="00B30001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5276C" w:rsidRPr="00B30001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76C" w:rsidRPr="00B30001" w:rsidRDefault="0075276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276C" w:rsidRPr="00B30001" w:rsidRDefault="00082E62" w:rsidP="00D87E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75276C" w:rsidRPr="00B30001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2E3E2C">
        <w:trPr>
          <w:trHeight w:val="1262"/>
        </w:trPr>
        <w:tc>
          <w:tcPr>
            <w:tcW w:w="1265" w:type="pct"/>
            <w:noWrap/>
          </w:tcPr>
          <w:p w:rsidR="0075276C" w:rsidRPr="00B30001" w:rsidRDefault="0075276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300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5276C" w:rsidRPr="00B30001" w:rsidRDefault="0075276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76C" w:rsidRPr="00B30001" w:rsidRDefault="0075276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276C" w:rsidRPr="00B30001" w:rsidRDefault="00082E62" w:rsidP="00D87EB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75276C" w:rsidRPr="00B30001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2E3E2C">
        <w:trPr>
          <w:trHeight w:val="704"/>
        </w:trPr>
        <w:tc>
          <w:tcPr>
            <w:tcW w:w="1265" w:type="pct"/>
            <w:noWrap/>
          </w:tcPr>
          <w:p w:rsidR="0075276C" w:rsidRPr="00B30001" w:rsidRDefault="0075276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300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30001">
              <w:rPr>
                <w:rFonts w:ascii="Arial" w:hAnsi="Arial" w:cs="Arial"/>
                <w:lang w:val="en-GB" w:eastAsia="en-US"/>
              </w:rPr>
              <w:br/>
            </w:r>
          </w:p>
          <w:p w:rsidR="0075276C" w:rsidRPr="00B30001" w:rsidRDefault="0075276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75276C" w:rsidRPr="00B30001" w:rsidRDefault="00446AE0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sz w:val="20"/>
                <w:szCs w:val="20"/>
              </w:rPr>
              <w:t>The study establishes a bridge between integer sequences and differential geometry. While the analytical results appear sound, it is recommended that the symbolic representations be reviewed.</w:t>
            </w:r>
          </w:p>
        </w:tc>
        <w:tc>
          <w:tcPr>
            <w:tcW w:w="1523" w:type="pct"/>
          </w:tcPr>
          <w:p w:rsidR="0075276C" w:rsidRPr="00B30001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276C" w:rsidRPr="00B30001" w:rsidTr="002E3E2C">
        <w:trPr>
          <w:trHeight w:val="703"/>
        </w:trPr>
        <w:tc>
          <w:tcPr>
            <w:tcW w:w="1265" w:type="pct"/>
            <w:noWrap/>
          </w:tcPr>
          <w:p w:rsidR="0075276C" w:rsidRPr="00B30001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5276C" w:rsidRPr="00B30001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5276C" w:rsidRPr="00B30001" w:rsidRDefault="0075276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5276C" w:rsidRPr="00B30001" w:rsidRDefault="0075276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75276C" w:rsidRPr="00B30001" w:rsidRDefault="00D87EB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sz w:val="20"/>
                <w:szCs w:val="20"/>
              </w:rPr>
              <w:t>The references are sufficient and up to date; however, more examples could have been provided at the beginning of the literature review to broaden its scope.</w:t>
            </w:r>
          </w:p>
        </w:tc>
        <w:tc>
          <w:tcPr>
            <w:tcW w:w="1523" w:type="pct"/>
          </w:tcPr>
          <w:p w:rsidR="0075276C" w:rsidRPr="00B30001" w:rsidRDefault="0075276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5276C" w:rsidRPr="00B30001" w:rsidRDefault="0075276C" w:rsidP="0075276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5276C" w:rsidRPr="00B30001" w:rsidRDefault="0075276C" w:rsidP="0075276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5276C" w:rsidRPr="00B30001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300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5276C" w:rsidRPr="00B3000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5276C" w:rsidRPr="00B30001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92C2A" w:rsidRPr="00B30001" w:rsidRDefault="00992C2A" w:rsidP="00992C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0001">
              <w:rPr>
                <w:rFonts w:ascii="Arial" w:hAnsi="Arial" w:cs="Arial"/>
                <w:sz w:val="20"/>
                <w:szCs w:val="20"/>
              </w:rPr>
              <w:t>This study offers an original contribution to mathematics. The manuscript is clearly written, addresses a relevant problem, and presents novel and reliable results. Its structure and logical flow enhance readability, while the integration of classical number sequences with dual Lorentzian geometry is innovative and inspiring.</w:t>
            </w:r>
          </w:p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76C" w:rsidRPr="00B30001" w:rsidRDefault="007527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5276C" w:rsidRPr="00B30001" w:rsidRDefault="0075276C" w:rsidP="0075276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5276C" w:rsidRPr="00B30001" w:rsidRDefault="0075276C" w:rsidP="0075276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DE3CDA" w:rsidRPr="00B30001" w:rsidTr="00CA1AD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CDA" w:rsidRPr="00B30001" w:rsidRDefault="00DE3CDA" w:rsidP="00DE3CD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3000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3000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E3CDA" w:rsidRPr="00B30001" w:rsidRDefault="00DE3CDA" w:rsidP="00DE3CD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E3CDA" w:rsidRPr="00B30001" w:rsidTr="00CA1AD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CDA" w:rsidRPr="00B30001" w:rsidRDefault="00DE3CDA" w:rsidP="00DE3C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CDA" w:rsidRPr="00B30001" w:rsidRDefault="00DE3CDA" w:rsidP="00DE3CD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00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E3CDA" w:rsidRPr="00B30001" w:rsidRDefault="00DE3CDA" w:rsidP="00DE3CD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00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00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3CDA" w:rsidRPr="00B30001" w:rsidRDefault="00DE3CDA" w:rsidP="00DE3CD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E3CDA" w:rsidRPr="00B30001" w:rsidTr="00CA1AD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CDA" w:rsidRPr="00B30001" w:rsidRDefault="00DE3CDA" w:rsidP="00DE3CD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3000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E3CDA" w:rsidRPr="00B30001" w:rsidRDefault="00DE3CDA" w:rsidP="00DE3C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CDA" w:rsidRPr="00B30001" w:rsidRDefault="00DE3CDA" w:rsidP="00DE3CD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00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00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000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E3CDA" w:rsidRPr="00B30001" w:rsidRDefault="00DE3CDA" w:rsidP="00DE3C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E3CDA" w:rsidRPr="00B30001" w:rsidRDefault="00DE3CDA" w:rsidP="00DE3C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3CDA" w:rsidRPr="00B30001" w:rsidRDefault="00DE3CDA" w:rsidP="00DE3C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E3CDA" w:rsidRPr="00B30001" w:rsidRDefault="00DE3CDA" w:rsidP="00DE3CD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E3CDA" w:rsidRPr="00B30001" w:rsidRDefault="00DE3CDA" w:rsidP="00DE3CDA">
      <w:pPr>
        <w:rPr>
          <w:rFonts w:ascii="Arial" w:hAnsi="Arial" w:cs="Arial"/>
          <w:sz w:val="20"/>
          <w:szCs w:val="20"/>
        </w:rPr>
      </w:pPr>
    </w:p>
    <w:p w:rsidR="00DE3CDA" w:rsidRPr="00B30001" w:rsidRDefault="00DE3CDA" w:rsidP="00DE3CDA">
      <w:pPr>
        <w:rPr>
          <w:rFonts w:ascii="Arial" w:hAnsi="Arial" w:cs="Arial"/>
          <w:sz w:val="20"/>
          <w:szCs w:val="20"/>
        </w:rPr>
      </w:pPr>
    </w:p>
    <w:p w:rsidR="00DE3CDA" w:rsidRPr="00B30001" w:rsidRDefault="00DE3CDA" w:rsidP="00DE3CD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DE3CDA" w:rsidRPr="00B30001" w:rsidRDefault="00DE3CDA" w:rsidP="00DE3CDA">
      <w:pPr>
        <w:rPr>
          <w:rFonts w:ascii="Arial" w:hAnsi="Arial" w:cs="Arial"/>
          <w:sz w:val="20"/>
          <w:szCs w:val="20"/>
        </w:rPr>
      </w:pPr>
    </w:p>
    <w:p w:rsidR="00B30001" w:rsidRPr="00B30001" w:rsidRDefault="00B30001" w:rsidP="00B3000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0001">
        <w:rPr>
          <w:rFonts w:ascii="Arial" w:hAnsi="Arial" w:cs="Arial"/>
          <w:b/>
          <w:u w:val="single"/>
        </w:rPr>
        <w:t>Reviewer details:</w:t>
      </w:r>
    </w:p>
    <w:p w:rsidR="008913D5" w:rsidRPr="00B30001" w:rsidRDefault="008913D5" w:rsidP="00DE3CDA">
      <w:pPr>
        <w:rPr>
          <w:rFonts w:ascii="Arial" w:hAnsi="Arial" w:cs="Arial"/>
          <w:sz w:val="20"/>
          <w:szCs w:val="20"/>
        </w:rPr>
      </w:pPr>
    </w:p>
    <w:p w:rsidR="00B30001" w:rsidRPr="00B30001" w:rsidRDefault="00B30001" w:rsidP="00B30001">
      <w:pPr>
        <w:rPr>
          <w:rFonts w:ascii="Arial" w:hAnsi="Arial" w:cs="Arial"/>
          <w:sz w:val="20"/>
          <w:szCs w:val="20"/>
        </w:rPr>
      </w:pPr>
      <w:bookmarkStart w:id="3" w:name="_Hlk226113154"/>
      <w:proofErr w:type="spellStart"/>
      <w:r w:rsidRPr="00B30001">
        <w:rPr>
          <w:rFonts w:ascii="Arial" w:hAnsi="Arial" w:cs="Arial"/>
          <w:sz w:val="20"/>
          <w:szCs w:val="20"/>
        </w:rPr>
        <w:t>Feyza</w:t>
      </w:r>
      <w:proofErr w:type="spellEnd"/>
      <w:r w:rsidRPr="00B300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001">
        <w:rPr>
          <w:rFonts w:ascii="Arial" w:hAnsi="Arial" w:cs="Arial"/>
          <w:sz w:val="20"/>
          <w:szCs w:val="20"/>
        </w:rPr>
        <w:t>Demirci</w:t>
      </w:r>
      <w:proofErr w:type="spellEnd"/>
      <w:r w:rsidRPr="00B3000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0001">
        <w:rPr>
          <w:rFonts w:ascii="Arial" w:hAnsi="Arial" w:cs="Arial"/>
          <w:sz w:val="20"/>
          <w:szCs w:val="20"/>
        </w:rPr>
        <w:t>Zonguldak</w:t>
      </w:r>
      <w:proofErr w:type="spellEnd"/>
      <w:r w:rsidRPr="00B300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001">
        <w:rPr>
          <w:rFonts w:ascii="Arial" w:hAnsi="Arial" w:cs="Arial"/>
          <w:sz w:val="20"/>
          <w:szCs w:val="20"/>
        </w:rPr>
        <w:t>Bülent</w:t>
      </w:r>
      <w:proofErr w:type="spellEnd"/>
      <w:r w:rsidRPr="00B30001">
        <w:rPr>
          <w:rFonts w:ascii="Arial" w:hAnsi="Arial" w:cs="Arial"/>
          <w:sz w:val="20"/>
          <w:szCs w:val="20"/>
        </w:rPr>
        <w:t xml:space="preserve"> Ecevit University,</w:t>
      </w:r>
      <w:r w:rsidRPr="00B300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0001">
        <w:rPr>
          <w:rFonts w:ascii="Arial" w:hAnsi="Arial" w:cs="Arial"/>
          <w:sz w:val="20"/>
          <w:szCs w:val="20"/>
        </w:rPr>
        <w:t>Türkiye</w:t>
      </w:r>
      <w:bookmarkEnd w:id="3"/>
      <w:bookmarkEnd w:id="0"/>
      <w:proofErr w:type="spellEnd"/>
    </w:p>
    <w:sectPr w:rsidR="00B30001" w:rsidRPr="00B3000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993" w:rsidRPr="0000007A" w:rsidRDefault="00BB2993" w:rsidP="0099583E">
      <w:r>
        <w:separator/>
      </w:r>
    </w:p>
  </w:endnote>
  <w:endnote w:type="continuationSeparator" w:id="0">
    <w:p w:rsidR="00BB2993" w:rsidRPr="0000007A" w:rsidRDefault="00BB29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 w:rsidP="0075276C">
    <w:pPr>
      <w:pStyle w:val="Footer"/>
      <w:jc w:val="right"/>
    </w:pPr>
  </w:p>
  <w:p w:rsidR="0075276C" w:rsidRDefault="0075276C" w:rsidP="0075276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E3CD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E3CD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75276C" w:rsidRDefault="0075276C" w:rsidP="0075276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5276C" w:rsidRDefault="0075276C" w:rsidP="0075276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993" w:rsidRPr="0000007A" w:rsidRDefault="00BB2993" w:rsidP="0099583E">
      <w:r>
        <w:separator/>
      </w:r>
    </w:p>
  </w:footnote>
  <w:footnote w:type="continuationSeparator" w:id="0">
    <w:p w:rsidR="00BB2993" w:rsidRPr="0000007A" w:rsidRDefault="00BB29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 w:rsidP="007527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75276C" w:rsidP="0075276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76C" w:rsidRDefault="00752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BC0"/>
    <w:rsid w:val="0002598E"/>
    <w:rsid w:val="00037D52"/>
    <w:rsid w:val="000450FC"/>
    <w:rsid w:val="00056CB0"/>
    <w:rsid w:val="000577C2"/>
    <w:rsid w:val="0006257C"/>
    <w:rsid w:val="00082E62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464E"/>
    <w:rsid w:val="00100577"/>
    <w:rsid w:val="00101322"/>
    <w:rsid w:val="00107C72"/>
    <w:rsid w:val="00113BA5"/>
    <w:rsid w:val="0013020E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9291F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46AE0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053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7C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57CFE"/>
    <w:rsid w:val="00663792"/>
    <w:rsid w:val="0067046C"/>
    <w:rsid w:val="00676845"/>
    <w:rsid w:val="00680547"/>
    <w:rsid w:val="0068446F"/>
    <w:rsid w:val="0069428E"/>
    <w:rsid w:val="00696CAD"/>
    <w:rsid w:val="006A5E0B"/>
    <w:rsid w:val="006B1558"/>
    <w:rsid w:val="006C3797"/>
    <w:rsid w:val="006D6ABC"/>
    <w:rsid w:val="006E7D6E"/>
    <w:rsid w:val="006F6F2F"/>
    <w:rsid w:val="00701186"/>
    <w:rsid w:val="00702992"/>
    <w:rsid w:val="00707004"/>
    <w:rsid w:val="00707BE1"/>
    <w:rsid w:val="007238EB"/>
    <w:rsid w:val="00725FC4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276C"/>
    <w:rsid w:val="0075454F"/>
    <w:rsid w:val="00764051"/>
    <w:rsid w:val="00766889"/>
    <w:rsid w:val="00766A0D"/>
    <w:rsid w:val="00767F8C"/>
    <w:rsid w:val="00770EEE"/>
    <w:rsid w:val="00774D0D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653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15C8"/>
    <w:rsid w:val="008F0CE6"/>
    <w:rsid w:val="008F36E4"/>
    <w:rsid w:val="008F6673"/>
    <w:rsid w:val="00914761"/>
    <w:rsid w:val="00933C8B"/>
    <w:rsid w:val="0094580F"/>
    <w:rsid w:val="009553EC"/>
    <w:rsid w:val="00963CBE"/>
    <w:rsid w:val="0097330E"/>
    <w:rsid w:val="00974330"/>
    <w:rsid w:val="0097498C"/>
    <w:rsid w:val="00982766"/>
    <w:rsid w:val="009852C4"/>
    <w:rsid w:val="00985F26"/>
    <w:rsid w:val="00992C2A"/>
    <w:rsid w:val="00993080"/>
    <w:rsid w:val="0099583E"/>
    <w:rsid w:val="009A0242"/>
    <w:rsid w:val="009A0D8B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9F76E3"/>
    <w:rsid w:val="00A001A0"/>
    <w:rsid w:val="00A0204E"/>
    <w:rsid w:val="00A12C83"/>
    <w:rsid w:val="00A15E40"/>
    <w:rsid w:val="00A279A8"/>
    <w:rsid w:val="00A31AAC"/>
    <w:rsid w:val="00A32905"/>
    <w:rsid w:val="00A35148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A6AAB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02B"/>
    <w:rsid w:val="00B30001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2993"/>
    <w:rsid w:val="00BB34E6"/>
    <w:rsid w:val="00BB4FEC"/>
    <w:rsid w:val="00BC392C"/>
    <w:rsid w:val="00BC402F"/>
    <w:rsid w:val="00BD27BA"/>
    <w:rsid w:val="00BD3A94"/>
    <w:rsid w:val="00BE13EF"/>
    <w:rsid w:val="00BE163B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1D13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35FA"/>
    <w:rsid w:val="00D8579C"/>
    <w:rsid w:val="00D87EBF"/>
    <w:rsid w:val="00D90124"/>
    <w:rsid w:val="00D9392F"/>
    <w:rsid w:val="00D961FB"/>
    <w:rsid w:val="00DA41F5"/>
    <w:rsid w:val="00DB5B54"/>
    <w:rsid w:val="00DB7E1B"/>
    <w:rsid w:val="00DC0C7E"/>
    <w:rsid w:val="00DC1D81"/>
    <w:rsid w:val="00DE3CDA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3CA4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BDB"/>
    <w:rsid w:val="00F76B42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D935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C2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A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6AA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AA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AA6AAB"/>
  </w:style>
  <w:style w:type="paragraph" w:customStyle="1" w:styleId="Affiliation">
    <w:name w:val="Affiliation"/>
    <w:basedOn w:val="Normal"/>
    <w:rsid w:val="00B3000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o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</cp:revision>
  <dcterms:created xsi:type="dcterms:W3CDTF">2026-03-30T07:15:00Z</dcterms:created>
  <dcterms:modified xsi:type="dcterms:W3CDTF">2026-04-03T07:22:00Z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