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276C" w:rsidRPr="00F93E24" w14:paraId="5644E3F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8A5A8AF" w14:textId="77777777" w:rsidR="0075276C" w:rsidRPr="00F93E24" w:rsidRDefault="0075276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5276C" w:rsidRPr="00F93E24" w14:paraId="0AB7BEA0" w14:textId="77777777" w:rsidTr="00107C72">
        <w:trPr>
          <w:trHeight w:val="290"/>
        </w:trPr>
        <w:tc>
          <w:tcPr>
            <w:tcW w:w="1186" w:type="pct"/>
          </w:tcPr>
          <w:p w14:paraId="2BEA62E2" w14:textId="77777777" w:rsidR="0075276C" w:rsidRPr="00F93E24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3E02" w14:textId="77777777" w:rsidR="0075276C" w:rsidRPr="00F93E24" w:rsidRDefault="00512A4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5276C" w:rsidRPr="00F93E2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Mathematics </w:t>
              </w:r>
            </w:hyperlink>
          </w:p>
        </w:tc>
      </w:tr>
      <w:tr w:rsidR="0075276C" w:rsidRPr="00F93E24" w14:paraId="2CEF634D" w14:textId="77777777" w:rsidTr="00107C72">
        <w:trPr>
          <w:trHeight w:val="290"/>
        </w:trPr>
        <w:tc>
          <w:tcPr>
            <w:tcW w:w="1186" w:type="pct"/>
          </w:tcPr>
          <w:p w14:paraId="4618C92E" w14:textId="77777777" w:rsidR="0075276C" w:rsidRPr="00F93E24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C75F" w14:textId="77777777" w:rsidR="0075276C" w:rsidRPr="00F93E24" w:rsidRDefault="00A3514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Ms_ARJOM_155933</w:t>
            </w:r>
          </w:p>
        </w:tc>
      </w:tr>
      <w:tr w:rsidR="0075276C" w:rsidRPr="00F93E24" w14:paraId="05D697B5" w14:textId="77777777" w:rsidTr="00107C72">
        <w:trPr>
          <w:trHeight w:val="650"/>
        </w:trPr>
        <w:tc>
          <w:tcPr>
            <w:tcW w:w="1186" w:type="pct"/>
          </w:tcPr>
          <w:p w14:paraId="76C14800" w14:textId="77777777" w:rsidR="0075276C" w:rsidRPr="00F93E24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2FB1" w14:textId="77777777" w:rsidR="0075276C" w:rsidRPr="00F93E24" w:rsidRDefault="00A351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On Dual Lorentzian Vectors and Angles with Leonardo Number Sequences</w:t>
            </w:r>
          </w:p>
        </w:tc>
      </w:tr>
      <w:tr w:rsidR="0075276C" w:rsidRPr="00F93E24" w14:paraId="4BBCE825" w14:textId="77777777" w:rsidTr="00107C72">
        <w:trPr>
          <w:trHeight w:val="332"/>
        </w:trPr>
        <w:tc>
          <w:tcPr>
            <w:tcW w:w="1186" w:type="pct"/>
          </w:tcPr>
          <w:p w14:paraId="1486BEB8" w14:textId="77777777" w:rsidR="0075276C" w:rsidRPr="00F93E24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42A8" w14:textId="77777777" w:rsidR="0075276C" w:rsidRPr="00F93E24" w:rsidRDefault="007527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922A75D" w14:textId="77777777" w:rsidR="0075276C" w:rsidRPr="00F93E24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7B5F0C" w14:textId="77777777" w:rsidR="0075276C" w:rsidRPr="00F93E24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CAF706" w14:textId="77777777" w:rsidR="0075276C" w:rsidRPr="00F93E24" w:rsidRDefault="0075276C" w:rsidP="0075276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7361B1" w14:textId="77777777" w:rsidR="0075276C" w:rsidRPr="00F93E24" w:rsidRDefault="0075276C" w:rsidP="0075276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93E24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93E2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377AC33" w14:textId="77777777" w:rsidR="0075276C" w:rsidRPr="00F93E24" w:rsidRDefault="0075276C" w:rsidP="0075276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11605C2" w14:textId="77777777" w:rsidR="0075276C" w:rsidRPr="00F93E24" w:rsidRDefault="0075276C" w:rsidP="007527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5276C" w:rsidRPr="00F93E24" w14:paraId="792D7FCE" w14:textId="77777777" w:rsidTr="00770EEE">
        <w:tc>
          <w:tcPr>
            <w:tcW w:w="1789" w:type="pct"/>
            <w:noWrap/>
          </w:tcPr>
          <w:p w14:paraId="34E7A62A" w14:textId="77777777" w:rsidR="0075276C" w:rsidRPr="00F93E24" w:rsidRDefault="0075276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5DE660F" w14:textId="77777777" w:rsidR="0075276C" w:rsidRPr="00F93E24" w:rsidRDefault="0075276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3E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FE2E42" w14:textId="77777777" w:rsidR="0075276C" w:rsidRPr="00F93E24" w:rsidRDefault="0075276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3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3E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416787" w14:textId="77777777" w:rsidR="0075276C" w:rsidRPr="00F93E24" w:rsidRDefault="0075276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61D336BA" w14:textId="77777777" w:rsidTr="00770EEE">
        <w:trPr>
          <w:trHeight w:val="1264"/>
        </w:trPr>
        <w:tc>
          <w:tcPr>
            <w:tcW w:w="1789" w:type="pct"/>
            <w:noWrap/>
          </w:tcPr>
          <w:p w14:paraId="618CF2E7" w14:textId="77777777" w:rsidR="0075276C" w:rsidRPr="00F93E24" w:rsidRDefault="0075276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74F6580" w14:textId="55182595" w:rsidR="0075276C" w:rsidRPr="00F93E24" w:rsidRDefault="00D3079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shows applications of generalized recurrent sequences. Their relation to different algebras of dual numbers and vectors in a so-called dual-Lorentzian space, which relate to Clifford algebras and derivations (which the author should mention) </w:t>
            </w:r>
            <w:r w:rsidR="009275EF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discussed. These spaces are related to such generalized sequences by providing definitions for inner and outer products. A statement of goals and applications is needed for future work to be </w:t>
            </w:r>
            <w:r w:rsidR="009275EF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motivated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3BF5DAAF" w14:textId="77777777" w:rsidR="0075276C" w:rsidRPr="00F93E24" w:rsidRDefault="0075276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E75E86" w14:textId="77777777" w:rsidR="0075276C" w:rsidRPr="00F93E24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14:paraId="0D223C89" w14:textId="77777777" w:rsidR="0075276C" w:rsidRPr="00F93E24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14:paraId="7578FF00" w14:textId="77777777" w:rsidR="0075276C" w:rsidRPr="00F93E24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14:paraId="0B686E6F" w14:textId="77777777" w:rsidR="0075276C" w:rsidRPr="00F93E24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14:paraId="40614F06" w14:textId="77777777" w:rsidR="0075276C" w:rsidRPr="00F93E24" w:rsidRDefault="0075276C" w:rsidP="0075276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93E24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93E24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0216395" w14:textId="77777777" w:rsidR="0075276C" w:rsidRPr="00F93E24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5276C" w:rsidRPr="00F93E24" w14:paraId="0A66D8E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BF63321" w14:textId="77777777" w:rsidR="0075276C" w:rsidRPr="00F93E24" w:rsidRDefault="0075276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145753" w14:textId="77777777" w:rsidR="0075276C" w:rsidRPr="00F93E24" w:rsidRDefault="00752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76C" w:rsidRPr="00F93E24" w14:paraId="481001BB" w14:textId="77777777" w:rsidTr="00107C72">
        <w:tc>
          <w:tcPr>
            <w:tcW w:w="1790" w:type="pct"/>
            <w:noWrap/>
          </w:tcPr>
          <w:p w14:paraId="269CEAC5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CE745E8" w14:textId="77777777" w:rsidR="0075276C" w:rsidRPr="00F93E24" w:rsidRDefault="0075276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3E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F71B3EA" w14:textId="77777777" w:rsidR="0075276C" w:rsidRPr="00F93E24" w:rsidRDefault="0075276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3E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276C" w:rsidRPr="00F93E24" w14:paraId="71345A16" w14:textId="77777777" w:rsidTr="00107C72">
        <w:trPr>
          <w:trHeight w:val="1262"/>
        </w:trPr>
        <w:tc>
          <w:tcPr>
            <w:tcW w:w="1790" w:type="pct"/>
            <w:noWrap/>
          </w:tcPr>
          <w:p w14:paraId="291F482A" w14:textId="77777777" w:rsidR="0075276C" w:rsidRPr="00F93E24" w:rsidRDefault="0075276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2035F2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251B7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5BA49" w14:textId="242BC372" w:rsidR="0075276C" w:rsidRPr="00F93E24" w:rsidRDefault="00D307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 the title is sufficient for this chapter</w:t>
            </w:r>
          </w:p>
        </w:tc>
        <w:tc>
          <w:tcPr>
            <w:tcW w:w="1367" w:type="pct"/>
          </w:tcPr>
          <w:p w14:paraId="3F88766F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3DC9FBB7" w14:textId="77777777" w:rsidTr="00107C72">
        <w:trPr>
          <w:trHeight w:val="1262"/>
        </w:trPr>
        <w:tc>
          <w:tcPr>
            <w:tcW w:w="1790" w:type="pct"/>
            <w:noWrap/>
          </w:tcPr>
          <w:p w14:paraId="0070EF10" w14:textId="77777777" w:rsidR="0075276C" w:rsidRPr="00F93E24" w:rsidRDefault="0075276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3E2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78FF00A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85E17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3E6F02" w14:textId="1891B793" w:rsidR="0075276C" w:rsidRPr="00F93E24" w:rsidRDefault="00B72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2- </w:t>
            </w:r>
            <w:r w:rsidR="00CB4372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far too short, basically absent. An abstract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motivation, applications, and definitions. Too short and not comprehensive, though it at least mentions the terms needing definition.</w:t>
            </w:r>
          </w:p>
        </w:tc>
        <w:tc>
          <w:tcPr>
            <w:tcW w:w="1367" w:type="pct"/>
          </w:tcPr>
          <w:p w14:paraId="4C358F5F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6F2B55DE" w14:textId="77777777" w:rsidTr="00107C72">
        <w:trPr>
          <w:trHeight w:val="1262"/>
        </w:trPr>
        <w:tc>
          <w:tcPr>
            <w:tcW w:w="1790" w:type="pct"/>
            <w:noWrap/>
          </w:tcPr>
          <w:p w14:paraId="08CA6AE8" w14:textId="77777777" w:rsidR="0075276C" w:rsidRPr="00F93E24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3E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740E70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5AB574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F00A04" w14:textId="36ED7BAB" w:rsidR="0075276C" w:rsidRPr="00F93E24" w:rsidRDefault="00CB43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B72274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the key words have no application or definition.</w:t>
            </w:r>
            <w:r w:rsidR="00264F4F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Key words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</w:t>
            </w:r>
            <w:r w:rsidR="00264F4F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mention fields of research and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topics of </w:t>
            </w:r>
            <w:r w:rsidR="00264F4F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importance, NOT </w:t>
            </w:r>
            <w:r w:rsidR="0003326E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words that are found nowhere in the literature and no one knows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</w:t>
            </w:r>
            <w:r w:rsidR="0003326E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what they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refer.</w:t>
            </w:r>
          </w:p>
        </w:tc>
        <w:tc>
          <w:tcPr>
            <w:tcW w:w="1367" w:type="pct"/>
          </w:tcPr>
          <w:p w14:paraId="2CBD246E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40449462" w14:textId="77777777" w:rsidTr="00107C72">
        <w:trPr>
          <w:trHeight w:val="1262"/>
        </w:trPr>
        <w:tc>
          <w:tcPr>
            <w:tcW w:w="1790" w:type="pct"/>
            <w:noWrap/>
          </w:tcPr>
          <w:p w14:paraId="6C8A118B" w14:textId="77777777" w:rsidR="0075276C" w:rsidRPr="00F93E24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3E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7CFF0EB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A1EBE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A41C7" w14:textId="5D78E2A4" w:rsidR="0075276C" w:rsidRPr="00F93E24" w:rsidRDefault="00264F4F" w:rsidP="00B72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B72274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-There is zero background information except the definition of Lucas and Fibonacci sequences which everybody knows anyway. There are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few</w:t>
            </w:r>
            <w:r w:rsidR="00B72274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definitions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are helpful, and the ones present must be at the very beginning and more detailed</w:t>
            </w:r>
            <w:r w:rsidR="00B72274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549A5891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50C6DFB9" w14:textId="77777777" w:rsidTr="00107C72">
        <w:trPr>
          <w:trHeight w:val="1262"/>
        </w:trPr>
        <w:tc>
          <w:tcPr>
            <w:tcW w:w="1790" w:type="pct"/>
            <w:noWrap/>
          </w:tcPr>
          <w:p w14:paraId="21FD480C" w14:textId="77777777" w:rsidR="0075276C" w:rsidRPr="00F93E24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3E2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CC1C30A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3FF79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4C7836" w14:textId="56A044B6" w:rsidR="0075276C" w:rsidRPr="00F93E24" w:rsidRDefault="00264F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B72274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one objective was done in finding angles, which are not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clearly</w:t>
            </w:r>
            <w:r w:rsidR="00B72274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defined. There is no stated hypothesis and no conclusion or objective mentioned.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definitions that are present are appropriate.</w:t>
            </w:r>
          </w:p>
        </w:tc>
        <w:tc>
          <w:tcPr>
            <w:tcW w:w="1367" w:type="pct"/>
          </w:tcPr>
          <w:p w14:paraId="6BAC6C62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7323DA7E" w14:textId="77777777" w:rsidTr="00107C72">
        <w:trPr>
          <w:trHeight w:val="1262"/>
        </w:trPr>
        <w:tc>
          <w:tcPr>
            <w:tcW w:w="1790" w:type="pct"/>
            <w:noWrap/>
          </w:tcPr>
          <w:p w14:paraId="78818C74" w14:textId="77777777" w:rsidR="0075276C" w:rsidRPr="00F93E24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3E2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CF62C96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94671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02FA0" w14:textId="23FE2143" w:rsidR="0075276C" w:rsidRPr="00F93E24" w:rsidRDefault="00264F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3- </w:t>
            </w:r>
            <w:r w:rsidR="00CB4372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no literature review.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 several relevant references. The list is sufficient, but no mention or reference to these works is included in the paper. The author should</w:t>
            </w:r>
            <w:r w:rsidR="00CB4372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for example, mention the much more popular and applicable and motivating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hyper-dual split quaternions instead. The references are interesting and there is no literature review present. This is extremely important as some of the references are good and worthy of discussion.</w:t>
            </w:r>
          </w:p>
        </w:tc>
        <w:tc>
          <w:tcPr>
            <w:tcW w:w="1367" w:type="pct"/>
          </w:tcPr>
          <w:p w14:paraId="191FC70C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6AE24EAA" w14:textId="77777777" w:rsidTr="00107C72">
        <w:trPr>
          <w:trHeight w:val="1262"/>
        </w:trPr>
        <w:tc>
          <w:tcPr>
            <w:tcW w:w="1790" w:type="pct"/>
            <w:noWrap/>
          </w:tcPr>
          <w:p w14:paraId="41820A63" w14:textId="77777777" w:rsidR="0075276C" w:rsidRPr="00F93E24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3E2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4D5401F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09BC07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7F3F6C" w14:textId="3CCFBFB8" w:rsidR="0075276C" w:rsidRPr="00F93E24" w:rsidRDefault="00264F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4- The methodology is correct, and the results stated, however </w:t>
            </w:r>
            <w:r w:rsidR="00CB4372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at times </w:t>
            </w: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without definition, interpretation, application, discussion or conclusion. The algebra’s calculations and math </w:t>
            </w:r>
            <w:proofErr w:type="gramStart"/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 but lacking definitions. Notation is sometimes vague, but ok.</w:t>
            </w:r>
          </w:p>
        </w:tc>
        <w:tc>
          <w:tcPr>
            <w:tcW w:w="1367" w:type="pct"/>
          </w:tcPr>
          <w:p w14:paraId="10B0D4D9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0772D92D" w14:textId="77777777" w:rsidTr="00107C72">
        <w:trPr>
          <w:trHeight w:val="1262"/>
        </w:trPr>
        <w:tc>
          <w:tcPr>
            <w:tcW w:w="1790" w:type="pct"/>
            <w:noWrap/>
          </w:tcPr>
          <w:p w14:paraId="06F0B4B1" w14:textId="77777777" w:rsidR="0075276C" w:rsidRPr="00F93E24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3E2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B509130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EC2B1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DFDB7D" w14:textId="78AF3013" w:rsidR="0075276C" w:rsidRPr="00F93E24" w:rsidRDefault="00264F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N/A- no ethical issues to address.</w:t>
            </w:r>
          </w:p>
        </w:tc>
        <w:tc>
          <w:tcPr>
            <w:tcW w:w="1367" w:type="pct"/>
          </w:tcPr>
          <w:p w14:paraId="4EF4266C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0BED7D6E" w14:textId="77777777" w:rsidTr="00107C72">
        <w:trPr>
          <w:trHeight w:val="703"/>
        </w:trPr>
        <w:tc>
          <w:tcPr>
            <w:tcW w:w="1790" w:type="pct"/>
            <w:noWrap/>
          </w:tcPr>
          <w:p w14:paraId="5C0241F4" w14:textId="77777777" w:rsidR="0075276C" w:rsidRPr="00F93E24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A906BB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40CA6" w14:textId="77777777" w:rsidR="0075276C" w:rsidRPr="00F93E24" w:rsidRDefault="0075276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16188A" w14:textId="66087EA9" w:rsidR="0075276C" w:rsidRPr="00F93E24" w:rsidRDefault="00264F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3-results are clearly presented as theorems, but they are not discussed nor motivated.</w:t>
            </w:r>
          </w:p>
        </w:tc>
        <w:tc>
          <w:tcPr>
            <w:tcW w:w="1367" w:type="pct"/>
          </w:tcPr>
          <w:p w14:paraId="05B856FB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0F17A33A" w14:textId="77777777" w:rsidTr="00107C72">
        <w:trPr>
          <w:trHeight w:val="703"/>
        </w:trPr>
        <w:tc>
          <w:tcPr>
            <w:tcW w:w="1790" w:type="pct"/>
            <w:noWrap/>
          </w:tcPr>
          <w:p w14:paraId="30F198D0" w14:textId="77777777" w:rsidR="0075276C" w:rsidRPr="00F93E24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8031B7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FFE44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CA46CC" w14:textId="38F495AB" w:rsidR="0075276C" w:rsidRPr="00F93E24" w:rsidRDefault="00264F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5- Tables and Figures are present and helpful, as they provide information useful in the proofs and </w:t>
            </w:r>
            <w:r w:rsidR="00CB4372"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give some idea as to what is being discussed.</w:t>
            </w:r>
          </w:p>
        </w:tc>
        <w:tc>
          <w:tcPr>
            <w:tcW w:w="1367" w:type="pct"/>
          </w:tcPr>
          <w:p w14:paraId="310B06FB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55630220" w14:textId="77777777" w:rsidTr="00107C72">
        <w:trPr>
          <w:trHeight w:val="703"/>
        </w:trPr>
        <w:tc>
          <w:tcPr>
            <w:tcW w:w="1790" w:type="pct"/>
            <w:noWrap/>
          </w:tcPr>
          <w:p w14:paraId="18DDABF5" w14:textId="77777777" w:rsidR="0075276C" w:rsidRPr="00F93E24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B1A9F36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A9FDB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B341BE" w14:textId="4180DEED" w:rsidR="0075276C" w:rsidRPr="00F93E24" w:rsidRDefault="0003326E" w:rsidP="00CE5D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2-There is no discussion, let alone one that relates findings in the references. The references contain good algebraic machinery and results and these deserve to be mentioned, if not discussed.</w:t>
            </w:r>
          </w:p>
        </w:tc>
        <w:tc>
          <w:tcPr>
            <w:tcW w:w="1367" w:type="pct"/>
          </w:tcPr>
          <w:p w14:paraId="19EDDDCF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113B22F1" w14:textId="77777777" w:rsidTr="00107C72">
        <w:trPr>
          <w:trHeight w:val="703"/>
        </w:trPr>
        <w:tc>
          <w:tcPr>
            <w:tcW w:w="1790" w:type="pct"/>
            <w:noWrap/>
          </w:tcPr>
          <w:p w14:paraId="52555ABE" w14:textId="77777777" w:rsidR="0075276C" w:rsidRPr="00F93E24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87120D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C4D31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A5427" w14:textId="378D3C32" w:rsidR="0075276C" w:rsidRPr="00F93E24" w:rsidRDefault="000332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3-conclusions are absent, but theorems and proofs are correct. A full conclusion section is needed in detail.</w:t>
            </w:r>
          </w:p>
        </w:tc>
        <w:tc>
          <w:tcPr>
            <w:tcW w:w="1367" w:type="pct"/>
          </w:tcPr>
          <w:p w14:paraId="623B1FAD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2136EE7D" w14:textId="77777777" w:rsidTr="00107C72">
        <w:trPr>
          <w:trHeight w:val="703"/>
        </w:trPr>
        <w:tc>
          <w:tcPr>
            <w:tcW w:w="1790" w:type="pct"/>
            <w:noWrap/>
          </w:tcPr>
          <w:p w14:paraId="24B82B07" w14:textId="77777777" w:rsidR="0075276C" w:rsidRPr="00F93E24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577D37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B805E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288ABD" w14:textId="7B499188" w:rsidR="0075276C" w:rsidRPr="00F93E24" w:rsidRDefault="00FF3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03326E"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almost </w:t>
            </w:r>
            <w:r w:rsidR="0003326E"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limitations of the study are discussed. In </w:t>
            </w:r>
            <w:proofErr w:type="gramStart"/>
            <w:r w:rsidR="0003326E"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fact</w:t>
            </w:r>
            <w:proofErr w:type="gramEnd"/>
            <w:r w:rsidR="0003326E"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even </w:t>
            </w: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</w:t>
            </w:r>
            <w:r w:rsidR="0003326E"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it’s good </w:t>
            </w: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r w:rsidR="0003326E"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discussed!</w:t>
            </w:r>
          </w:p>
        </w:tc>
        <w:tc>
          <w:tcPr>
            <w:tcW w:w="1367" w:type="pct"/>
          </w:tcPr>
          <w:p w14:paraId="405F406A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3A7E60EF" w14:textId="77777777" w:rsidTr="00107C72">
        <w:trPr>
          <w:trHeight w:val="703"/>
        </w:trPr>
        <w:tc>
          <w:tcPr>
            <w:tcW w:w="1790" w:type="pct"/>
            <w:noWrap/>
          </w:tcPr>
          <w:p w14:paraId="5367EBEE" w14:textId="77777777" w:rsidR="0075276C" w:rsidRPr="00F93E24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D2DDFB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ABBD4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247F19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2C95B5" w14:textId="7AC60991" w:rsidR="0075276C" w:rsidRPr="00F93E24" w:rsidRDefault="000332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5-references are relevant, interesting, and sufficient. Discussion and reference to them in the paper would help a lot!</w:t>
            </w:r>
          </w:p>
        </w:tc>
        <w:tc>
          <w:tcPr>
            <w:tcW w:w="1367" w:type="pct"/>
          </w:tcPr>
          <w:p w14:paraId="2B78205D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15CCDC87" w14:textId="77777777" w:rsidTr="00107C72">
        <w:trPr>
          <w:trHeight w:val="703"/>
        </w:trPr>
        <w:tc>
          <w:tcPr>
            <w:tcW w:w="1790" w:type="pct"/>
            <w:noWrap/>
          </w:tcPr>
          <w:p w14:paraId="1D597FCD" w14:textId="77777777" w:rsidR="0075276C" w:rsidRPr="00F93E24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88A02F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5F434" w14:textId="77777777" w:rsidR="0075276C" w:rsidRPr="00F93E24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265385" w14:textId="77777777" w:rsidR="0075276C" w:rsidRPr="00F93E24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5EECFB" w14:textId="1CC4013E" w:rsidR="0075276C" w:rsidRPr="00F93E24" w:rsidRDefault="000332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4-The language is clear and understandable. Definitions of the words used in the title, key words list, and abstract would be helpful.</w:t>
            </w:r>
          </w:p>
        </w:tc>
        <w:tc>
          <w:tcPr>
            <w:tcW w:w="1367" w:type="pct"/>
          </w:tcPr>
          <w:p w14:paraId="32B646F4" w14:textId="77777777" w:rsidR="0075276C" w:rsidRPr="00F93E24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34F15F" w14:textId="77777777" w:rsidR="0075276C" w:rsidRPr="00F93E24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1CAA8B" w14:textId="77777777" w:rsidR="0075276C" w:rsidRPr="00F93E24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77907" w14:textId="77777777" w:rsidR="0075276C" w:rsidRPr="00F93E24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7AD5EA" w14:textId="77777777" w:rsidR="0075276C" w:rsidRPr="00F93E24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6D39B8" w14:textId="77777777" w:rsidR="0075276C" w:rsidRPr="00F93E24" w:rsidRDefault="0075276C" w:rsidP="0075276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93E24">
        <w:rPr>
          <w:rFonts w:ascii="Arial" w:hAnsi="Arial" w:cs="Arial"/>
          <w:highlight w:val="yellow"/>
          <w:lang w:val="en-GB" w:eastAsia="en-US"/>
        </w:rPr>
        <w:lastRenderedPageBreak/>
        <w:t>PART  2.2</w:t>
      </w:r>
      <w:proofErr w:type="gramEnd"/>
      <w:r w:rsidRPr="00F93E24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24BF4CD" w14:textId="77777777" w:rsidR="0075276C" w:rsidRPr="00F93E24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5276C" w:rsidRPr="00F93E24" w14:paraId="66FDE5D0" w14:textId="77777777" w:rsidTr="002E3E2C">
        <w:tc>
          <w:tcPr>
            <w:tcW w:w="1265" w:type="pct"/>
            <w:noWrap/>
          </w:tcPr>
          <w:p w14:paraId="26FB35B7" w14:textId="77777777" w:rsidR="0075276C" w:rsidRPr="00F93E24" w:rsidRDefault="0075276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E486DC6" w14:textId="77777777" w:rsidR="0075276C" w:rsidRPr="00F93E24" w:rsidRDefault="0075276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93E2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A7F291" w14:textId="77777777" w:rsidR="0075276C" w:rsidRPr="00F93E24" w:rsidRDefault="0075276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11498A" w14:textId="77777777" w:rsidR="0075276C" w:rsidRPr="00F93E24" w:rsidRDefault="0075276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3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3E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3F1B0F" w14:textId="77777777" w:rsidR="0075276C" w:rsidRPr="00F93E24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50201260" w14:textId="77777777" w:rsidTr="002E3E2C">
        <w:trPr>
          <w:trHeight w:val="1262"/>
        </w:trPr>
        <w:tc>
          <w:tcPr>
            <w:tcW w:w="1265" w:type="pct"/>
            <w:noWrap/>
          </w:tcPr>
          <w:p w14:paraId="356654D3" w14:textId="77777777" w:rsidR="0075276C" w:rsidRPr="00F93E24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D0EA96" w14:textId="77777777" w:rsidR="0075276C" w:rsidRPr="00F93E24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C43E5B" w14:textId="77777777" w:rsidR="0075276C" w:rsidRPr="00F93E24" w:rsidRDefault="0075276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198F5F0" w14:textId="7544F066" w:rsidR="0075276C" w:rsidRPr="00F93E24" w:rsidRDefault="0003326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suitable, so long as the words are defined in the introductory sections.</w:t>
            </w:r>
          </w:p>
        </w:tc>
        <w:tc>
          <w:tcPr>
            <w:tcW w:w="1523" w:type="pct"/>
          </w:tcPr>
          <w:p w14:paraId="041FB99B" w14:textId="77777777" w:rsidR="0075276C" w:rsidRPr="00F93E24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157EFC75" w14:textId="77777777" w:rsidTr="002E3E2C">
        <w:trPr>
          <w:trHeight w:val="1262"/>
        </w:trPr>
        <w:tc>
          <w:tcPr>
            <w:tcW w:w="1265" w:type="pct"/>
            <w:noWrap/>
          </w:tcPr>
          <w:p w14:paraId="796DC703" w14:textId="77777777" w:rsidR="0075276C" w:rsidRPr="00F93E24" w:rsidRDefault="0075276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93E2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78ABA4" w14:textId="77777777" w:rsidR="0075276C" w:rsidRPr="00F93E24" w:rsidRDefault="0075276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5D5545" w14:textId="77777777" w:rsidR="0075276C" w:rsidRPr="00F93E24" w:rsidRDefault="0075276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E2A9B5" w14:textId="77777777" w:rsidR="0075276C" w:rsidRPr="00F93E24" w:rsidRDefault="0003326E" w:rsidP="00956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the article is not comprehensive. It can be improved by </w:t>
            </w:r>
            <w:r w:rsidR="00FF33C2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adding objectives, purpose, hypotheses, applications… anything at all</w:t>
            </w:r>
          </w:p>
          <w:p w14:paraId="629D15BA" w14:textId="0BA58C62" w:rsidR="00FF33C2" w:rsidRPr="00F93E24" w:rsidRDefault="00FF33C2" w:rsidP="00956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basically no abstract as it is far too short and unmotivating</w:t>
            </w:r>
          </w:p>
        </w:tc>
        <w:tc>
          <w:tcPr>
            <w:tcW w:w="1523" w:type="pct"/>
          </w:tcPr>
          <w:p w14:paraId="3F575C5C" w14:textId="77777777" w:rsidR="0075276C" w:rsidRPr="00F93E24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7978B084" w14:textId="77777777" w:rsidTr="002E3E2C">
        <w:trPr>
          <w:trHeight w:val="704"/>
        </w:trPr>
        <w:tc>
          <w:tcPr>
            <w:tcW w:w="1265" w:type="pct"/>
            <w:noWrap/>
          </w:tcPr>
          <w:p w14:paraId="43A7CF79" w14:textId="77777777" w:rsidR="0075276C" w:rsidRPr="00F93E24" w:rsidRDefault="0075276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93E2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93E24">
              <w:rPr>
                <w:rFonts w:ascii="Arial" w:hAnsi="Arial" w:cs="Arial"/>
                <w:lang w:val="en-GB" w:eastAsia="en-US"/>
              </w:rPr>
              <w:br/>
            </w:r>
          </w:p>
          <w:p w14:paraId="17CF2CED" w14:textId="77777777" w:rsidR="0075276C" w:rsidRPr="00F93E24" w:rsidRDefault="0075276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1FB3D05" w14:textId="10A653A3" w:rsidR="0075276C" w:rsidRPr="00F93E24" w:rsidRDefault="00FF33C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correct. Terminology and notation are consistent within the paper and the literature. Some discussion and hypotheses would help.</w:t>
            </w:r>
          </w:p>
        </w:tc>
        <w:tc>
          <w:tcPr>
            <w:tcW w:w="1523" w:type="pct"/>
          </w:tcPr>
          <w:p w14:paraId="1E608FC8" w14:textId="77777777" w:rsidR="0075276C" w:rsidRPr="00F93E24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F93E24" w14:paraId="63B48B92" w14:textId="77777777" w:rsidTr="002E3E2C">
        <w:trPr>
          <w:trHeight w:val="703"/>
        </w:trPr>
        <w:tc>
          <w:tcPr>
            <w:tcW w:w="1265" w:type="pct"/>
            <w:noWrap/>
          </w:tcPr>
          <w:p w14:paraId="2618A606" w14:textId="77777777" w:rsidR="0075276C" w:rsidRPr="00F93E24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A60794" w14:textId="77777777" w:rsidR="0075276C" w:rsidRPr="00F93E24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7D729C" w14:textId="77777777" w:rsidR="0075276C" w:rsidRPr="00F93E24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A2AD33" w14:textId="77777777" w:rsidR="0075276C" w:rsidRPr="00F93E24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4DB7856" w14:textId="08E2429D" w:rsidR="0075276C" w:rsidRPr="00F93E24" w:rsidRDefault="00FF33C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A449EB" w14:textId="77777777" w:rsidR="0075276C" w:rsidRPr="00F93E24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5B39A8" w14:textId="77777777" w:rsidR="0075276C" w:rsidRPr="00F93E24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14:paraId="66BF9ECC" w14:textId="77777777" w:rsidR="0075276C" w:rsidRPr="00F93E24" w:rsidRDefault="0075276C" w:rsidP="0075276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03BDDDC" w14:textId="77777777" w:rsidR="0075276C" w:rsidRPr="00F93E24" w:rsidRDefault="0075276C" w:rsidP="0075276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5276C" w:rsidRPr="00F93E24" w14:paraId="74E760D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B720" w14:textId="77777777" w:rsidR="0075276C" w:rsidRPr="00F93E24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2EE23FD" w14:textId="77777777" w:rsidR="0075276C" w:rsidRPr="00F93E24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5276C" w:rsidRPr="00F93E24" w14:paraId="2DB43B4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562B" w14:textId="77777777" w:rsidR="0075276C" w:rsidRPr="00F93E24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8F74" w14:textId="77777777" w:rsidR="0075276C" w:rsidRPr="00F93E24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5276C" w:rsidRPr="00F93E24" w14:paraId="5195F84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9FD5" w14:textId="3C662EA8" w:rsidR="0075276C" w:rsidRPr="00F93E24" w:rsidRDefault="00E675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Adding </w:t>
            </w:r>
            <w:r w:rsidR="008C5A81" w:rsidRPr="00F93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definitions, a decent abstract and conclusion, as well as future work, limitations, and motivations would make the article acceptable for future review. A decent literature review will pique interest and present motivation for the research and for the reader.</w:t>
            </w:r>
          </w:p>
          <w:p w14:paraId="13427F01" w14:textId="77777777" w:rsidR="0075276C" w:rsidRPr="00F93E24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0DEB" w14:textId="77777777" w:rsidR="0075276C" w:rsidRPr="00F93E24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631BE8" w14:textId="77777777" w:rsidR="0075276C" w:rsidRPr="00F93E24" w:rsidRDefault="0075276C" w:rsidP="0075276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251C5" w14:textId="77777777" w:rsidR="0075276C" w:rsidRPr="00F93E24" w:rsidRDefault="0075276C" w:rsidP="0075276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7139CF" w:rsidRPr="00F93E24" w14:paraId="33EF11B3" w14:textId="77777777" w:rsidTr="00CA1AD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8F53" w14:textId="77777777" w:rsidR="007139CF" w:rsidRPr="00F93E24" w:rsidRDefault="007139CF" w:rsidP="007139C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93E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93E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805FFD" w14:textId="77777777" w:rsidR="007139CF" w:rsidRPr="00F93E24" w:rsidRDefault="007139CF" w:rsidP="007139C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139CF" w:rsidRPr="00F93E24" w14:paraId="33CAD4E3" w14:textId="77777777" w:rsidTr="00CA1AD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E0FB" w14:textId="77777777" w:rsidR="007139CF" w:rsidRPr="00F93E24" w:rsidRDefault="007139CF" w:rsidP="007139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FF09" w14:textId="77777777" w:rsidR="007139CF" w:rsidRPr="00F93E24" w:rsidRDefault="007139CF" w:rsidP="007139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3E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A51CDDD" w14:textId="77777777" w:rsidR="007139CF" w:rsidRPr="00F93E24" w:rsidRDefault="007139CF" w:rsidP="007139C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3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3E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539012" w14:textId="77777777" w:rsidR="007139CF" w:rsidRPr="00F93E24" w:rsidRDefault="007139CF" w:rsidP="007139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39CF" w:rsidRPr="00F93E24" w14:paraId="77849FE4" w14:textId="77777777" w:rsidTr="00CA1AD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D3D9" w14:textId="77777777" w:rsidR="007139CF" w:rsidRPr="00F93E24" w:rsidRDefault="007139CF" w:rsidP="007139C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3E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ACD4F9" w14:textId="77777777" w:rsidR="007139CF" w:rsidRPr="00F93E24" w:rsidRDefault="007139CF" w:rsidP="007139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FD38" w14:textId="77777777" w:rsidR="007139CF" w:rsidRPr="00F93E24" w:rsidRDefault="007139CF" w:rsidP="007139C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3E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3E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3E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691FFE" w14:textId="77777777" w:rsidR="007139CF" w:rsidRPr="00F93E24" w:rsidRDefault="007139CF" w:rsidP="007139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CFD2B29" w14:textId="77777777" w:rsidR="007139CF" w:rsidRPr="00F93E24" w:rsidRDefault="007139CF" w:rsidP="007139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6DC692" w14:textId="77777777" w:rsidR="007139CF" w:rsidRPr="00F93E24" w:rsidRDefault="007139CF" w:rsidP="007139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67A07C" w14:textId="77777777" w:rsidR="007139CF" w:rsidRPr="00F93E24" w:rsidRDefault="007139CF" w:rsidP="007139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5F6EEC8" w14:textId="77777777" w:rsidR="007139CF" w:rsidRPr="00F93E24" w:rsidRDefault="007139CF" w:rsidP="007139CF">
      <w:pPr>
        <w:rPr>
          <w:rFonts w:ascii="Arial" w:hAnsi="Arial" w:cs="Arial"/>
          <w:sz w:val="20"/>
          <w:szCs w:val="20"/>
        </w:rPr>
      </w:pPr>
    </w:p>
    <w:p w14:paraId="5D33395C" w14:textId="77777777" w:rsidR="007139CF" w:rsidRPr="00F93E24" w:rsidRDefault="007139CF" w:rsidP="007139CF">
      <w:pPr>
        <w:rPr>
          <w:rFonts w:ascii="Arial" w:hAnsi="Arial" w:cs="Arial"/>
          <w:sz w:val="20"/>
          <w:szCs w:val="20"/>
        </w:rPr>
      </w:pPr>
    </w:p>
    <w:p w14:paraId="112C5BF0" w14:textId="77777777" w:rsidR="007139CF" w:rsidRPr="00F93E24" w:rsidRDefault="007139CF" w:rsidP="007139C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6DCFADAC" w14:textId="77777777" w:rsidR="007139CF" w:rsidRPr="00F93E24" w:rsidRDefault="007139CF" w:rsidP="007139CF">
      <w:pPr>
        <w:rPr>
          <w:rFonts w:ascii="Arial" w:hAnsi="Arial" w:cs="Arial"/>
          <w:sz w:val="20"/>
          <w:szCs w:val="20"/>
        </w:rPr>
      </w:pPr>
    </w:p>
    <w:p w14:paraId="7D30FA8F" w14:textId="77777777" w:rsidR="00F93E24" w:rsidRPr="00F93E24" w:rsidRDefault="00F93E24" w:rsidP="00F93E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3E24">
        <w:rPr>
          <w:rFonts w:ascii="Arial" w:hAnsi="Arial" w:cs="Arial"/>
          <w:b/>
          <w:u w:val="single"/>
        </w:rPr>
        <w:t>Reviewer details:</w:t>
      </w:r>
    </w:p>
    <w:p w14:paraId="5B094552" w14:textId="77777777" w:rsidR="00F93E24" w:rsidRPr="00F93E24" w:rsidRDefault="00F93E24" w:rsidP="00F93E2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0E09E9F" w14:textId="50006360" w:rsidR="008913D5" w:rsidRPr="00F93E24" w:rsidRDefault="00F93E24" w:rsidP="00F93E24">
      <w:pPr>
        <w:rPr>
          <w:rFonts w:ascii="Arial" w:hAnsi="Arial" w:cs="Arial"/>
          <w:sz w:val="20"/>
          <w:szCs w:val="20"/>
        </w:rPr>
      </w:pPr>
      <w:bookmarkStart w:id="3" w:name="_Hlk226112849"/>
      <w:r w:rsidRPr="00F93E24">
        <w:rPr>
          <w:rFonts w:ascii="Arial" w:hAnsi="Arial" w:cs="Arial"/>
          <w:sz w:val="20"/>
          <w:szCs w:val="20"/>
        </w:rPr>
        <w:t xml:space="preserve">Brett </w:t>
      </w:r>
      <w:proofErr w:type="spellStart"/>
      <w:r w:rsidRPr="00F93E24">
        <w:rPr>
          <w:rFonts w:ascii="Arial" w:hAnsi="Arial" w:cs="Arial"/>
          <w:sz w:val="20"/>
          <w:szCs w:val="20"/>
        </w:rPr>
        <w:t>Teeple</w:t>
      </w:r>
      <w:proofErr w:type="spellEnd"/>
      <w:r w:rsidRPr="00F93E24">
        <w:rPr>
          <w:rFonts w:ascii="Arial" w:hAnsi="Arial" w:cs="Arial"/>
          <w:sz w:val="20"/>
          <w:szCs w:val="20"/>
        </w:rPr>
        <w:t xml:space="preserve">, </w:t>
      </w:r>
      <w:r w:rsidRPr="00F93E24">
        <w:rPr>
          <w:rFonts w:ascii="Arial" w:hAnsi="Arial" w:cs="Arial"/>
          <w:sz w:val="20"/>
          <w:szCs w:val="20"/>
        </w:rPr>
        <w:t>University of Calgary</w:t>
      </w:r>
      <w:r w:rsidRPr="00F93E24">
        <w:rPr>
          <w:rFonts w:ascii="Arial" w:hAnsi="Arial" w:cs="Arial"/>
          <w:sz w:val="20"/>
          <w:szCs w:val="20"/>
        </w:rPr>
        <w:t xml:space="preserve">, </w:t>
      </w:r>
      <w:r w:rsidRPr="00F93E24">
        <w:rPr>
          <w:rFonts w:ascii="Arial" w:hAnsi="Arial" w:cs="Arial"/>
          <w:sz w:val="20"/>
          <w:szCs w:val="20"/>
        </w:rPr>
        <w:t>Canada</w:t>
      </w:r>
      <w:bookmarkEnd w:id="3"/>
      <w:bookmarkEnd w:id="0"/>
    </w:p>
    <w:sectPr w:rsidR="008913D5" w:rsidRPr="00F93E2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2887" w14:textId="77777777" w:rsidR="00512A40" w:rsidRPr="0000007A" w:rsidRDefault="00512A40" w:rsidP="0099583E">
      <w:r>
        <w:separator/>
      </w:r>
    </w:p>
  </w:endnote>
  <w:endnote w:type="continuationSeparator" w:id="0">
    <w:p w14:paraId="29CB525A" w14:textId="77777777" w:rsidR="00512A40" w:rsidRPr="0000007A" w:rsidRDefault="00512A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FAEC" w14:textId="77777777" w:rsidR="0075276C" w:rsidRDefault="0075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C604" w14:textId="77777777" w:rsidR="0075276C" w:rsidRDefault="0075276C" w:rsidP="0075276C">
    <w:pPr>
      <w:pStyle w:val="Footer"/>
      <w:jc w:val="right"/>
    </w:pPr>
  </w:p>
  <w:p w14:paraId="17CF87F5" w14:textId="1DD85833" w:rsidR="0075276C" w:rsidRDefault="0075276C" w:rsidP="0075276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139C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139C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F9F8944" w14:textId="77777777" w:rsidR="0075276C" w:rsidRDefault="0075276C" w:rsidP="0075276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6619F36" w14:textId="77777777" w:rsidR="0075276C" w:rsidRDefault="0075276C" w:rsidP="0075276C">
    <w:pPr>
      <w:pStyle w:val="Footer"/>
      <w:jc w:val="right"/>
    </w:pPr>
  </w:p>
  <w:p w14:paraId="1A25CC9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EA3D" w14:textId="77777777" w:rsidR="0075276C" w:rsidRDefault="0075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BC80" w14:textId="77777777" w:rsidR="00512A40" w:rsidRPr="0000007A" w:rsidRDefault="00512A40" w:rsidP="0099583E">
      <w:r>
        <w:separator/>
      </w:r>
    </w:p>
  </w:footnote>
  <w:footnote w:type="continuationSeparator" w:id="0">
    <w:p w14:paraId="1411FB9E" w14:textId="77777777" w:rsidR="00512A40" w:rsidRPr="0000007A" w:rsidRDefault="00512A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A070" w14:textId="77777777" w:rsidR="0075276C" w:rsidRDefault="00752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6076B" w14:textId="77777777" w:rsidR="0075276C" w:rsidRDefault="0075276C" w:rsidP="007527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47822A" w14:textId="77777777" w:rsidR="00B62F41" w:rsidRPr="00642DC6" w:rsidRDefault="0075276C" w:rsidP="0075276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AE66" w14:textId="77777777" w:rsidR="0075276C" w:rsidRDefault="00752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6990"/>
    <w:multiLevelType w:val="hybridMultilevel"/>
    <w:tmpl w:val="FBD49FBC"/>
    <w:lvl w:ilvl="0" w:tplc="9EB2B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A424F8"/>
    <w:multiLevelType w:val="hybridMultilevel"/>
    <w:tmpl w:val="39CA430A"/>
    <w:lvl w:ilvl="0" w:tplc="B9940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26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4F4F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73E0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2A4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39CF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276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C5A81"/>
    <w:rsid w:val="008D020E"/>
    <w:rsid w:val="008D0407"/>
    <w:rsid w:val="008D1117"/>
    <w:rsid w:val="008D15A4"/>
    <w:rsid w:val="008F36E4"/>
    <w:rsid w:val="008F6673"/>
    <w:rsid w:val="00914761"/>
    <w:rsid w:val="009275EF"/>
    <w:rsid w:val="00933C8B"/>
    <w:rsid w:val="0094580F"/>
    <w:rsid w:val="009553EC"/>
    <w:rsid w:val="00956B66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4E97"/>
    <w:rsid w:val="00A001A0"/>
    <w:rsid w:val="00A0204E"/>
    <w:rsid w:val="00A12C83"/>
    <w:rsid w:val="00A15E40"/>
    <w:rsid w:val="00A279A8"/>
    <w:rsid w:val="00A31AAC"/>
    <w:rsid w:val="00A32905"/>
    <w:rsid w:val="00A35148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2274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0018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1D13"/>
    <w:rsid w:val="00C82466"/>
    <w:rsid w:val="00C84097"/>
    <w:rsid w:val="00C92F3A"/>
    <w:rsid w:val="00C97898"/>
    <w:rsid w:val="00CB429B"/>
    <w:rsid w:val="00CB4372"/>
    <w:rsid w:val="00CC2753"/>
    <w:rsid w:val="00CD093E"/>
    <w:rsid w:val="00CD1556"/>
    <w:rsid w:val="00CD1FD7"/>
    <w:rsid w:val="00CD6AA8"/>
    <w:rsid w:val="00CE069A"/>
    <w:rsid w:val="00CE199A"/>
    <w:rsid w:val="00CE5AC7"/>
    <w:rsid w:val="00CE5D46"/>
    <w:rsid w:val="00CF0BBB"/>
    <w:rsid w:val="00D1283A"/>
    <w:rsid w:val="00D17957"/>
    <w:rsid w:val="00D17979"/>
    <w:rsid w:val="00D2075F"/>
    <w:rsid w:val="00D30795"/>
    <w:rsid w:val="00D3257B"/>
    <w:rsid w:val="00D40416"/>
    <w:rsid w:val="00D45CF7"/>
    <w:rsid w:val="00D4782A"/>
    <w:rsid w:val="00D717FD"/>
    <w:rsid w:val="00D7603E"/>
    <w:rsid w:val="00D8579C"/>
    <w:rsid w:val="00D85CC2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548F"/>
    <w:rsid w:val="00E31294"/>
    <w:rsid w:val="00E34922"/>
    <w:rsid w:val="00E451EA"/>
    <w:rsid w:val="00E53E52"/>
    <w:rsid w:val="00E57F4B"/>
    <w:rsid w:val="00E63889"/>
    <w:rsid w:val="00E65EB7"/>
    <w:rsid w:val="00E675D8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04CF"/>
    <w:rsid w:val="00F51F7F"/>
    <w:rsid w:val="00F573EA"/>
    <w:rsid w:val="00F57E9D"/>
    <w:rsid w:val="00F93E24"/>
    <w:rsid w:val="00FA6528"/>
    <w:rsid w:val="00FC2E17"/>
    <w:rsid w:val="00FC6387"/>
    <w:rsid w:val="00FC6802"/>
    <w:rsid w:val="00FD3EF7"/>
    <w:rsid w:val="00FD70A7"/>
    <w:rsid w:val="00FF09A0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9B1E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3E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2026-03-28T19:51:00Z</dcterms:created>
  <dcterms:modified xsi:type="dcterms:W3CDTF">2026-04-03T07:17:00Z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