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5276C" w:rsidRPr="000508FE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5276C" w:rsidRPr="000508FE" w:rsidRDefault="0075276C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76C" w:rsidRPr="000508FE" w:rsidTr="00107C72">
        <w:trPr>
          <w:trHeight w:val="290"/>
        </w:trPr>
        <w:tc>
          <w:tcPr>
            <w:tcW w:w="1186" w:type="pct"/>
          </w:tcPr>
          <w:p w:rsidR="0075276C" w:rsidRPr="000508FE" w:rsidRDefault="0075276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76C" w:rsidRPr="000508FE" w:rsidRDefault="004D03F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5276C" w:rsidRPr="000508FE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Research Journal of Mathematics </w:t>
              </w:r>
            </w:hyperlink>
          </w:p>
        </w:tc>
      </w:tr>
      <w:tr w:rsidR="0075276C" w:rsidRPr="000508FE" w:rsidTr="00107C72">
        <w:trPr>
          <w:trHeight w:val="290"/>
        </w:trPr>
        <w:tc>
          <w:tcPr>
            <w:tcW w:w="1186" w:type="pct"/>
          </w:tcPr>
          <w:p w:rsidR="0075276C" w:rsidRPr="000508FE" w:rsidRDefault="0075276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76C" w:rsidRPr="000508FE" w:rsidRDefault="00A9017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Ms_ARJOM_155813</w:t>
            </w:r>
          </w:p>
        </w:tc>
      </w:tr>
      <w:tr w:rsidR="0075276C" w:rsidRPr="000508FE" w:rsidTr="00107C72">
        <w:trPr>
          <w:trHeight w:val="650"/>
        </w:trPr>
        <w:tc>
          <w:tcPr>
            <w:tcW w:w="1186" w:type="pct"/>
          </w:tcPr>
          <w:p w:rsidR="0075276C" w:rsidRPr="000508FE" w:rsidRDefault="0075276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76C" w:rsidRPr="000508FE" w:rsidRDefault="00A9017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Fixed Point </w:t>
            </w:r>
            <w:proofErr w:type="gramStart"/>
            <w:r w:rsidRPr="000508FE">
              <w:rPr>
                <w:rFonts w:ascii="Arial" w:hAnsi="Arial" w:cs="Arial"/>
                <w:b/>
                <w:sz w:val="20"/>
                <w:szCs w:val="20"/>
                <w:lang w:val="en-GB"/>
              </w:rPr>
              <w:t>For</w:t>
            </w:r>
            <w:proofErr w:type="gramEnd"/>
            <w:r w:rsidRPr="000508F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Nonlinear Rational Contractive Mappings In Fuzzy Metric Spaces With Application</w:t>
            </w:r>
          </w:p>
        </w:tc>
      </w:tr>
      <w:tr w:rsidR="0075276C" w:rsidRPr="000508FE" w:rsidTr="00107C72">
        <w:trPr>
          <w:trHeight w:val="332"/>
        </w:trPr>
        <w:tc>
          <w:tcPr>
            <w:tcW w:w="1186" w:type="pct"/>
          </w:tcPr>
          <w:p w:rsidR="0075276C" w:rsidRPr="000508FE" w:rsidRDefault="0075276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76C" w:rsidRPr="000508FE" w:rsidRDefault="0075276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75276C" w:rsidRPr="000508FE" w:rsidRDefault="0075276C" w:rsidP="007527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276C" w:rsidRPr="000508FE" w:rsidRDefault="0075276C" w:rsidP="007527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276C" w:rsidRPr="000508FE" w:rsidRDefault="0075276C" w:rsidP="0075276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5276C" w:rsidRPr="000508FE" w:rsidRDefault="0075276C" w:rsidP="0075276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5276C" w:rsidRPr="000508FE" w:rsidRDefault="0075276C" w:rsidP="0075276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5276C" w:rsidRPr="000508FE" w:rsidRDefault="0075276C" w:rsidP="0075276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0508FE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0508FE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75276C" w:rsidRPr="000508FE" w:rsidRDefault="0075276C" w:rsidP="0075276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5276C" w:rsidRPr="000508FE" w:rsidRDefault="0075276C" w:rsidP="0075276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5276C" w:rsidRPr="000508FE" w:rsidTr="00770EEE">
        <w:tc>
          <w:tcPr>
            <w:tcW w:w="1789" w:type="pct"/>
            <w:noWrap/>
          </w:tcPr>
          <w:p w:rsidR="0075276C" w:rsidRPr="000508FE" w:rsidRDefault="0075276C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75276C" w:rsidRPr="000508FE" w:rsidRDefault="0075276C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508FE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75276C" w:rsidRPr="000508FE" w:rsidRDefault="0075276C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508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508F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5276C" w:rsidRPr="000508FE" w:rsidRDefault="0075276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276C" w:rsidRPr="000508FE" w:rsidTr="00770EEE">
        <w:trPr>
          <w:trHeight w:val="1264"/>
        </w:trPr>
        <w:tc>
          <w:tcPr>
            <w:tcW w:w="1789" w:type="pct"/>
            <w:noWrap/>
          </w:tcPr>
          <w:p w:rsidR="0075276C" w:rsidRPr="000508FE" w:rsidRDefault="0075276C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508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451AEE" w:rsidRPr="000508FE" w:rsidRDefault="00451AEE" w:rsidP="00451AEE">
            <w:pPr>
              <w:rPr>
                <w:rFonts w:ascii="Arial" w:hAnsi="Arial" w:cs="Arial"/>
                <w:sz w:val="20"/>
                <w:szCs w:val="20"/>
              </w:rPr>
            </w:pPr>
            <w:r w:rsidRPr="000508FE">
              <w:rPr>
                <w:rFonts w:ascii="Arial" w:hAnsi="Arial" w:cs="Arial"/>
                <w:sz w:val="20"/>
                <w:szCs w:val="20"/>
              </w:rPr>
              <w:t xml:space="preserve">1.Generally, the paper is well written and has a good structure. </w:t>
            </w:r>
          </w:p>
          <w:p w:rsidR="001353E5" w:rsidRPr="000508FE" w:rsidRDefault="00451AEE" w:rsidP="00451AEE">
            <w:pPr>
              <w:rPr>
                <w:rFonts w:ascii="Arial" w:hAnsi="Arial" w:cs="Arial"/>
                <w:sz w:val="20"/>
                <w:szCs w:val="20"/>
              </w:rPr>
            </w:pPr>
            <w:r w:rsidRPr="000508FE">
              <w:rPr>
                <w:rFonts w:ascii="Arial" w:hAnsi="Arial" w:cs="Arial"/>
                <w:sz w:val="20"/>
                <w:szCs w:val="20"/>
              </w:rPr>
              <w:t>2.The theoretical framework is built systematically, starting from definitions</w:t>
            </w:r>
          </w:p>
          <w:p w:rsidR="00451AEE" w:rsidRPr="000508FE" w:rsidRDefault="00451AEE" w:rsidP="001353E5">
            <w:pPr>
              <w:rPr>
                <w:rFonts w:ascii="Arial" w:hAnsi="Arial" w:cs="Arial"/>
                <w:sz w:val="20"/>
                <w:szCs w:val="20"/>
              </w:rPr>
            </w:pPr>
            <w:r w:rsidRPr="000508FE">
              <w:rPr>
                <w:rFonts w:ascii="Arial" w:hAnsi="Arial" w:cs="Arial"/>
                <w:sz w:val="20"/>
                <w:szCs w:val="20"/>
              </w:rPr>
              <w:t xml:space="preserve"> to illustrative examples and theorems</w:t>
            </w:r>
          </w:p>
          <w:p w:rsidR="00451AEE" w:rsidRPr="000508FE" w:rsidRDefault="00451AEE" w:rsidP="00451AEE">
            <w:pPr>
              <w:rPr>
                <w:rFonts w:ascii="Arial" w:hAnsi="Arial" w:cs="Arial"/>
                <w:sz w:val="20"/>
                <w:szCs w:val="20"/>
              </w:rPr>
            </w:pPr>
            <w:r w:rsidRPr="000508FE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 w:rsidRPr="000508FE">
              <w:rPr>
                <w:rFonts w:ascii="Arial" w:hAnsi="Arial" w:cs="Arial"/>
                <w:sz w:val="20"/>
                <w:szCs w:val="20"/>
              </w:rPr>
              <w:t xml:space="preserve">Complete Example 3.1, by writing, then (X, M, </w:t>
            </w:r>
            <w:r w:rsidRPr="000508F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508FE">
              <w:rPr>
                <w:rFonts w:ascii="Arial" w:hAnsi="Arial" w:cs="Arial"/>
                <w:sz w:val="20"/>
                <w:szCs w:val="20"/>
              </w:rPr>
              <w:instrText xml:space="preserve"> QUOTE </w:instrText>
            </w:r>
            <w:r w:rsidR="000508FE" w:rsidRPr="000508FE">
              <w:rPr>
                <w:rFonts w:ascii="Arial" w:hAnsi="Arial" w:cs="Arial"/>
                <w:position w:val="-6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4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6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0007A&quot;/&gt;&lt;wsp:rsid wsp:val=&quot;0000007A&quot;/&gt;&lt;wsp:rsid wsp:val=&quot;00006187&quot;/&gt;&lt;wsp:rsid wsp:val=&quot;00010403&quot;/&gt;&lt;wsp:rsid wsp:val=&quot;00012C8B&quot;/&gt;&lt;wsp:rsid wsp:val=&quot;00021981&quot;/&gt;&lt;wsp:rsid wsp:val=&quot;000234E1&quot;/&gt;&lt;wsp:rsid wsp:val=&quot;0002598E&quot;/&gt;&lt;wsp:rsid wsp:val=&quot;00037D52&quot;/&gt;&lt;wsp:rsid wsp:val=&quot;000450FC&quot;/&gt;&lt;wsp:rsid wsp:val=&quot;00056CB0&quot;/&gt;&lt;wsp:rsid wsp:val=&quot;000577C2&quot;/&gt;&lt;wsp:rsid wsp:val=&quot;0006257C&quot;/&gt;&lt;wsp:rsid wsp:val=&quot;00084D7C&quot;/&gt;&lt;wsp:rsid wsp:val=&quot;00091112&quot;/&gt;&lt;wsp:rsid wsp:val=&quot;00091B59&quot;/&gt;&lt;wsp:rsid wsp:val=&quot;000936AC&quot;/&gt;&lt;wsp:rsid wsp:val=&quot;00095A59&quot;/&gt;&lt;wsp:rsid wsp:val=&quot;000A2134&quot;/&gt;&lt;wsp:rsid wsp:val=&quot;000A6F41&quot;/&gt;&lt;wsp:rsid wsp:val=&quot;000B20E3&quot;/&gt;&lt;wsp:rsid wsp:val=&quot;000B4EE5&quot;/&gt;&lt;wsp:rsid wsp:val=&quot;000B74A1&quot;/&gt;&lt;wsp:rsid wsp:val=&quot;000B757E&quot;/&gt;&lt;wsp:rsid wsp:val=&quot;000B76A1&quot;/&gt;&lt;wsp:rsid wsp:val=&quot;000C0837&quot;/&gt;&lt;wsp:rsid wsp:val=&quot;000C3B7E&quot;/&gt;&lt;wsp:rsid wsp:val=&quot;00100577&quot;/&gt;&lt;wsp:rsid wsp:val=&quot;00101322&quot;/&gt;&lt;wsp:rsid wsp:val=&quot;00107C72&quot;/&gt;&lt;wsp:rsid wsp:val=&quot;00113BA5&quot;/&gt;&lt;wsp:rsid wsp:val=&quot;00136984&quot;/&gt;&lt;wsp:rsid wsp:val=&quot;00144521&quot;/&gt;&lt;wsp:rsid wsp:val=&quot;00150304&quot;/&gt;&lt;wsp:rsid wsp:val=&quot;0015296D&quot;/&gt;&lt;wsp:rsid wsp:val=&quot;001542CC&quot;/&gt;&lt;wsp:rsid wsp:val=&quot;00163622&quot;/&gt;&lt;wsp:rsid wsp:val=&quot;001645A2&quot;/&gt;&lt;wsp:rsid wsp:val=&quot;00164F4E&quot;/&gt;&lt;wsp:rsid wsp:val=&quot;00165685&quot;/&gt;&lt;wsp:rsid wsp:val=&quot;0017480A&quot;/&gt;&lt;wsp:rsid wsp:val=&quot;001766DF&quot;/&gt;&lt;wsp:rsid wsp:val=&quot;00177B84&quot;/&gt;&lt;wsp:rsid wsp:val=&quot;00184644&quot;/&gt;&lt;wsp:rsid wsp:val=&quot;0018753A&quot;/&gt;&lt;wsp:rsid wsp:val=&quot;0019527A&quot;/&gt;&lt;wsp:rsid wsp:val=&quot;00197E68&quot;/&gt;&lt;wsp:rsid wsp:val=&quot;001A1605&quot;/&gt;&lt;wsp:rsid wsp:val=&quot;001B0C63&quot;/&gt;&lt;wsp:rsid wsp:val=&quot;001B513F&quot;/&gt;&lt;wsp:rsid wsp:val=&quot;001C5042&quot;/&gt;&lt;wsp:rsid wsp:val=&quot;001D3A1D&quot;/&gt;&lt;wsp:rsid wsp:val=&quot;001E4B3D&quot;/&gt;&lt;wsp:rsid wsp:val=&quot;001F24FF&quot;/&gt;&lt;wsp:rsid wsp:val=&quot;001F2913&quot;/&gt;&lt;wsp:rsid wsp:val=&quot;001F707F&quot;/&gt;&lt;wsp:rsid wsp:val=&quot;002011F3&quot;/&gt;&lt;wsp:rsid wsp:val=&quot;00201B85&quot;/&gt;&lt;wsp:rsid wsp:val=&quot;00202E80&quot;/&gt;&lt;wsp:rsid wsp:val=&quot;002105F7&quot;/&gt;&lt;wsp:rsid wsp:val=&quot;00220111&quot;/&gt;&lt;wsp:rsid wsp:val=&quot;0022369C&quot;/&gt;&lt;wsp:rsid wsp:val=&quot;002320EB&quot;/&gt;&lt;wsp:rsid wsp:val=&quot;0023696A&quot;/&gt;&lt;wsp:rsid wsp:val=&quot;00240BF8&quot;/&gt;&lt;wsp:rsid wsp:val=&quot;002422CB&quot;/&gt;&lt;wsp:rsid wsp:val=&quot;00245E23&quot;/&gt;&lt;wsp:rsid wsp:val=&quot;0025366D&quot;/&gt;&lt;wsp:rsid wsp:val=&quot;00254F80&quot;/&gt;&lt;wsp:rsid wsp:val=&quot;002603A4&quot;/&gt;&lt;wsp:rsid wsp:val=&quot;00262634&quot;/&gt;&lt;wsp:rsid wsp:val=&quot;002643B3&quot;/&gt;&lt;wsp:rsid wsp:val=&quot;0027026A&quot;/&gt;&lt;wsp:rsid wsp:val=&quot;00275984&quot;/&gt;&lt;wsp:rsid wsp:val=&quot;00280EC9&quot;/&gt;&lt;wsp:rsid wsp:val=&quot;00291D08&quot;/&gt;&lt;wsp:rsid wsp:val=&quot;00293482&quot;/&gt;&lt;wsp:rsid wsp:val=&quot;002B3141&quot;/&gt;&lt;wsp:rsid wsp:val=&quot;002D7EA9&quot;/&gt;&lt;wsp:rsid wsp:val=&quot;002E1211&quot;/&gt;&lt;wsp:rsid wsp:val=&quot;002E2339&quot;/&gt;&lt;wsp:rsid wsp:val=&quot;002E3E2C&quot;/&gt;&lt;wsp:rsid wsp:val=&quot;002E6D86&quot;/&gt;&lt;wsp:rsid wsp:val=&quot;002F0619&quot;/&gt;&lt;wsp:rsid wsp:val=&quot;002F5CDF&quot;/&gt;&lt;wsp:rsid wsp:val=&quot;002F6935&quot;/&gt;&lt;wsp:rsid wsp:val=&quot;003113A1&quot;/&gt;&lt;wsp:rsid wsp:val=&quot;00312559&quot;/&gt;&lt;wsp:rsid wsp:val=&quot;003204B8&quot;/&gt;&lt;wsp:rsid wsp:val=&quot;00330845&quot;/&gt;&lt;wsp:rsid wsp:val=&quot;00335412&quot;/&gt;&lt;wsp:rsid wsp:val=&quot;0033692F&quot;/&gt;&lt;wsp:rsid wsp:val=&quot;00344014&quot;/&gt;&lt;wsp:rsid wsp:val=&quot;00346223&quot;/&gt;&lt;wsp:rsid wsp:val=&quot;00366BEC&quot;/&gt;&lt;wsp:rsid wsp:val=&quot;0037074A&quot;/&gt;&lt;wsp:rsid wsp:val=&quot;003A04E7&quot;/&gt;&lt;wsp:rsid wsp:val=&quot;003A4991&quot;/&gt;&lt;wsp:rsid wsp:val=&quot;003A6E1A&quot;/&gt;&lt;wsp:rsid wsp:val=&quot;003A6E6B&quot;/&gt;&lt;wsp:rsid wsp:val=&quot;003B2172&quot;/&gt;&lt;wsp:rsid wsp:val=&quot;003C059E&quot;/&gt;&lt;wsp:rsid wsp:val=&quot;003E2791&quot;/&gt;&lt;wsp:rsid wsp:val=&quot;003E3C70&quot;/&gt;&lt;wsp:rsid wsp:val=&quot;003E746A&quot;/&gt;&lt;wsp:rsid wsp:val=&quot;0042465A&quot;/&gt;&lt;wsp:rsid wsp:val=&quot;00424D6C&quot;/&gt;&lt;wsp:rsid wsp:val=&quot;004356CC&quot;/&gt;&lt;wsp:rsid wsp:val=&quot;00435B36&quot;/&gt;&lt;wsp:rsid wsp:val=&quot;00441931&quot;/&gt;&lt;wsp:rsid wsp:val=&quot;00442B24&quot;/&gt;&lt;wsp:rsid wsp:val=&quot;0044444D&quot;/&gt;&lt;wsp:rsid wsp:val=&quot;0044519B&quot;/&gt;&lt;wsp:rsid wsp:val=&quot;00445B35&quot;/&gt;&lt;wsp:rsid wsp:val=&quot;00446659&quot;/&gt;&lt;wsp:rsid wsp:val=&quot;00451AEE&quot;/&gt;&lt;wsp:rsid wsp:val=&quot;00457AB1&quot;/&gt;&lt;wsp:rsid wsp:val=&quot;00457BC0&quot;/&gt;&lt;wsp:rsid wsp:val=&quot;00462996&quot;/&gt;&lt;wsp:rsid wsp:val=&quot;004674B4&quot;/&gt;&lt;wsp:rsid wsp:val=&quot;00493276&quot;/&gt;&lt;wsp:rsid wsp:val=&quot;00493A9A&quot;/&gt;&lt;wsp:rsid wsp:val=&quot;004A50D3&quot;/&gt;&lt;wsp:rsid wsp:val=&quot;004B4CAD&quot;/&gt;&lt;wsp:rsid wsp:val=&quot;004B4FDC&quot;/&gt;&lt;wsp:rsid wsp:val=&quot;004C3DF1&quot;/&gt;&lt;wsp:rsid wsp:val=&quot;004D2E36&quot;/&gt;&lt;wsp:rsid wsp:val=&quot;004E03AE&quot;/&gt;&lt;wsp:rsid wsp:val=&quot;00503AB6&quot;/&gt;&lt;wsp:rsid wsp:val=&quot;005047C5&quot;/&gt;&lt;wsp:rsid wsp:val=&quot;00510920&quot;/&gt;&lt;wsp:rsid wsp:val=&quot;00521812&quot;/&gt;&lt;wsp:rsid wsp:val=&quot;00523D2C&quot;/&gt;&lt;wsp:rsid wsp:val=&quot;00531C82&quot;/&gt;&lt;wsp:rsid wsp:val=&quot;005339A8&quot;/&gt;&lt;wsp:rsid wsp:val=&quot;00533FC1&quot;/&gt;&lt;wsp:rsid wsp:val=&quot;00536B2F&quot;/&gt;&lt;wsp:rsid wsp:val=&quot;0054102F&quot;/&gt;&lt;wsp:rsid wsp:val=&quot;0054564B&quot;/&gt;&lt;wsp:rsid wsp:val=&quot;00545A13&quot;/&gt;&lt;wsp:rsid wsp:val=&quot;00546343&quot;/&gt;&lt;wsp:rsid wsp:val=&quot;00557CD3&quot;/&gt;&lt;wsp:rsid wsp:val=&quot;00560D3C&quot;/&gt;&lt;wsp:rsid wsp:val=&quot;00567DE0&quot;/&gt;&lt;wsp:rsid wsp:val=&quot;005735A5&quot;/&gt;&lt;wsp:rsid wsp:val=&quot;00581272&quot;/&gt;&lt;wsp:rsid wsp:val=&quot;00585FC6&quot;/&gt;&lt;wsp:rsid wsp:val=&quot;00590204&quot;/&gt;&lt;wsp:rsid wsp:val=&quot;005A5BE0&quot;/&gt;&lt;wsp:rsid wsp:val=&quot;005B12E0&quot;/&gt;&lt;wsp:rsid wsp:val=&quot;005C25A0&quot;/&gt;&lt;wsp:rsid wsp:val=&quot;005D230D&quot;/&gt;&lt;wsp:rsid wsp:val=&quot;00602F7D&quot;/&gt;&lt;wsp:rsid wsp:val=&quot;00605952&quot;/&gt;&lt;wsp:rsid wsp:val=&quot;00613CC2&quot;/&gt;&lt;wsp:rsid wsp:val=&quot;00620677&quot;/&gt;&lt;wsp:rsid wsp:val=&quot;00624032&quot;/&gt;&lt;wsp:rsid wsp:val=&quot;00642DC6&quot;/&gt;&lt;wsp:rsid wsp:val=&quot;00645A56&quot;/&gt;&lt;wsp:rsid wsp:val=&quot;006532DF&quot;/&gt;&lt;wsp:rsid wsp:val=&quot;0065579D&quot;/&gt;&lt;wsp:rsid wsp:val=&quot;00663792&quot;/&gt;&lt;wsp:rsid wsp:val=&quot;0067046C&quot;/&gt;&lt;wsp:rsid wsp:val=&quot;00676845&quot;/&gt;&lt;wsp:rsid wsp:val=&quot;00680547&quot;/&gt;&lt;wsp:rsid wsp:val=&quot;0068446F&quot;/&gt;&lt;wsp:rsid wsp:val=&quot;0069428E&quot;/&gt;&lt;wsp:rsid wsp:val=&quot;00696CAD&quot;/&gt;&lt;wsp:rsid wsp:val=&quot;006A5E0B&quot;/&gt;&lt;wsp:rsid wsp:val=&quot;006C3797&quot;/&gt;&lt;wsp:rsid wsp:val=&quot;006E7D6E&quot;/&gt;&lt;wsp:rsid wsp:val=&quot;006F6F2F&quot;/&gt;&lt;wsp:rsid wsp:val=&quot;00701186&quot;/&gt;&lt;wsp:rsid wsp:val=&quot;00702992&quot;/&gt;&lt;wsp:rsid wsp:val=&quot;00707004&quot;/&gt;&lt;wsp:rsid wsp:val=&quot;00707BE1&quot;/&gt;&lt;wsp:rsid wsp:val=&quot;007238EB&quot;/&gt;&lt;wsp:rsid wsp:val=&quot;0072789A&quot;/&gt;&lt;wsp:rsid wsp:val=&quot;007317C3&quot;/&gt;&lt;wsp:rsid wsp:val=&quot;00734756&quot;/&gt;&lt;wsp:rsid wsp:val=&quot;0073538B&quot;/&gt;&lt;wsp:rsid wsp:val=&quot;00741BD0&quot;/&gt;&lt;wsp:rsid wsp:val=&quot;0074253A&quot;/&gt;&lt;wsp:rsid wsp:val=&quot;007426E6&quot;/&gt;&lt;wsp:rsid wsp:val=&quot;00746370&quot;/&gt;&lt;wsp:rsid wsp:val=&quot;0075138B&quot;/&gt;&lt;wsp:rsid wsp:val=&quot;0075276C&quot;/&gt;&lt;wsp:rsid wsp:val=&quot;00764051&quot;/&gt;&lt;wsp:rsid wsp:val=&quot;00766889&quot;/&gt;&lt;wsp:rsid wsp:val=&quot;00766A0D&quot;/&gt;&lt;wsp:rsid wsp:val=&quot;00767F8C&quot;/&gt;&lt;wsp:rsid wsp:val=&quot;00770EEE&quot;/&gt;&lt;wsp:rsid wsp:val=&quot;00780B67&quot;/&gt;&lt;wsp:rsid wsp:val=&quot;007972A6&quot;/&gt;&lt;wsp:rsid wsp:val=&quot;007B1099&quot;/&gt;&lt;wsp:rsid wsp:val=&quot;007B6E18&quot;/&gt;&lt;wsp:rsid wsp:val=&quot;007D0246&quot;/&gt;&lt;wsp:rsid wsp:val=&quot;007F5873&quot;/&gt;&lt;wsp:rsid wsp:val=&quot;00806382&quot;/&gt;&lt;wsp:rsid wsp:val=&quot;00815F94&quot;/&gt;&lt;wsp:rsid wsp:val=&quot;0082130C&quot;/&gt;&lt;wsp:rsid wsp:val=&quot;008224E2&quot;/&gt;&lt;wsp:rsid wsp:val=&quot;00825DC9&quot;/&gt;&lt;wsp:rsid wsp:val=&quot;0082676D&quot;/&gt;&lt;wsp:rsid wsp:val=&quot;00831055&quot;/&gt;&lt;wsp:rsid wsp:val=&quot;008423BB&quot;/&gt;&lt;wsp:rsid wsp:val=&quot;00846F1F&quot;/&gt;&lt;wsp:rsid wsp:val=&quot;0087201B&quot;/&gt;&lt;wsp:rsid wsp:val=&quot;00877F10&quot;/&gt;&lt;wsp:rsid wsp:val=&quot;00882091&quot;/&gt;&lt;wsp:rsid wsp:val=&quot;008913D5&quot;/&gt;&lt;wsp:rsid wsp:val=&quot;00892893&quot;/&gt;&lt;wsp:rsid wsp:val=&quot;00893E75&quot;/&gt;&lt;wsp:rsid wsp:val=&quot;008C2778&quot;/&gt;&lt;wsp:rsid wsp:val=&quot;008C2F62&quot;/&gt;&lt;wsp:rsid wsp:val=&quot;008D020E&quot;/&gt;&lt;wsp:rsid wsp:val=&quot;008D0407&quot;/&gt;&lt;wsp:rsid wsp:val=&quot;008D1117&quot;/&gt;&lt;wsp:rsid wsp:val=&quot;008D15A4&quot;/&gt;&lt;wsp:rsid wsp:val=&quot;008F36E4&quot;/&gt;&lt;wsp:rsid wsp:val=&quot;008F6673&quot;/&gt;&lt;wsp:rsid wsp:val=&quot;00914761&quot;/&gt;&lt;wsp:rsid wsp:val=&quot;00933C8B&quot;/&gt;&lt;wsp:rsid wsp:val=&quot;0094580F&quot;/&gt;&lt;wsp:rsid wsp:val=&quot;009553EC&quot;/&gt;&lt;wsp:rsid wsp:val=&quot;0097330E&quot;/&gt;&lt;wsp:rsid wsp:val=&quot;00974330&quot;/&gt;&lt;wsp:rsid wsp:val=&quot;0097498C&quot;/&gt;&lt;wsp:rsid wsp:val=&quot;00982766&quot;/&gt;&lt;wsp:rsid wsp:val=&quot;009852C4&quot;/&gt;&lt;wsp:rsid wsp:val=&quot;00985F26&quot;/&gt;&lt;wsp:rsid wsp:val=&quot;00993080&quot;/&gt;&lt;wsp:rsid wsp:val=&quot;0099583E&quot;/&gt;&lt;wsp:rsid wsp:val=&quot;009A0242&quot;/&gt;&lt;wsp:rsid wsp:val=&quot;009A59ED&quot;/&gt;&lt;wsp:rsid wsp:val=&quot;009B3B97&quot;/&gt;&lt;wsp:rsid wsp:val=&quot;009B5AA8&quot;/&gt;&lt;wsp:rsid wsp:val=&quot;009C45A0&quot;/&gt;&lt;wsp:rsid wsp:val=&quot;009C5642&quot;/&gt;&lt;wsp:rsid wsp:val=&quot;009E13C3&quot;/&gt;&lt;wsp:rsid wsp:val=&quot;009E22E3&quot;/&gt;&lt;wsp:rsid wsp:val=&quot;009E6A30&quot;/&gt;&lt;wsp:rsid wsp:val=&quot;009E79E5&quot;/&gt;&lt;wsp:rsid wsp:val=&quot;009F07D4&quot;/&gt;&lt;wsp:rsid wsp:val=&quot;009F29EB&quot;/&gt;&lt;wsp:rsid wsp:val=&quot;00A001A0&quot;/&gt;&lt;wsp:rsid wsp:val=&quot;00A0204E&quot;/&gt;&lt;wsp:rsid wsp:val=&quot;00A12C83&quot;/&gt;&lt;wsp:rsid wsp:val=&quot;00A15E40&quot;/&gt;&lt;wsp:rsid wsp:val=&quot;00A279A8&quot;/&gt;&lt;wsp:rsid wsp:val=&quot;00A31AAC&quot;/&gt;&lt;wsp:rsid wsp:val=&quot;00A32905&quot;/&gt;&lt;wsp:rsid wsp:val=&quot;00A36C95&quot;/&gt;&lt;wsp:rsid wsp:val=&quot;00A371BE&quot;/&gt;&lt;wsp:rsid wsp:val=&quot;00A375E8&quot;/&gt;&lt;wsp:rsid wsp:val=&quot;00A37DE3&quot;/&gt;&lt;wsp:rsid wsp:val=&quot;00A519D1&quot;/&gt;&lt;wsp:rsid wsp:val=&quot;00A6343B&quot;/&gt;&lt;wsp:rsid wsp:val=&quot;00A65C50&quot;/&gt;&lt;wsp:rsid wsp:val=&quot;00A66DD2&quot;/&gt;&lt;wsp:rsid wsp:val=&quot;00A80DED&quot;/&gt;&lt;wsp:rsid wsp:val=&quot;00A9017C&quot;/&gt;&lt;wsp:rsid wsp:val=&quot;00AA41B3&quot;/&gt;&lt;wsp:rsid wsp:val=&quot;00AA6670&quot;/&gt;&lt;wsp:rsid wsp:val=&quot;00AB04D8&quot;/&gt;&lt;wsp:rsid wsp:val=&quot;00AB1ED6&quot;/&gt;&lt;wsp:rsid wsp:val=&quot;00AB397D&quot;/&gt;&lt;wsp:rsid wsp:val=&quot;00AB638A&quot;/&gt;&lt;wsp:rsid wsp:val=&quot;00AB6E43&quot;/&gt;&lt;wsp:rsid wsp:val=&quot;00AC1349&quot;/&gt;&lt;wsp:rsid wsp:val=&quot;00AD6C51&quot;/&gt;&lt;wsp:rsid wsp:val=&quot;00AF3016&quot;/&gt;&lt;wsp:rsid wsp:val=&quot;00B03A45&quot;/&gt;&lt;wsp:rsid wsp:val=&quot;00B2236C&quot;/&gt;&lt;wsp:rsid wsp:val=&quot;00B22FE6&quot;/&gt;&lt;wsp:rsid wsp:val=&quot;00B3033D&quot;/&gt;&lt;wsp:rsid wsp:val=&quot;00B3217C&quot;/&gt;&lt;wsp:rsid wsp:val=&quot;00B356AF&quot;/&gt;&lt;wsp:rsid wsp:val=&quot;00B55F7D&quot;/&gt;&lt;wsp:rsid wsp:val=&quot;00B62087&quot;/&gt;&lt;wsp:rsid wsp:val=&quot;00B62F41&quot;/&gt;&lt;wsp:rsid wsp:val=&quot;00B73785&quot;/&gt;&lt;wsp:rsid wsp:val=&quot;00B760E1&quot;/&gt;&lt;wsp:rsid wsp:val=&quot;00B7726A&quot;/&gt;&lt;wsp:rsid wsp:val=&quot;00B807F8&quot;/&gt;&lt;wsp:rsid wsp:val=&quot;00B858FF&quot;/&gt;&lt;wsp:rsid wsp:val=&quot;00B92916&quot;/&gt;&lt;wsp:rsid wsp:val=&quot;00B95C41&quot;/&gt;&lt;wsp:rsid wsp:val=&quot;00BA1AB3&quot;/&gt;&lt;wsp:rsid wsp:val=&quot;00BA6421&quot;/&gt;&lt;wsp:rsid wsp:val=&quot;00BA754F&quot;/&gt;&lt;wsp:rsid wsp:val=&quot;00BB34E6&quot;/&gt;&lt;wsp:rsid wsp:val=&quot;00BB4FEC&quot;/&gt;&lt;wsp:rsid wsp:val=&quot;00BC402F&quot;/&gt;&lt;wsp:rsid wsp:val=&quot;00BD27BA&quot;/&gt;&lt;wsp:rsid wsp:val=&quot;00BD3A94&quot;/&gt;&lt;wsp:rsid wsp:val=&quot;00BE13EF&quot;/&gt;&lt;wsp:rsid wsp:val=&quot;00BE40A5&quot;/&gt;&lt;wsp:rsid wsp:val=&quot;00BE6454&quot;/&gt;&lt;wsp:rsid wsp:val=&quot;00BF39A4&quot;/&gt;&lt;wsp:rsid wsp:val=&quot;00BF64EF&quot;/&gt;&lt;wsp:rsid wsp:val=&quot;00C02797&quot;/&gt;&lt;wsp:rsid wsp:val=&quot;00C10283&quot;/&gt;&lt;wsp:rsid wsp:val=&quot;00C110CC&quot;/&gt;&lt;wsp:rsid wsp:val=&quot;00C14ABC&quot;/&gt;&lt;wsp:rsid wsp:val=&quot;00C22886&quot;/&gt;&lt;wsp:rsid wsp:val=&quot;00C25C8F&quot;/&gt;&lt;wsp:rsid wsp:val=&quot;00C263C6&quot;/&gt;&lt;wsp:rsid wsp:val=&quot;00C46811&quot;/&gt;&lt;wsp:rsid wsp:val=&quot;00C635B6&quot;/&gt;&lt;wsp:rsid wsp:val=&quot;00C70DFC&quot;/&gt;&lt;wsp:rsid wsp:val=&quot;00C75CEA&quot;/&gt;&lt;wsp:rsid wsp:val=&quot;00C82466&quot;/&gt;&lt;wsp:rsid wsp:val=&quot;00C84097&quot;/&gt;&lt;wsp:rsid wsp:val=&quot;00C92F3A&quot;/&gt;&lt;wsp:rsid wsp:val=&quot;00C97898&quot;/&gt;&lt;wsp:rsid wsp:val=&quot;00CB429B&quot;/&gt;&lt;wsp:rsid wsp:val=&quot;00CC2753&quot;/&gt;&lt;wsp:rsid wsp:val=&quot;00CD093E&quot;/&gt;&lt;wsp:rsid wsp:val=&quot;00CD1556&quot;/&gt;&lt;wsp:rsid wsp:val=&quot;00CD1FD7&quot;/&gt;&lt;wsp:rsid wsp:val=&quot;00CD6AA8&quot;/&gt;&lt;wsp:rsid wsp:val=&quot;00CE069A&quot;/&gt;&lt;wsp:rsid wsp:val=&quot;00CE199A&quot;/&gt;&lt;wsp:rsid wsp:val=&quot;00CE5AC7&quot;/&gt;&lt;wsp:rsid wsp:val=&quot;00CF0BBB&quot;/&gt;&lt;wsp:rsid wsp:val=&quot;00D1283A&quot;/&gt;&lt;wsp:rsid wsp:val=&quot;00D17957&quot;/&gt;&lt;wsp:rsid wsp:val=&quot;00D17979&quot;/&gt;&lt;wsp:rsid wsp:val=&quot;00D2075F&quot;/&gt;&lt;wsp:rsid wsp:val=&quot;00D3257B&quot;/&gt;&lt;wsp:rsid wsp:val=&quot;00D40416&quot;/&gt;&lt;wsp:rsid wsp:val=&quot;00D45CF7&quot;/&gt;&lt;wsp:rsid wsp:val=&quot;00D4782A&quot;/&gt;&lt;wsp:rsid wsp:val=&quot;00D717FD&quot;/&gt;&lt;wsp:rsid wsp:val=&quot;00D7603E&quot;/&gt;&lt;wsp:rsid wsp:val=&quot;00D8579C&quot;/&gt;&lt;wsp:rsid wsp:val=&quot;00D90124&quot;/&gt;&lt;wsp:rsid wsp:val=&quot;00D9392F&quot;/&gt;&lt;wsp:rsid wsp:val=&quot;00D961FB&quot;/&gt;&lt;wsp:rsid wsp:val=&quot;00DA41F5&quot;/&gt;&lt;wsp:rsid wsp:val=&quot;00DB5B54&quot;/&gt;&lt;wsp:rsid wsp:val=&quot;00DB7E1B&quot;/&gt;&lt;wsp:rsid wsp:val=&quot;00DC0C7E&quot;/&gt;&lt;wsp:rsid wsp:val=&quot;00DC1D81&quot;/&gt;&lt;wsp:rsid wsp:val=&quot;00E1327B&quot;/&gt;&lt;wsp:rsid wsp:val=&quot;00E34922&quot;/&gt;&lt;wsp:rsid wsp:val=&quot;00E451EA&quot;/&gt;&lt;wsp:rsid wsp:val=&quot;00E53E52&quot;/&gt;&lt;wsp:rsid wsp:val=&quot;00E57F4B&quot;/&gt;&lt;wsp:rsid wsp:val=&quot;00E63889&quot;/&gt;&lt;wsp:rsid wsp:val=&quot;00E65EB7&quot;/&gt;&lt;wsp:rsid wsp:val=&quot;00E71C8D&quot;/&gt;&lt;wsp:rsid wsp:val=&quot;00E71D6A&quot;/&gt;&lt;wsp:rsid wsp:val=&quot;00E72360&quot;/&gt;&lt;wsp:rsid wsp:val=&quot;00E74834&quot;/&gt;&lt;wsp:rsid wsp:val=&quot;00E92F65&quot;/&gt;&lt;wsp:rsid wsp:val=&quot;00E972A7&quot;/&gt;&lt;wsp:rsid wsp:val=&quot;00EA2839&quot;/&gt;&lt;wsp:rsid wsp:val=&quot;00EB3E91&quot;/&gt;&lt;wsp:rsid wsp:val=&quot;00EC6894&quot;/&gt;&lt;wsp:rsid wsp:val=&quot;00EC7A1F&quot;/&gt;&lt;wsp:rsid wsp:val=&quot;00ED6B12&quot;/&gt;&lt;wsp:rsid wsp:val=&quot;00EE0BAB&quot;/&gt;&lt;wsp:rsid wsp:val=&quot;00EE0D3E&quot;/&gt;&lt;wsp:rsid wsp:val=&quot;00EF2F8A&quot;/&gt;&lt;wsp:rsid wsp:val=&quot;00EF326D&quot;/&gt;&lt;wsp:rsid wsp:val=&quot;00EF53FE&quot;/&gt;&lt;wsp:rsid wsp:val=&quot;00F245A7&quot;/&gt;&lt;wsp:rsid wsp:val=&quot;00F2643C&quot;/&gt;&lt;wsp:rsid wsp:val=&quot;00F3295A&quot;/&gt;&lt;wsp:rsid wsp:val=&quot;00F34D8E&quot;/&gt;&lt;wsp:rsid wsp:val=&quot;00F3669D&quot;/&gt;&lt;wsp:rsid wsp:val=&quot;00F405F8&quot;/&gt;&lt;wsp:rsid wsp:val=&quot;00F41154&quot;/&gt;&lt;wsp:rsid wsp:val=&quot;00F4700F&quot;/&gt;&lt;wsp:rsid wsp:val=&quot;00F51F7F&quot;/&gt;&lt;wsp:rsid wsp:val=&quot;00F573EA&quot;/&gt;&lt;wsp:rsid wsp:val=&quot;00F57E9D&quot;/&gt;&lt;wsp:rsid wsp:val=&quot;00FA6528&quot;/&gt;&lt;wsp:rsid wsp:val=&quot;00FC2E17&quot;/&gt;&lt;wsp:rsid wsp:val=&quot;00FC6387&quot;/&gt;&lt;wsp:rsid wsp:val=&quot;00FC6802&quot;/&gt;&lt;wsp:rsid wsp:val=&quot;00FD3EF7&quot;/&gt;&lt;wsp:rsid wsp:val=&quot;00FD70A7&quot;/&gt;&lt;wsp:rsid wsp:val=&quot;00FF09A0&quot;/&gt;&lt;/wsp:rsids&gt;&lt;/w:docPr&gt;&lt;w:body&gt;&lt;w:p wsp:rsidR=&quot;00000000&quot; wsp:rsidRDefault=&quot;002603A4&quot;&gt;&lt;m:oMathPara&gt;&lt;m:oMath&gt;&lt;m:r&gt;&lt;w:rPr&gt;&lt;w:rFonts w:ascii=&quot;Cambria Math&quot; w:h-ansi=&quot;Cambria Math&quot; w:cs=&quot;Times New Roman&quot;/&gt;&lt;wx:font wx:val=&quot;Cambria Math&quot;/&gt;&lt;w:i/&gt;&lt;w:sz w:val=&quot;28&quot;/&gt;&lt;w:sz-cs w:val=&quot;28&quot;/&gt;&lt;/w:rPr&gt;&lt;m:t&gt;*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0508FE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0508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03F7" w:rsidRPr="000508FE">
              <w:rPr>
                <w:rFonts w:ascii="Arial" w:hAnsi="Arial" w:cs="Arial"/>
                <w:position w:val="-6"/>
                <w:sz w:val="20"/>
                <w:szCs w:val="20"/>
              </w:rPr>
              <w:pict>
                <v:shape id="_x0000_i1026" type="#_x0000_t75" style="width:6.4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6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0007A&quot;/&gt;&lt;wsp:rsid wsp:val=&quot;0000007A&quot;/&gt;&lt;wsp:rsid wsp:val=&quot;00006187&quot;/&gt;&lt;wsp:rsid wsp:val=&quot;00010403&quot;/&gt;&lt;wsp:rsid wsp:val=&quot;00012C8B&quot;/&gt;&lt;wsp:rsid wsp:val=&quot;00021981&quot;/&gt;&lt;wsp:rsid wsp:val=&quot;000234E1&quot;/&gt;&lt;wsp:rsid wsp:val=&quot;0002598E&quot;/&gt;&lt;wsp:rsid wsp:val=&quot;00037D52&quot;/&gt;&lt;wsp:rsid wsp:val=&quot;000450FC&quot;/&gt;&lt;wsp:rsid wsp:val=&quot;00056CB0&quot;/&gt;&lt;wsp:rsid wsp:val=&quot;000577C2&quot;/&gt;&lt;wsp:rsid wsp:val=&quot;0006257C&quot;/&gt;&lt;wsp:rsid wsp:val=&quot;00084D7C&quot;/&gt;&lt;wsp:rsid wsp:val=&quot;00091112&quot;/&gt;&lt;wsp:rsid wsp:val=&quot;00091B59&quot;/&gt;&lt;wsp:rsid wsp:val=&quot;000936AC&quot;/&gt;&lt;wsp:rsid wsp:val=&quot;00095A59&quot;/&gt;&lt;wsp:rsid wsp:val=&quot;000A2134&quot;/&gt;&lt;wsp:rsid wsp:val=&quot;000A6F41&quot;/&gt;&lt;wsp:rsid wsp:val=&quot;000B20E3&quot;/&gt;&lt;wsp:rsid wsp:val=&quot;000B4EE5&quot;/&gt;&lt;wsp:rsid wsp:val=&quot;000B74A1&quot;/&gt;&lt;wsp:rsid wsp:val=&quot;000B757E&quot;/&gt;&lt;wsp:rsid wsp:val=&quot;000B76A1&quot;/&gt;&lt;wsp:rsid wsp:val=&quot;000C0837&quot;/&gt;&lt;wsp:rsid wsp:val=&quot;000C3B7E&quot;/&gt;&lt;wsp:rsid wsp:val=&quot;00100577&quot;/&gt;&lt;wsp:rsid wsp:val=&quot;00101322&quot;/&gt;&lt;wsp:rsid wsp:val=&quot;00107C72&quot;/&gt;&lt;wsp:rsid wsp:val=&quot;00113BA5&quot;/&gt;&lt;wsp:rsid wsp:val=&quot;00136984&quot;/&gt;&lt;wsp:rsid wsp:val=&quot;00144521&quot;/&gt;&lt;wsp:rsid wsp:val=&quot;00150304&quot;/&gt;&lt;wsp:rsid wsp:val=&quot;0015296D&quot;/&gt;&lt;wsp:rsid wsp:val=&quot;001542CC&quot;/&gt;&lt;wsp:rsid wsp:val=&quot;00163622&quot;/&gt;&lt;wsp:rsid wsp:val=&quot;001645A2&quot;/&gt;&lt;wsp:rsid wsp:val=&quot;00164F4E&quot;/&gt;&lt;wsp:rsid wsp:val=&quot;00165685&quot;/&gt;&lt;wsp:rsid wsp:val=&quot;0017480A&quot;/&gt;&lt;wsp:rsid wsp:val=&quot;001766DF&quot;/&gt;&lt;wsp:rsid wsp:val=&quot;00177B84&quot;/&gt;&lt;wsp:rsid wsp:val=&quot;00184644&quot;/&gt;&lt;wsp:rsid wsp:val=&quot;0018753A&quot;/&gt;&lt;wsp:rsid wsp:val=&quot;0019527A&quot;/&gt;&lt;wsp:rsid wsp:val=&quot;00197E68&quot;/&gt;&lt;wsp:rsid wsp:val=&quot;001A1605&quot;/&gt;&lt;wsp:rsid wsp:val=&quot;001B0C63&quot;/&gt;&lt;wsp:rsid wsp:val=&quot;001B513F&quot;/&gt;&lt;wsp:rsid wsp:val=&quot;001C5042&quot;/&gt;&lt;wsp:rsid wsp:val=&quot;001D3A1D&quot;/&gt;&lt;wsp:rsid wsp:val=&quot;001E4B3D&quot;/&gt;&lt;wsp:rsid wsp:val=&quot;001F24FF&quot;/&gt;&lt;wsp:rsid wsp:val=&quot;001F2913&quot;/&gt;&lt;wsp:rsid wsp:val=&quot;001F707F&quot;/&gt;&lt;wsp:rsid wsp:val=&quot;002011F3&quot;/&gt;&lt;wsp:rsid wsp:val=&quot;00201B85&quot;/&gt;&lt;wsp:rsid wsp:val=&quot;00202E80&quot;/&gt;&lt;wsp:rsid wsp:val=&quot;002105F7&quot;/&gt;&lt;wsp:rsid wsp:val=&quot;00220111&quot;/&gt;&lt;wsp:rsid wsp:val=&quot;0022369C&quot;/&gt;&lt;wsp:rsid wsp:val=&quot;002320EB&quot;/&gt;&lt;wsp:rsid wsp:val=&quot;0023696A&quot;/&gt;&lt;wsp:rsid wsp:val=&quot;00240BF8&quot;/&gt;&lt;wsp:rsid wsp:val=&quot;002422CB&quot;/&gt;&lt;wsp:rsid wsp:val=&quot;00245E23&quot;/&gt;&lt;wsp:rsid wsp:val=&quot;0025366D&quot;/&gt;&lt;wsp:rsid wsp:val=&quot;00254F80&quot;/&gt;&lt;wsp:rsid wsp:val=&quot;002603A4&quot;/&gt;&lt;wsp:rsid wsp:val=&quot;00262634&quot;/&gt;&lt;wsp:rsid wsp:val=&quot;002643B3&quot;/&gt;&lt;wsp:rsid wsp:val=&quot;0027026A&quot;/&gt;&lt;wsp:rsid wsp:val=&quot;00275984&quot;/&gt;&lt;wsp:rsid wsp:val=&quot;00280EC9&quot;/&gt;&lt;wsp:rsid wsp:val=&quot;00291D08&quot;/&gt;&lt;wsp:rsid wsp:val=&quot;00293482&quot;/&gt;&lt;wsp:rsid wsp:val=&quot;002B3141&quot;/&gt;&lt;wsp:rsid wsp:val=&quot;002D7EA9&quot;/&gt;&lt;wsp:rsid wsp:val=&quot;002E1211&quot;/&gt;&lt;wsp:rsid wsp:val=&quot;002E2339&quot;/&gt;&lt;wsp:rsid wsp:val=&quot;002E3E2C&quot;/&gt;&lt;wsp:rsid wsp:val=&quot;002E6D86&quot;/&gt;&lt;wsp:rsid wsp:val=&quot;002F0619&quot;/&gt;&lt;wsp:rsid wsp:val=&quot;002F5CDF&quot;/&gt;&lt;wsp:rsid wsp:val=&quot;002F6935&quot;/&gt;&lt;wsp:rsid wsp:val=&quot;003113A1&quot;/&gt;&lt;wsp:rsid wsp:val=&quot;00312559&quot;/&gt;&lt;wsp:rsid wsp:val=&quot;003204B8&quot;/&gt;&lt;wsp:rsid wsp:val=&quot;00330845&quot;/&gt;&lt;wsp:rsid wsp:val=&quot;00335412&quot;/&gt;&lt;wsp:rsid wsp:val=&quot;0033692F&quot;/&gt;&lt;wsp:rsid wsp:val=&quot;00344014&quot;/&gt;&lt;wsp:rsid wsp:val=&quot;00346223&quot;/&gt;&lt;wsp:rsid wsp:val=&quot;00366BEC&quot;/&gt;&lt;wsp:rsid wsp:val=&quot;0037074A&quot;/&gt;&lt;wsp:rsid wsp:val=&quot;003A04E7&quot;/&gt;&lt;wsp:rsid wsp:val=&quot;003A4991&quot;/&gt;&lt;wsp:rsid wsp:val=&quot;003A6E1A&quot;/&gt;&lt;wsp:rsid wsp:val=&quot;003A6E6B&quot;/&gt;&lt;wsp:rsid wsp:val=&quot;003B2172&quot;/&gt;&lt;wsp:rsid wsp:val=&quot;003C059E&quot;/&gt;&lt;wsp:rsid wsp:val=&quot;003E2791&quot;/&gt;&lt;wsp:rsid wsp:val=&quot;003E3C70&quot;/&gt;&lt;wsp:rsid wsp:val=&quot;003E746A&quot;/&gt;&lt;wsp:rsid wsp:val=&quot;0042465A&quot;/&gt;&lt;wsp:rsid wsp:val=&quot;00424D6C&quot;/&gt;&lt;wsp:rsid wsp:val=&quot;004356CC&quot;/&gt;&lt;wsp:rsid wsp:val=&quot;00435B36&quot;/&gt;&lt;wsp:rsid wsp:val=&quot;00441931&quot;/&gt;&lt;wsp:rsid wsp:val=&quot;00442B24&quot;/&gt;&lt;wsp:rsid wsp:val=&quot;0044444D&quot;/&gt;&lt;wsp:rsid wsp:val=&quot;0044519B&quot;/&gt;&lt;wsp:rsid wsp:val=&quot;00445B35&quot;/&gt;&lt;wsp:rsid wsp:val=&quot;00446659&quot;/&gt;&lt;wsp:rsid wsp:val=&quot;00451AEE&quot;/&gt;&lt;wsp:rsid wsp:val=&quot;00457AB1&quot;/&gt;&lt;wsp:rsid wsp:val=&quot;00457BC0&quot;/&gt;&lt;wsp:rsid wsp:val=&quot;00462996&quot;/&gt;&lt;wsp:rsid wsp:val=&quot;004674B4&quot;/&gt;&lt;wsp:rsid wsp:val=&quot;00493276&quot;/&gt;&lt;wsp:rsid wsp:val=&quot;00493A9A&quot;/&gt;&lt;wsp:rsid wsp:val=&quot;004A50D3&quot;/&gt;&lt;wsp:rsid wsp:val=&quot;004B4CAD&quot;/&gt;&lt;wsp:rsid wsp:val=&quot;004B4FDC&quot;/&gt;&lt;wsp:rsid wsp:val=&quot;004C3DF1&quot;/&gt;&lt;wsp:rsid wsp:val=&quot;004D2E36&quot;/&gt;&lt;wsp:rsid wsp:val=&quot;004E03AE&quot;/&gt;&lt;wsp:rsid wsp:val=&quot;00503AB6&quot;/&gt;&lt;wsp:rsid wsp:val=&quot;005047C5&quot;/&gt;&lt;wsp:rsid wsp:val=&quot;00510920&quot;/&gt;&lt;wsp:rsid wsp:val=&quot;00521812&quot;/&gt;&lt;wsp:rsid wsp:val=&quot;00523D2C&quot;/&gt;&lt;wsp:rsid wsp:val=&quot;00531C82&quot;/&gt;&lt;wsp:rsid wsp:val=&quot;005339A8&quot;/&gt;&lt;wsp:rsid wsp:val=&quot;00533FC1&quot;/&gt;&lt;wsp:rsid wsp:val=&quot;00536B2F&quot;/&gt;&lt;wsp:rsid wsp:val=&quot;0054102F&quot;/&gt;&lt;wsp:rsid wsp:val=&quot;0054564B&quot;/&gt;&lt;wsp:rsid wsp:val=&quot;00545A13&quot;/&gt;&lt;wsp:rsid wsp:val=&quot;00546343&quot;/&gt;&lt;wsp:rsid wsp:val=&quot;00557CD3&quot;/&gt;&lt;wsp:rsid wsp:val=&quot;00560D3C&quot;/&gt;&lt;wsp:rsid wsp:val=&quot;00567DE0&quot;/&gt;&lt;wsp:rsid wsp:val=&quot;005735A5&quot;/&gt;&lt;wsp:rsid wsp:val=&quot;00581272&quot;/&gt;&lt;wsp:rsid wsp:val=&quot;00585FC6&quot;/&gt;&lt;wsp:rsid wsp:val=&quot;00590204&quot;/&gt;&lt;wsp:rsid wsp:val=&quot;005A5BE0&quot;/&gt;&lt;wsp:rsid wsp:val=&quot;005B12E0&quot;/&gt;&lt;wsp:rsid wsp:val=&quot;005C25A0&quot;/&gt;&lt;wsp:rsid wsp:val=&quot;005D230D&quot;/&gt;&lt;wsp:rsid wsp:val=&quot;00602F7D&quot;/&gt;&lt;wsp:rsid wsp:val=&quot;00605952&quot;/&gt;&lt;wsp:rsid wsp:val=&quot;00613CC2&quot;/&gt;&lt;wsp:rsid wsp:val=&quot;00620677&quot;/&gt;&lt;wsp:rsid wsp:val=&quot;00624032&quot;/&gt;&lt;wsp:rsid wsp:val=&quot;00642DC6&quot;/&gt;&lt;wsp:rsid wsp:val=&quot;00645A56&quot;/&gt;&lt;wsp:rsid wsp:val=&quot;006532DF&quot;/&gt;&lt;wsp:rsid wsp:val=&quot;0065579D&quot;/&gt;&lt;wsp:rsid wsp:val=&quot;00663792&quot;/&gt;&lt;wsp:rsid wsp:val=&quot;0067046C&quot;/&gt;&lt;wsp:rsid wsp:val=&quot;00676845&quot;/&gt;&lt;wsp:rsid wsp:val=&quot;00680547&quot;/&gt;&lt;wsp:rsid wsp:val=&quot;0068446F&quot;/&gt;&lt;wsp:rsid wsp:val=&quot;0069428E&quot;/&gt;&lt;wsp:rsid wsp:val=&quot;00696CAD&quot;/&gt;&lt;wsp:rsid wsp:val=&quot;006A5E0B&quot;/&gt;&lt;wsp:rsid wsp:val=&quot;006C3797&quot;/&gt;&lt;wsp:rsid wsp:val=&quot;006E7D6E&quot;/&gt;&lt;wsp:rsid wsp:val=&quot;006F6F2F&quot;/&gt;&lt;wsp:rsid wsp:val=&quot;00701186&quot;/&gt;&lt;wsp:rsid wsp:val=&quot;00702992&quot;/&gt;&lt;wsp:rsid wsp:val=&quot;00707004&quot;/&gt;&lt;wsp:rsid wsp:val=&quot;00707BE1&quot;/&gt;&lt;wsp:rsid wsp:val=&quot;007238EB&quot;/&gt;&lt;wsp:rsid wsp:val=&quot;0072789A&quot;/&gt;&lt;wsp:rsid wsp:val=&quot;007317C3&quot;/&gt;&lt;wsp:rsid wsp:val=&quot;00734756&quot;/&gt;&lt;wsp:rsid wsp:val=&quot;0073538B&quot;/&gt;&lt;wsp:rsid wsp:val=&quot;00741BD0&quot;/&gt;&lt;wsp:rsid wsp:val=&quot;0074253A&quot;/&gt;&lt;wsp:rsid wsp:val=&quot;007426E6&quot;/&gt;&lt;wsp:rsid wsp:val=&quot;00746370&quot;/&gt;&lt;wsp:rsid wsp:val=&quot;0075138B&quot;/&gt;&lt;wsp:rsid wsp:val=&quot;0075276C&quot;/&gt;&lt;wsp:rsid wsp:val=&quot;00764051&quot;/&gt;&lt;wsp:rsid wsp:val=&quot;00766889&quot;/&gt;&lt;wsp:rsid wsp:val=&quot;00766A0D&quot;/&gt;&lt;wsp:rsid wsp:val=&quot;00767F8C&quot;/&gt;&lt;wsp:rsid wsp:val=&quot;00770EEE&quot;/&gt;&lt;wsp:rsid wsp:val=&quot;00780B67&quot;/&gt;&lt;wsp:rsid wsp:val=&quot;007972A6&quot;/&gt;&lt;wsp:rsid wsp:val=&quot;007B1099&quot;/&gt;&lt;wsp:rsid wsp:val=&quot;007B6E18&quot;/&gt;&lt;wsp:rsid wsp:val=&quot;007D0246&quot;/&gt;&lt;wsp:rsid wsp:val=&quot;007F5873&quot;/&gt;&lt;wsp:rsid wsp:val=&quot;00806382&quot;/&gt;&lt;wsp:rsid wsp:val=&quot;00815F94&quot;/&gt;&lt;wsp:rsid wsp:val=&quot;0082130C&quot;/&gt;&lt;wsp:rsid wsp:val=&quot;008224E2&quot;/&gt;&lt;wsp:rsid wsp:val=&quot;00825DC9&quot;/&gt;&lt;wsp:rsid wsp:val=&quot;0082676D&quot;/&gt;&lt;wsp:rsid wsp:val=&quot;00831055&quot;/&gt;&lt;wsp:rsid wsp:val=&quot;008423BB&quot;/&gt;&lt;wsp:rsid wsp:val=&quot;00846F1F&quot;/&gt;&lt;wsp:rsid wsp:val=&quot;0087201B&quot;/&gt;&lt;wsp:rsid wsp:val=&quot;00877F10&quot;/&gt;&lt;wsp:rsid wsp:val=&quot;00882091&quot;/&gt;&lt;wsp:rsid wsp:val=&quot;008913D5&quot;/&gt;&lt;wsp:rsid wsp:val=&quot;00892893&quot;/&gt;&lt;wsp:rsid wsp:val=&quot;00893E75&quot;/&gt;&lt;wsp:rsid wsp:val=&quot;008C2778&quot;/&gt;&lt;wsp:rsid wsp:val=&quot;008C2F62&quot;/&gt;&lt;wsp:rsid wsp:val=&quot;008D020E&quot;/&gt;&lt;wsp:rsid wsp:val=&quot;008D0407&quot;/&gt;&lt;wsp:rsid wsp:val=&quot;008D1117&quot;/&gt;&lt;wsp:rsid wsp:val=&quot;008D15A4&quot;/&gt;&lt;wsp:rsid wsp:val=&quot;008F36E4&quot;/&gt;&lt;wsp:rsid wsp:val=&quot;008F6673&quot;/&gt;&lt;wsp:rsid wsp:val=&quot;00914761&quot;/&gt;&lt;wsp:rsid wsp:val=&quot;00933C8B&quot;/&gt;&lt;wsp:rsid wsp:val=&quot;0094580F&quot;/&gt;&lt;wsp:rsid wsp:val=&quot;009553EC&quot;/&gt;&lt;wsp:rsid wsp:val=&quot;0097330E&quot;/&gt;&lt;wsp:rsid wsp:val=&quot;00974330&quot;/&gt;&lt;wsp:rsid wsp:val=&quot;0097498C&quot;/&gt;&lt;wsp:rsid wsp:val=&quot;00982766&quot;/&gt;&lt;wsp:rsid wsp:val=&quot;009852C4&quot;/&gt;&lt;wsp:rsid wsp:val=&quot;00985F26&quot;/&gt;&lt;wsp:rsid wsp:val=&quot;00993080&quot;/&gt;&lt;wsp:rsid wsp:val=&quot;0099583E&quot;/&gt;&lt;wsp:rsid wsp:val=&quot;009A0242&quot;/&gt;&lt;wsp:rsid wsp:val=&quot;009A59ED&quot;/&gt;&lt;wsp:rsid wsp:val=&quot;009B3B97&quot;/&gt;&lt;wsp:rsid wsp:val=&quot;009B5AA8&quot;/&gt;&lt;wsp:rsid wsp:val=&quot;009C45A0&quot;/&gt;&lt;wsp:rsid wsp:val=&quot;009C5642&quot;/&gt;&lt;wsp:rsid wsp:val=&quot;009E13C3&quot;/&gt;&lt;wsp:rsid wsp:val=&quot;009E22E3&quot;/&gt;&lt;wsp:rsid wsp:val=&quot;009E6A30&quot;/&gt;&lt;wsp:rsid wsp:val=&quot;009E79E5&quot;/&gt;&lt;wsp:rsid wsp:val=&quot;009F07D4&quot;/&gt;&lt;wsp:rsid wsp:val=&quot;009F29EB&quot;/&gt;&lt;wsp:rsid wsp:val=&quot;00A001A0&quot;/&gt;&lt;wsp:rsid wsp:val=&quot;00A0204E&quot;/&gt;&lt;wsp:rsid wsp:val=&quot;00A12C83&quot;/&gt;&lt;wsp:rsid wsp:val=&quot;00A15E40&quot;/&gt;&lt;wsp:rsid wsp:val=&quot;00A279A8&quot;/&gt;&lt;wsp:rsid wsp:val=&quot;00A31AAC&quot;/&gt;&lt;wsp:rsid wsp:val=&quot;00A32905&quot;/&gt;&lt;wsp:rsid wsp:val=&quot;00A36C95&quot;/&gt;&lt;wsp:rsid wsp:val=&quot;00A371BE&quot;/&gt;&lt;wsp:rsid wsp:val=&quot;00A375E8&quot;/&gt;&lt;wsp:rsid wsp:val=&quot;00A37DE3&quot;/&gt;&lt;wsp:rsid wsp:val=&quot;00A519D1&quot;/&gt;&lt;wsp:rsid wsp:val=&quot;00A6343B&quot;/&gt;&lt;wsp:rsid wsp:val=&quot;00A65C50&quot;/&gt;&lt;wsp:rsid wsp:val=&quot;00A66DD2&quot;/&gt;&lt;wsp:rsid wsp:val=&quot;00A80DED&quot;/&gt;&lt;wsp:rsid wsp:val=&quot;00A9017C&quot;/&gt;&lt;wsp:rsid wsp:val=&quot;00AA41B3&quot;/&gt;&lt;wsp:rsid wsp:val=&quot;00AA6670&quot;/&gt;&lt;wsp:rsid wsp:val=&quot;00AB04D8&quot;/&gt;&lt;wsp:rsid wsp:val=&quot;00AB1ED6&quot;/&gt;&lt;wsp:rsid wsp:val=&quot;00AB397D&quot;/&gt;&lt;wsp:rsid wsp:val=&quot;00AB638A&quot;/&gt;&lt;wsp:rsid wsp:val=&quot;00AB6E43&quot;/&gt;&lt;wsp:rsid wsp:val=&quot;00AC1349&quot;/&gt;&lt;wsp:rsid wsp:val=&quot;00AD6C51&quot;/&gt;&lt;wsp:rsid wsp:val=&quot;00AF3016&quot;/&gt;&lt;wsp:rsid wsp:val=&quot;00B03A45&quot;/&gt;&lt;wsp:rsid wsp:val=&quot;00B2236C&quot;/&gt;&lt;wsp:rsid wsp:val=&quot;00B22FE6&quot;/&gt;&lt;wsp:rsid wsp:val=&quot;00B3033D&quot;/&gt;&lt;wsp:rsid wsp:val=&quot;00B3217C&quot;/&gt;&lt;wsp:rsid wsp:val=&quot;00B356AF&quot;/&gt;&lt;wsp:rsid wsp:val=&quot;00B55F7D&quot;/&gt;&lt;wsp:rsid wsp:val=&quot;00B62087&quot;/&gt;&lt;wsp:rsid wsp:val=&quot;00B62F41&quot;/&gt;&lt;wsp:rsid wsp:val=&quot;00B73785&quot;/&gt;&lt;wsp:rsid wsp:val=&quot;00B760E1&quot;/&gt;&lt;wsp:rsid wsp:val=&quot;00B7726A&quot;/&gt;&lt;wsp:rsid wsp:val=&quot;00B807F8&quot;/&gt;&lt;wsp:rsid wsp:val=&quot;00B858FF&quot;/&gt;&lt;wsp:rsid wsp:val=&quot;00B92916&quot;/&gt;&lt;wsp:rsid wsp:val=&quot;00B95C41&quot;/&gt;&lt;wsp:rsid wsp:val=&quot;00BA1AB3&quot;/&gt;&lt;wsp:rsid wsp:val=&quot;00BA6421&quot;/&gt;&lt;wsp:rsid wsp:val=&quot;00BA754F&quot;/&gt;&lt;wsp:rsid wsp:val=&quot;00BB34E6&quot;/&gt;&lt;wsp:rsid wsp:val=&quot;00BB4FEC&quot;/&gt;&lt;wsp:rsid wsp:val=&quot;00BC402F&quot;/&gt;&lt;wsp:rsid wsp:val=&quot;00BD27BA&quot;/&gt;&lt;wsp:rsid wsp:val=&quot;00BD3A94&quot;/&gt;&lt;wsp:rsid wsp:val=&quot;00BE13EF&quot;/&gt;&lt;wsp:rsid wsp:val=&quot;00BE40A5&quot;/&gt;&lt;wsp:rsid wsp:val=&quot;00BE6454&quot;/&gt;&lt;wsp:rsid wsp:val=&quot;00BF39A4&quot;/&gt;&lt;wsp:rsid wsp:val=&quot;00BF64EF&quot;/&gt;&lt;wsp:rsid wsp:val=&quot;00C02797&quot;/&gt;&lt;wsp:rsid wsp:val=&quot;00C10283&quot;/&gt;&lt;wsp:rsid wsp:val=&quot;00C110CC&quot;/&gt;&lt;wsp:rsid wsp:val=&quot;00C14ABC&quot;/&gt;&lt;wsp:rsid wsp:val=&quot;00C22886&quot;/&gt;&lt;wsp:rsid wsp:val=&quot;00C25C8F&quot;/&gt;&lt;wsp:rsid wsp:val=&quot;00C263C6&quot;/&gt;&lt;wsp:rsid wsp:val=&quot;00C46811&quot;/&gt;&lt;wsp:rsid wsp:val=&quot;00C635B6&quot;/&gt;&lt;wsp:rsid wsp:val=&quot;00C70DFC&quot;/&gt;&lt;wsp:rsid wsp:val=&quot;00C75CEA&quot;/&gt;&lt;wsp:rsid wsp:val=&quot;00C82466&quot;/&gt;&lt;wsp:rsid wsp:val=&quot;00C84097&quot;/&gt;&lt;wsp:rsid wsp:val=&quot;00C92F3A&quot;/&gt;&lt;wsp:rsid wsp:val=&quot;00C97898&quot;/&gt;&lt;wsp:rsid wsp:val=&quot;00CB429B&quot;/&gt;&lt;wsp:rsid wsp:val=&quot;00CC2753&quot;/&gt;&lt;wsp:rsid wsp:val=&quot;00CD093E&quot;/&gt;&lt;wsp:rsid wsp:val=&quot;00CD1556&quot;/&gt;&lt;wsp:rsid wsp:val=&quot;00CD1FD7&quot;/&gt;&lt;wsp:rsid wsp:val=&quot;00CD6AA8&quot;/&gt;&lt;wsp:rsid wsp:val=&quot;00CE069A&quot;/&gt;&lt;wsp:rsid wsp:val=&quot;00CE199A&quot;/&gt;&lt;wsp:rsid wsp:val=&quot;00CE5AC7&quot;/&gt;&lt;wsp:rsid wsp:val=&quot;00CF0BBB&quot;/&gt;&lt;wsp:rsid wsp:val=&quot;00D1283A&quot;/&gt;&lt;wsp:rsid wsp:val=&quot;00D17957&quot;/&gt;&lt;wsp:rsid wsp:val=&quot;00D17979&quot;/&gt;&lt;wsp:rsid wsp:val=&quot;00D2075F&quot;/&gt;&lt;wsp:rsid wsp:val=&quot;00D3257B&quot;/&gt;&lt;wsp:rsid wsp:val=&quot;00D40416&quot;/&gt;&lt;wsp:rsid wsp:val=&quot;00D45CF7&quot;/&gt;&lt;wsp:rsid wsp:val=&quot;00D4782A&quot;/&gt;&lt;wsp:rsid wsp:val=&quot;00D717FD&quot;/&gt;&lt;wsp:rsid wsp:val=&quot;00D7603E&quot;/&gt;&lt;wsp:rsid wsp:val=&quot;00D8579C&quot;/&gt;&lt;wsp:rsid wsp:val=&quot;00D90124&quot;/&gt;&lt;wsp:rsid wsp:val=&quot;00D9392F&quot;/&gt;&lt;wsp:rsid wsp:val=&quot;00D961FB&quot;/&gt;&lt;wsp:rsid wsp:val=&quot;00DA41F5&quot;/&gt;&lt;wsp:rsid wsp:val=&quot;00DB5B54&quot;/&gt;&lt;wsp:rsid wsp:val=&quot;00DB7E1B&quot;/&gt;&lt;wsp:rsid wsp:val=&quot;00DC0C7E&quot;/&gt;&lt;wsp:rsid wsp:val=&quot;00DC1D81&quot;/&gt;&lt;wsp:rsid wsp:val=&quot;00E1327B&quot;/&gt;&lt;wsp:rsid wsp:val=&quot;00E34922&quot;/&gt;&lt;wsp:rsid wsp:val=&quot;00E451EA&quot;/&gt;&lt;wsp:rsid wsp:val=&quot;00E53E52&quot;/&gt;&lt;wsp:rsid wsp:val=&quot;00E57F4B&quot;/&gt;&lt;wsp:rsid wsp:val=&quot;00E63889&quot;/&gt;&lt;wsp:rsid wsp:val=&quot;00E65EB7&quot;/&gt;&lt;wsp:rsid wsp:val=&quot;00E71C8D&quot;/&gt;&lt;wsp:rsid wsp:val=&quot;00E71D6A&quot;/&gt;&lt;wsp:rsid wsp:val=&quot;00E72360&quot;/&gt;&lt;wsp:rsid wsp:val=&quot;00E74834&quot;/&gt;&lt;wsp:rsid wsp:val=&quot;00E92F65&quot;/&gt;&lt;wsp:rsid wsp:val=&quot;00E972A7&quot;/&gt;&lt;wsp:rsid wsp:val=&quot;00EA2839&quot;/&gt;&lt;wsp:rsid wsp:val=&quot;00EB3E91&quot;/&gt;&lt;wsp:rsid wsp:val=&quot;00EC6894&quot;/&gt;&lt;wsp:rsid wsp:val=&quot;00EC7A1F&quot;/&gt;&lt;wsp:rsid wsp:val=&quot;00ED6B12&quot;/&gt;&lt;wsp:rsid wsp:val=&quot;00EE0BAB&quot;/&gt;&lt;wsp:rsid wsp:val=&quot;00EE0D3E&quot;/&gt;&lt;wsp:rsid wsp:val=&quot;00EF2F8A&quot;/&gt;&lt;wsp:rsid wsp:val=&quot;00EF326D&quot;/&gt;&lt;wsp:rsid wsp:val=&quot;00EF53FE&quot;/&gt;&lt;wsp:rsid wsp:val=&quot;00F245A7&quot;/&gt;&lt;wsp:rsid wsp:val=&quot;00F2643C&quot;/&gt;&lt;wsp:rsid wsp:val=&quot;00F3295A&quot;/&gt;&lt;wsp:rsid wsp:val=&quot;00F34D8E&quot;/&gt;&lt;wsp:rsid wsp:val=&quot;00F3669D&quot;/&gt;&lt;wsp:rsid wsp:val=&quot;00F405F8&quot;/&gt;&lt;wsp:rsid wsp:val=&quot;00F41154&quot;/&gt;&lt;wsp:rsid wsp:val=&quot;00F4700F&quot;/&gt;&lt;wsp:rsid wsp:val=&quot;00F51F7F&quot;/&gt;&lt;wsp:rsid wsp:val=&quot;00F573EA&quot;/&gt;&lt;wsp:rsid wsp:val=&quot;00F57E9D&quot;/&gt;&lt;wsp:rsid wsp:val=&quot;00FA6528&quot;/&gt;&lt;wsp:rsid wsp:val=&quot;00FC2E17&quot;/&gt;&lt;wsp:rsid wsp:val=&quot;00FC6387&quot;/&gt;&lt;wsp:rsid wsp:val=&quot;00FC6802&quot;/&gt;&lt;wsp:rsid wsp:val=&quot;00FD3EF7&quot;/&gt;&lt;wsp:rsid wsp:val=&quot;00FD70A7&quot;/&gt;&lt;wsp:rsid wsp:val=&quot;00FF09A0&quot;/&gt;&lt;/wsp:rsids&gt;&lt;/w:docPr&gt;&lt;w:body&gt;&lt;w:p wsp:rsidR=&quot;00000000&quot; wsp:rsidRDefault=&quot;002603A4&quot;&gt;&lt;m:oMathPara&gt;&lt;m:oMath&gt;&lt;m:r&gt;&lt;w:rPr&gt;&lt;w:rFonts w:ascii=&quot;Cambria Math&quot; w:h-ansi=&quot;Cambria Math&quot; w:cs=&quot;Times New Roman&quot;/&gt;&lt;wx:font wx:val=&quot;Cambria Math&quot;/&gt;&lt;w:i/&gt;&lt;w:sz w:val=&quot;28&quot;/&gt;&lt;w:sz-cs w:val=&quot;28&quot;/&gt;&lt;/w:rPr&gt;&lt;m:t&gt;*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0508F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08FE">
              <w:rPr>
                <w:rFonts w:ascii="Arial" w:hAnsi="Arial" w:cs="Arial"/>
                <w:sz w:val="20"/>
                <w:szCs w:val="20"/>
              </w:rPr>
              <w:t>) is a fuzzy metric space.</w:t>
            </w:r>
          </w:p>
          <w:p w:rsidR="00451AEE" w:rsidRPr="000508FE" w:rsidRDefault="00451AEE" w:rsidP="00451AEE">
            <w:pPr>
              <w:rPr>
                <w:rFonts w:ascii="Arial" w:hAnsi="Arial" w:cs="Arial"/>
                <w:sz w:val="20"/>
                <w:szCs w:val="20"/>
              </w:rPr>
            </w:pPr>
            <w:r w:rsidRPr="000508FE">
              <w:rPr>
                <w:rFonts w:ascii="Arial" w:hAnsi="Arial" w:cs="Arial"/>
                <w:sz w:val="20"/>
                <w:szCs w:val="20"/>
              </w:rPr>
              <w:t xml:space="preserve">4.Also complete Example 3.2, by writing, then (X, M, </w:t>
            </w:r>
            <w:r w:rsidRPr="000508F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508FE">
              <w:rPr>
                <w:rFonts w:ascii="Arial" w:hAnsi="Arial" w:cs="Arial"/>
                <w:sz w:val="20"/>
                <w:szCs w:val="20"/>
              </w:rPr>
              <w:instrText xml:space="preserve"> QUOTE </w:instrText>
            </w:r>
            <w:r w:rsidR="000508FE" w:rsidRPr="000508FE">
              <w:rPr>
                <w:rFonts w:ascii="Arial" w:hAnsi="Arial" w:cs="Arial"/>
                <w:position w:val="-6"/>
                <w:sz w:val="20"/>
                <w:szCs w:val="20"/>
              </w:rPr>
              <w:pict>
                <v:shape id="_x0000_i1027" type="#_x0000_t75" style="width:6.4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6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0007A&quot;/&gt;&lt;wsp:rsid wsp:val=&quot;0000007A&quot;/&gt;&lt;wsp:rsid wsp:val=&quot;00006187&quot;/&gt;&lt;wsp:rsid wsp:val=&quot;00010403&quot;/&gt;&lt;wsp:rsid wsp:val=&quot;00012C8B&quot;/&gt;&lt;wsp:rsid wsp:val=&quot;00021981&quot;/&gt;&lt;wsp:rsid wsp:val=&quot;000234E1&quot;/&gt;&lt;wsp:rsid wsp:val=&quot;0002598E&quot;/&gt;&lt;wsp:rsid wsp:val=&quot;00037D52&quot;/&gt;&lt;wsp:rsid wsp:val=&quot;000450FC&quot;/&gt;&lt;wsp:rsid wsp:val=&quot;00056CB0&quot;/&gt;&lt;wsp:rsid wsp:val=&quot;000577C2&quot;/&gt;&lt;wsp:rsid wsp:val=&quot;0006257C&quot;/&gt;&lt;wsp:rsid wsp:val=&quot;00084D7C&quot;/&gt;&lt;wsp:rsid wsp:val=&quot;00091112&quot;/&gt;&lt;wsp:rsid wsp:val=&quot;00091B59&quot;/&gt;&lt;wsp:rsid wsp:val=&quot;000936AC&quot;/&gt;&lt;wsp:rsid wsp:val=&quot;00095A59&quot;/&gt;&lt;wsp:rsid wsp:val=&quot;000A2134&quot;/&gt;&lt;wsp:rsid wsp:val=&quot;000A6F41&quot;/&gt;&lt;wsp:rsid wsp:val=&quot;000B20E3&quot;/&gt;&lt;wsp:rsid wsp:val=&quot;000B4EE5&quot;/&gt;&lt;wsp:rsid wsp:val=&quot;000B74A1&quot;/&gt;&lt;wsp:rsid wsp:val=&quot;000B757E&quot;/&gt;&lt;wsp:rsid wsp:val=&quot;000B76A1&quot;/&gt;&lt;wsp:rsid wsp:val=&quot;000C0837&quot;/&gt;&lt;wsp:rsid wsp:val=&quot;000C3B7E&quot;/&gt;&lt;wsp:rsid wsp:val=&quot;00100577&quot;/&gt;&lt;wsp:rsid wsp:val=&quot;00101322&quot;/&gt;&lt;wsp:rsid wsp:val=&quot;00107C72&quot;/&gt;&lt;wsp:rsid wsp:val=&quot;00113BA5&quot;/&gt;&lt;wsp:rsid wsp:val=&quot;00136984&quot;/&gt;&lt;wsp:rsid wsp:val=&quot;00144521&quot;/&gt;&lt;wsp:rsid wsp:val=&quot;00150304&quot;/&gt;&lt;wsp:rsid wsp:val=&quot;0015296D&quot;/&gt;&lt;wsp:rsid wsp:val=&quot;001542CC&quot;/&gt;&lt;wsp:rsid wsp:val=&quot;00163622&quot;/&gt;&lt;wsp:rsid wsp:val=&quot;001645A2&quot;/&gt;&lt;wsp:rsid wsp:val=&quot;00164F4E&quot;/&gt;&lt;wsp:rsid wsp:val=&quot;00165685&quot;/&gt;&lt;wsp:rsid wsp:val=&quot;0017480A&quot;/&gt;&lt;wsp:rsid wsp:val=&quot;001766DF&quot;/&gt;&lt;wsp:rsid wsp:val=&quot;00177B84&quot;/&gt;&lt;wsp:rsid wsp:val=&quot;00184644&quot;/&gt;&lt;wsp:rsid wsp:val=&quot;0018753A&quot;/&gt;&lt;wsp:rsid wsp:val=&quot;0019527A&quot;/&gt;&lt;wsp:rsid wsp:val=&quot;00197E68&quot;/&gt;&lt;wsp:rsid wsp:val=&quot;001A1605&quot;/&gt;&lt;wsp:rsid wsp:val=&quot;001B0C63&quot;/&gt;&lt;wsp:rsid wsp:val=&quot;001B513F&quot;/&gt;&lt;wsp:rsid wsp:val=&quot;001C5042&quot;/&gt;&lt;wsp:rsid wsp:val=&quot;001D3A1D&quot;/&gt;&lt;wsp:rsid wsp:val=&quot;001E4B3D&quot;/&gt;&lt;wsp:rsid wsp:val=&quot;001F24FF&quot;/&gt;&lt;wsp:rsid wsp:val=&quot;001F2913&quot;/&gt;&lt;wsp:rsid wsp:val=&quot;001F707F&quot;/&gt;&lt;wsp:rsid wsp:val=&quot;002011F3&quot;/&gt;&lt;wsp:rsid wsp:val=&quot;00201B85&quot;/&gt;&lt;wsp:rsid wsp:val=&quot;00202E80&quot;/&gt;&lt;wsp:rsid wsp:val=&quot;002105F7&quot;/&gt;&lt;wsp:rsid wsp:val=&quot;00220111&quot;/&gt;&lt;wsp:rsid wsp:val=&quot;0022369C&quot;/&gt;&lt;wsp:rsid wsp:val=&quot;002310D6&quot;/&gt;&lt;wsp:rsid wsp:val=&quot;002320EB&quot;/&gt;&lt;wsp:rsid wsp:val=&quot;0023696A&quot;/&gt;&lt;wsp:rsid wsp:val=&quot;00240BF8&quot;/&gt;&lt;wsp:rsid wsp:val=&quot;002422CB&quot;/&gt;&lt;wsp:rsid wsp:val=&quot;00245E23&quot;/&gt;&lt;wsp:rsid wsp:val=&quot;0025366D&quot;/&gt;&lt;wsp:rsid wsp:val=&quot;00254F80&quot;/&gt;&lt;wsp:rsid wsp:val=&quot;00262634&quot;/&gt;&lt;wsp:rsid wsp:val=&quot;002643B3&quot;/&gt;&lt;wsp:rsid wsp:val=&quot;0027026A&quot;/&gt;&lt;wsp:rsid wsp:val=&quot;00275984&quot;/&gt;&lt;wsp:rsid wsp:val=&quot;00280EC9&quot;/&gt;&lt;wsp:rsid wsp:val=&quot;00291D08&quot;/&gt;&lt;wsp:rsid wsp:val=&quot;00293482&quot;/&gt;&lt;wsp:rsid wsp:val=&quot;002B3141&quot;/&gt;&lt;wsp:rsid wsp:val=&quot;002D7EA9&quot;/&gt;&lt;wsp:rsid wsp:val=&quot;002E1211&quot;/&gt;&lt;wsp:rsid wsp:val=&quot;002E2339&quot;/&gt;&lt;wsp:rsid wsp:val=&quot;002E3E2C&quot;/&gt;&lt;wsp:rsid wsp:val=&quot;002E6D86&quot;/&gt;&lt;wsp:rsid wsp:val=&quot;002F0619&quot;/&gt;&lt;wsp:rsid wsp:val=&quot;002F5CDF&quot;/&gt;&lt;wsp:rsid wsp:val=&quot;002F6935&quot;/&gt;&lt;wsp:rsid wsp:val=&quot;003113A1&quot;/&gt;&lt;wsp:rsid wsp:val=&quot;00312559&quot;/&gt;&lt;wsp:rsid wsp:val=&quot;003204B8&quot;/&gt;&lt;wsp:rsid wsp:val=&quot;00330845&quot;/&gt;&lt;wsp:rsid wsp:val=&quot;00335412&quot;/&gt;&lt;wsp:rsid wsp:val=&quot;0033692F&quot;/&gt;&lt;wsp:rsid wsp:val=&quot;00344014&quot;/&gt;&lt;wsp:rsid wsp:val=&quot;00346223&quot;/&gt;&lt;wsp:rsid wsp:val=&quot;00366BEC&quot;/&gt;&lt;wsp:rsid wsp:val=&quot;0037074A&quot;/&gt;&lt;wsp:rsid wsp:val=&quot;003A04E7&quot;/&gt;&lt;wsp:rsid wsp:val=&quot;003A4991&quot;/&gt;&lt;wsp:rsid wsp:val=&quot;003A6E1A&quot;/&gt;&lt;wsp:rsid wsp:val=&quot;003A6E6B&quot;/&gt;&lt;wsp:rsid wsp:val=&quot;003B2172&quot;/&gt;&lt;wsp:rsid wsp:val=&quot;003C059E&quot;/&gt;&lt;wsp:rsid wsp:val=&quot;003E2791&quot;/&gt;&lt;wsp:rsid wsp:val=&quot;003E3C70&quot;/&gt;&lt;wsp:rsid wsp:val=&quot;003E746A&quot;/&gt;&lt;wsp:rsid wsp:val=&quot;0042465A&quot;/&gt;&lt;wsp:rsid wsp:val=&quot;00424D6C&quot;/&gt;&lt;wsp:rsid wsp:val=&quot;004356CC&quot;/&gt;&lt;wsp:rsid wsp:val=&quot;00435B36&quot;/&gt;&lt;wsp:rsid wsp:val=&quot;00441931&quot;/&gt;&lt;wsp:rsid wsp:val=&quot;00442B24&quot;/&gt;&lt;wsp:rsid wsp:val=&quot;0044444D&quot;/&gt;&lt;wsp:rsid wsp:val=&quot;0044519B&quot;/&gt;&lt;wsp:rsid wsp:val=&quot;00445B35&quot;/&gt;&lt;wsp:rsid wsp:val=&quot;00446659&quot;/&gt;&lt;wsp:rsid wsp:val=&quot;00451AEE&quot;/&gt;&lt;wsp:rsid wsp:val=&quot;00457AB1&quot;/&gt;&lt;wsp:rsid wsp:val=&quot;00457BC0&quot;/&gt;&lt;wsp:rsid wsp:val=&quot;00462996&quot;/&gt;&lt;wsp:rsid wsp:val=&quot;004674B4&quot;/&gt;&lt;wsp:rsid wsp:val=&quot;00493276&quot;/&gt;&lt;wsp:rsid wsp:val=&quot;00493A9A&quot;/&gt;&lt;wsp:rsid wsp:val=&quot;004A50D3&quot;/&gt;&lt;wsp:rsid wsp:val=&quot;004B4CAD&quot;/&gt;&lt;wsp:rsid wsp:val=&quot;004B4FDC&quot;/&gt;&lt;wsp:rsid wsp:val=&quot;004C3DF1&quot;/&gt;&lt;wsp:rsid wsp:val=&quot;004D2E36&quot;/&gt;&lt;wsp:rsid wsp:val=&quot;004E03AE&quot;/&gt;&lt;wsp:rsid wsp:val=&quot;00503AB6&quot;/&gt;&lt;wsp:rsid wsp:val=&quot;005047C5&quot;/&gt;&lt;wsp:rsid wsp:val=&quot;00510920&quot;/&gt;&lt;wsp:rsid wsp:val=&quot;00521812&quot;/&gt;&lt;wsp:rsid wsp:val=&quot;00523D2C&quot;/&gt;&lt;wsp:rsid wsp:val=&quot;00531C82&quot;/&gt;&lt;wsp:rsid wsp:val=&quot;005339A8&quot;/&gt;&lt;wsp:rsid wsp:val=&quot;00533FC1&quot;/&gt;&lt;wsp:rsid wsp:val=&quot;00536B2F&quot;/&gt;&lt;wsp:rsid wsp:val=&quot;0054102F&quot;/&gt;&lt;wsp:rsid wsp:val=&quot;0054564B&quot;/&gt;&lt;wsp:rsid wsp:val=&quot;00545A13&quot;/&gt;&lt;wsp:rsid wsp:val=&quot;00546343&quot;/&gt;&lt;wsp:rsid wsp:val=&quot;00557CD3&quot;/&gt;&lt;wsp:rsid wsp:val=&quot;00560D3C&quot;/&gt;&lt;wsp:rsid wsp:val=&quot;00567DE0&quot;/&gt;&lt;wsp:rsid wsp:val=&quot;005735A5&quot;/&gt;&lt;wsp:rsid wsp:val=&quot;00581272&quot;/&gt;&lt;wsp:rsid wsp:val=&quot;00585FC6&quot;/&gt;&lt;wsp:rsid wsp:val=&quot;00590204&quot;/&gt;&lt;wsp:rsid wsp:val=&quot;005A5BE0&quot;/&gt;&lt;wsp:rsid wsp:val=&quot;005B12E0&quot;/&gt;&lt;wsp:rsid wsp:val=&quot;005C25A0&quot;/&gt;&lt;wsp:rsid wsp:val=&quot;005D230D&quot;/&gt;&lt;wsp:rsid wsp:val=&quot;00602F7D&quot;/&gt;&lt;wsp:rsid wsp:val=&quot;00605952&quot;/&gt;&lt;wsp:rsid wsp:val=&quot;00613CC2&quot;/&gt;&lt;wsp:rsid wsp:val=&quot;00620677&quot;/&gt;&lt;wsp:rsid wsp:val=&quot;00624032&quot;/&gt;&lt;wsp:rsid wsp:val=&quot;00642DC6&quot;/&gt;&lt;wsp:rsid wsp:val=&quot;00645A56&quot;/&gt;&lt;wsp:rsid wsp:val=&quot;006532DF&quot;/&gt;&lt;wsp:rsid wsp:val=&quot;0065579D&quot;/&gt;&lt;wsp:rsid wsp:val=&quot;00663792&quot;/&gt;&lt;wsp:rsid wsp:val=&quot;0067046C&quot;/&gt;&lt;wsp:rsid wsp:val=&quot;00676845&quot;/&gt;&lt;wsp:rsid wsp:val=&quot;00680547&quot;/&gt;&lt;wsp:rsid wsp:val=&quot;0068446F&quot;/&gt;&lt;wsp:rsid wsp:val=&quot;0069428E&quot;/&gt;&lt;wsp:rsid wsp:val=&quot;00696CAD&quot;/&gt;&lt;wsp:rsid wsp:val=&quot;006A5E0B&quot;/&gt;&lt;wsp:rsid wsp:val=&quot;006C3797&quot;/&gt;&lt;wsp:rsid wsp:val=&quot;006E7D6E&quot;/&gt;&lt;wsp:rsid wsp:val=&quot;006F6F2F&quot;/&gt;&lt;wsp:rsid wsp:val=&quot;00701186&quot;/&gt;&lt;wsp:rsid wsp:val=&quot;00702992&quot;/&gt;&lt;wsp:rsid wsp:val=&quot;00707004&quot;/&gt;&lt;wsp:rsid wsp:val=&quot;00707BE1&quot;/&gt;&lt;wsp:rsid wsp:val=&quot;007238EB&quot;/&gt;&lt;wsp:rsid wsp:val=&quot;0072789A&quot;/&gt;&lt;wsp:rsid wsp:val=&quot;007317C3&quot;/&gt;&lt;wsp:rsid wsp:val=&quot;00734756&quot;/&gt;&lt;wsp:rsid wsp:val=&quot;0073538B&quot;/&gt;&lt;wsp:rsid wsp:val=&quot;00741BD0&quot;/&gt;&lt;wsp:rsid wsp:val=&quot;0074253A&quot;/&gt;&lt;wsp:rsid wsp:val=&quot;007426E6&quot;/&gt;&lt;wsp:rsid wsp:val=&quot;00746370&quot;/&gt;&lt;wsp:rsid wsp:val=&quot;0075138B&quot;/&gt;&lt;wsp:rsid wsp:val=&quot;0075276C&quot;/&gt;&lt;wsp:rsid wsp:val=&quot;00764051&quot;/&gt;&lt;wsp:rsid wsp:val=&quot;00766889&quot;/&gt;&lt;wsp:rsid wsp:val=&quot;00766A0D&quot;/&gt;&lt;wsp:rsid wsp:val=&quot;00767F8C&quot;/&gt;&lt;wsp:rsid wsp:val=&quot;00770EEE&quot;/&gt;&lt;wsp:rsid wsp:val=&quot;00780B67&quot;/&gt;&lt;wsp:rsid wsp:val=&quot;007972A6&quot;/&gt;&lt;wsp:rsid wsp:val=&quot;007B1099&quot;/&gt;&lt;wsp:rsid wsp:val=&quot;007B6E18&quot;/&gt;&lt;wsp:rsid wsp:val=&quot;007D0246&quot;/&gt;&lt;wsp:rsid wsp:val=&quot;007F5873&quot;/&gt;&lt;wsp:rsid wsp:val=&quot;00806382&quot;/&gt;&lt;wsp:rsid wsp:val=&quot;00815F94&quot;/&gt;&lt;wsp:rsid wsp:val=&quot;0082130C&quot;/&gt;&lt;wsp:rsid wsp:val=&quot;008224E2&quot;/&gt;&lt;wsp:rsid wsp:val=&quot;00825DC9&quot;/&gt;&lt;wsp:rsid wsp:val=&quot;0082676D&quot;/&gt;&lt;wsp:rsid wsp:val=&quot;00831055&quot;/&gt;&lt;wsp:rsid wsp:val=&quot;008423BB&quot;/&gt;&lt;wsp:rsid wsp:val=&quot;00846F1F&quot;/&gt;&lt;wsp:rsid wsp:val=&quot;0087201B&quot;/&gt;&lt;wsp:rsid wsp:val=&quot;00877F10&quot;/&gt;&lt;wsp:rsid wsp:val=&quot;00882091&quot;/&gt;&lt;wsp:rsid wsp:val=&quot;008913D5&quot;/&gt;&lt;wsp:rsid wsp:val=&quot;00892893&quot;/&gt;&lt;wsp:rsid wsp:val=&quot;00893E75&quot;/&gt;&lt;wsp:rsid wsp:val=&quot;008C2778&quot;/&gt;&lt;wsp:rsid wsp:val=&quot;008C2F62&quot;/&gt;&lt;wsp:rsid wsp:val=&quot;008D020E&quot;/&gt;&lt;wsp:rsid wsp:val=&quot;008D0407&quot;/&gt;&lt;wsp:rsid wsp:val=&quot;008D1117&quot;/&gt;&lt;wsp:rsid wsp:val=&quot;008D15A4&quot;/&gt;&lt;wsp:rsid wsp:val=&quot;008F36E4&quot;/&gt;&lt;wsp:rsid wsp:val=&quot;008F6673&quot;/&gt;&lt;wsp:rsid wsp:val=&quot;00914761&quot;/&gt;&lt;wsp:rsid wsp:val=&quot;00933C8B&quot;/&gt;&lt;wsp:rsid wsp:val=&quot;0094580F&quot;/&gt;&lt;wsp:rsid wsp:val=&quot;009553EC&quot;/&gt;&lt;wsp:rsid wsp:val=&quot;0097330E&quot;/&gt;&lt;wsp:rsid wsp:val=&quot;00974330&quot;/&gt;&lt;wsp:rsid wsp:val=&quot;0097498C&quot;/&gt;&lt;wsp:rsid wsp:val=&quot;00982766&quot;/&gt;&lt;wsp:rsid wsp:val=&quot;009852C4&quot;/&gt;&lt;wsp:rsid wsp:val=&quot;00985F26&quot;/&gt;&lt;wsp:rsid wsp:val=&quot;00993080&quot;/&gt;&lt;wsp:rsid wsp:val=&quot;0099583E&quot;/&gt;&lt;wsp:rsid wsp:val=&quot;009A0242&quot;/&gt;&lt;wsp:rsid wsp:val=&quot;009A59ED&quot;/&gt;&lt;wsp:rsid wsp:val=&quot;009B3B97&quot;/&gt;&lt;wsp:rsid wsp:val=&quot;009B5AA8&quot;/&gt;&lt;wsp:rsid wsp:val=&quot;009C45A0&quot;/&gt;&lt;wsp:rsid wsp:val=&quot;009C5642&quot;/&gt;&lt;wsp:rsid wsp:val=&quot;009E13C3&quot;/&gt;&lt;wsp:rsid wsp:val=&quot;009E22E3&quot;/&gt;&lt;wsp:rsid wsp:val=&quot;009E6A30&quot;/&gt;&lt;wsp:rsid wsp:val=&quot;009E79E5&quot;/&gt;&lt;wsp:rsid wsp:val=&quot;009F07D4&quot;/&gt;&lt;wsp:rsid wsp:val=&quot;009F29EB&quot;/&gt;&lt;wsp:rsid wsp:val=&quot;00A001A0&quot;/&gt;&lt;wsp:rsid wsp:val=&quot;00A0204E&quot;/&gt;&lt;wsp:rsid wsp:val=&quot;00A12C83&quot;/&gt;&lt;wsp:rsid wsp:val=&quot;00A15E40&quot;/&gt;&lt;wsp:rsid wsp:val=&quot;00A279A8&quot;/&gt;&lt;wsp:rsid wsp:val=&quot;00A31AAC&quot;/&gt;&lt;wsp:rsid wsp:val=&quot;00A32905&quot;/&gt;&lt;wsp:rsid wsp:val=&quot;00A36C95&quot;/&gt;&lt;wsp:rsid wsp:val=&quot;00A371BE&quot;/&gt;&lt;wsp:rsid wsp:val=&quot;00A375E8&quot;/&gt;&lt;wsp:rsid wsp:val=&quot;00A37DE3&quot;/&gt;&lt;wsp:rsid wsp:val=&quot;00A519D1&quot;/&gt;&lt;wsp:rsid wsp:val=&quot;00A6343B&quot;/&gt;&lt;wsp:rsid wsp:val=&quot;00A65C50&quot;/&gt;&lt;wsp:rsid wsp:val=&quot;00A66DD2&quot;/&gt;&lt;wsp:rsid wsp:val=&quot;00A80DED&quot;/&gt;&lt;wsp:rsid wsp:val=&quot;00A9017C&quot;/&gt;&lt;wsp:rsid wsp:val=&quot;00AA41B3&quot;/&gt;&lt;wsp:rsid wsp:val=&quot;00AA6670&quot;/&gt;&lt;wsp:rsid wsp:val=&quot;00AB04D8&quot;/&gt;&lt;wsp:rsid wsp:val=&quot;00AB1ED6&quot;/&gt;&lt;wsp:rsid wsp:val=&quot;00AB397D&quot;/&gt;&lt;wsp:rsid wsp:val=&quot;00AB638A&quot;/&gt;&lt;wsp:rsid wsp:val=&quot;00AB6E43&quot;/&gt;&lt;wsp:rsid wsp:val=&quot;00AC1349&quot;/&gt;&lt;wsp:rsid wsp:val=&quot;00AD6C51&quot;/&gt;&lt;wsp:rsid wsp:val=&quot;00AF3016&quot;/&gt;&lt;wsp:rsid wsp:val=&quot;00B03A45&quot;/&gt;&lt;wsp:rsid wsp:val=&quot;00B2236C&quot;/&gt;&lt;wsp:rsid wsp:val=&quot;00B22FE6&quot;/&gt;&lt;wsp:rsid wsp:val=&quot;00B3033D&quot;/&gt;&lt;wsp:rsid wsp:val=&quot;00B3217C&quot;/&gt;&lt;wsp:rsid wsp:val=&quot;00B356AF&quot;/&gt;&lt;wsp:rsid wsp:val=&quot;00B55F7D&quot;/&gt;&lt;wsp:rsid wsp:val=&quot;00B62087&quot;/&gt;&lt;wsp:rsid wsp:val=&quot;00B62F41&quot;/&gt;&lt;wsp:rsid wsp:val=&quot;00B73785&quot;/&gt;&lt;wsp:rsid wsp:val=&quot;00B760E1&quot;/&gt;&lt;wsp:rsid wsp:val=&quot;00B7726A&quot;/&gt;&lt;wsp:rsid wsp:val=&quot;00B807F8&quot;/&gt;&lt;wsp:rsid wsp:val=&quot;00B858FF&quot;/&gt;&lt;wsp:rsid wsp:val=&quot;00B92916&quot;/&gt;&lt;wsp:rsid wsp:val=&quot;00B95C41&quot;/&gt;&lt;wsp:rsid wsp:val=&quot;00BA1AB3&quot;/&gt;&lt;wsp:rsid wsp:val=&quot;00BA6421&quot;/&gt;&lt;wsp:rsid wsp:val=&quot;00BA754F&quot;/&gt;&lt;wsp:rsid wsp:val=&quot;00BB34E6&quot;/&gt;&lt;wsp:rsid wsp:val=&quot;00BB4FEC&quot;/&gt;&lt;wsp:rsid wsp:val=&quot;00BC402F&quot;/&gt;&lt;wsp:rsid wsp:val=&quot;00BD27BA&quot;/&gt;&lt;wsp:rsid wsp:val=&quot;00BD3A94&quot;/&gt;&lt;wsp:rsid wsp:val=&quot;00BE13EF&quot;/&gt;&lt;wsp:rsid wsp:val=&quot;00BE40A5&quot;/&gt;&lt;wsp:rsid wsp:val=&quot;00BE6454&quot;/&gt;&lt;wsp:rsid wsp:val=&quot;00BF39A4&quot;/&gt;&lt;wsp:rsid wsp:val=&quot;00BF64EF&quot;/&gt;&lt;wsp:rsid wsp:val=&quot;00C02797&quot;/&gt;&lt;wsp:rsid wsp:val=&quot;00C10283&quot;/&gt;&lt;wsp:rsid wsp:val=&quot;00C110CC&quot;/&gt;&lt;wsp:rsid wsp:val=&quot;00C14ABC&quot;/&gt;&lt;wsp:rsid wsp:val=&quot;00C22886&quot;/&gt;&lt;wsp:rsid wsp:val=&quot;00C25C8F&quot;/&gt;&lt;wsp:rsid wsp:val=&quot;00C263C6&quot;/&gt;&lt;wsp:rsid wsp:val=&quot;00C46811&quot;/&gt;&lt;wsp:rsid wsp:val=&quot;00C635B6&quot;/&gt;&lt;wsp:rsid wsp:val=&quot;00C70DFC&quot;/&gt;&lt;wsp:rsid wsp:val=&quot;00C75CEA&quot;/&gt;&lt;wsp:rsid wsp:val=&quot;00C82466&quot;/&gt;&lt;wsp:rsid wsp:val=&quot;00C84097&quot;/&gt;&lt;wsp:rsid wsp:val=&quot;00C92F3A&quot;/&gt;&lt;wsp:rsid wsp:val=&quot;00C97898&quot;/&gt;&lt;wsp:rsid wsp:val=&quot;00CB429B&quot;/&gt;&lt;wsp:rsid wsp:val=&quot;00CC2753&quot;/&gt;&lt;wsp:rsid wsp:val=&quot;00CD093E&quot;/&gt;&lt;wsp:rsid wsp:val=&quot;00CD1556&quot;/&gt;&lt;wsp:rsid wsp:val=&quot;00CD1FD7&quot;/&gt;&lt;wsp:rsid wsp:val=&quot;00CD6AA8&quot;/&gt;&lt;wsp:rsid wsp:val=&quot;00CE069A&quot;/&gt;&lt;wsp:rsid wsp:val=&quot;00CE199A&quot;/&gt;&lt;wsp:rsid wsp:val=&quot;00CE5AC7&quot;/&gt;&lt;wsp:rsid wsp:val=&quot;00CF0BBB&quot;/&gt;&lt;wsp:rsid wsp:val=&quot;00D1283A&quot;/&gt;&lt;wsp:rsid wsp:val=&quot;00D17957&quot;/&gt;&lt;wsp:rsid wsp:val=&quot;00D17979&quot;/&gt;&lt;wsp:rsid wsp:val=&quot;00D2075F&quot;/&gt;&lt;wsp:rsid wsp:val=&quot;00D3257B&quot;/&gt;&lt;wsp:rsid wsp:val=&quot;00D40416&quot;/&gt;&lt;wsp:rsid wsp:val=&quot;00D45CF7&quot;/&gt;&lt;wsp:rsid wsp:val=&quot;00D4782A&quot;/&gt;&lt;wsp:rsid wsp:val=&quot;00D717FD&quot;/&gt;&lt;wsp:rsid wsp:val=&quot;00D7603E&quot;/&gt;&lt;wsp:rsid wsp:val=&quot;00D8579C&quot;/&gt;&lt;wsp:rsid wsp:val=&quot;00D90124&quot;/&gt;&lt;wsp:rsid wsp:val=&quot;00D9392F&quot;/&gt;&lt;wsp:rsid wsp:val=&quot;00D961FB&quot;/&gt;&lt;wsp:rsid wsp:val=&quot;00DA41F5&quot;/&gt;&lt;wsp:rsid wsp:val=&quot;00DB5B54&quot;/&gt;&lt;wsp:rsid wsp:val=&quot;00DB7E1B&quot;/&gt;&lt;wsp:rsid wsp:val=&quot;00DC0C7E&quot;/&gt;&lt;wsp:rsid wsp:val=&quot;00DC1D81&quot;/&gt;&lt;wsp:rsid wsp:val=&quot;00E1327B&quot;/&gt;&lt;wsp:rsid wsp:val=&quot;00E34922&quot;/&gt;&lt;wsp:rsid wsp:val=&quot;00E451EA&quot;/&gt;&lt;wsp:rsid wsp:val=&quot;00E53E52&quot;/&gt;&lt;wsp:rsid wsp:val=&quot;00E57F4B&quot;/&gt;&lt;wsp:rsid wsp:val=&quot;00E63889&quot;/&gt;&lt;wsp:rsid wsp:val=&quot;00E65EB7&quot;/&gt;&lt;wsp:rsid wsp:val=&quot;00E71C8D&quot;/&gt;&lt;wsp:rsid wsp:val=&quot;00E71D6A&quot;/&gt;&lt;wsp:rsid wsp:val=&quot;00E72360&quot;/&gt;&lt;wsp:rsid wsp:val=&quot;00E74834&quot;/&gt;&lt;wsp:rsid wsp:val=&quot;00E92F65&quot;/&gt;&lt;wsp:rsid wsp:val=&quot;00E972A7&quot;/&gt;&lt;wsp:rsid wsp:val=&quot;00EA2839&quot;/&gt;&lt;wsp:rsid wsp:val=&quot;00EB3E91&quot;/&gt;&lt;wsp:rsid wsp:val=&quot;00EC6894&quot;/&gt;&lt;wsp:rsid wsp:val=&quot;00EC7A1F&quot;/&gt;&lt;wsp:rsid wsp:val=&quot;00ED6B12&quot;/&gt;&lt;wsp:rsid wsp:val=&quot;00EE0BAB&quot;/&gt;&lt;wsp:rsid wsp:val=&quot;00EE0D3E&quot;/&gt;&lt;wsp:rsid wsp:val=&quot;00EF2F8A&quot;/&gt;&lt;wsp:rsid wsp:val=&quot;00EF326D&quot;/&gt;&lt;wsp:rsid wsp:val=&quot;00EF53FE&quot;/&gt;&lt;wsp:rsid wsp:val=&quot;00F245A7&quot;/&gt;&lt;wsp:rsid wsp:val=&quot;00F2643C&quot;/&gt;&lt;wsp:rsid wsp:val=&quot;00F3295A&quot;/&gt;&lt;wsp:rsid wsp:val=&quot;00F34D8E&quot;/&gt;&lt;wsp:rsid wsp:val=&quot;00F3669D&quot;/&gt;&lt;wsp:rsid wsp:val=&quot;00F405F8&quot;/&gt;&lt;wsp:rsid wsp:val=&quot;00F41154&quot;/&gt;&lt;wsp:rsid wsp:val=&quot;00F4700F&quot;/&gt;&lt;wsp:rsid wsp:val=&quot;00F51F7F&quot;/&gt;&lt;wsp:rsid wsp:val=&quot;00F573EA&quot;/&gt;&lt;wsp:rsid wsp:val=&quot;00F57E9D&quot;/&gt;&lt;wsp:rsid wsp:val=&quot;00FA6528&quot;/&gt;&lt;wsp:rsid wsp:val=&quot;00FC2E17&quot;/&gt;&lt;wsp:rsid wsp:val=&quot;00FC6387&quot;/&gt;&lt;wsp:rsid wsp:val=&quot;00FC6802&quot;/&gt;&lt;wsp:rsid wsp:val=&quot;00FD3EF7&quot;/&gt;&lt;wsp:rsid wsp:val=&quot;00FD70A7&quot;/&gt;&lt;wsp:rsid wsp:val=&quot;00FF09A0&quot;/&gt;&lt;/wsp:rsids&gt;&lt;/w:docPr&gt;&lt;w:body&gt;&lt;w:p wsp:rsidR=&quot;00000000&quot; wsp:rsidRDefault=&quot;002310D6&quot;&gt;&lt;m:oMathPara&gt;&lt;m:oMath&gt;&lt;m:r&gt;&lt;w:rPr&gt;&lt;w:rFonts w:ascii=&quot;Cambria Math&quot; w:h-ansi=&quot;Cambria Math&quot; w:cs=&quot;Times New Roman&quot;/&gt;&lt;wx:font wx:val=&quot;Cambria Math&quot;/&gt;&lt;w:i/&gt;&lt;w:sz w:val=&quot;28&quot;/&gt;&lt;w:sz-cs w:val=&quot;28&quot;/&gt;&lt;/w:rPr&gt;&lt;m:t&gt;*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0508FE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0508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03F7" w:rsidRPr="000508FE">
              <w:rPr>
                <w:rFonts w:ascii="Arial" w:hAnsi="Arial" w:cs="Arial"/>
                <w:position w:val="-6"/>
                <w:sz w:val="20"/>
                <w:szCs w:val="20"/>
              </w:rPr>
              <w:pict>
                <v:shape id="_x0000_i1028" type="#_x0000_t75" style="width:6.4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6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0007A&quot;/&gt;&lt;wsp:rsid wsp:val=&quot;0000007A&quot;/&gt;&lt;wsp:rsid wsp:val=&quot;00006187&quot;/&gt;&lt;wsp:rsid wsp:val=&quot;00010403&quot;/&gt;&lt;wsp:rsid wsp:val=&quot;00012C8B&quot;/&gt;&lt;wsp:rsid wsp:val=&quot;00021981&quot;/&gt;&lt;wsp:rsid wsp:val=&quot;000234E1&quot;/&gt;&lt;wsp:rsid wsp:val=&quot;0002598E&quot;/&gt;&lt;wsp:rsid wsp:val=&quot;00037D52&quot;/&gt;&lt;wsp:rsid wsp:val=&quot;000450FC&quot;/&gt;&lt;wsp:rsid wsp:val=&quot;00056CB0&quot;/&gt;&lt;wsp:rsid wsp:val=&quot;000577C2&quot;/&gt;&lt;wsp:rsid wsp:val=&quot;0006257C&quot;/&gt;&lt;wsp:rsid wsp:val=&quot;00084D7C&quot;/&gt;&lt;wsp:rsid wsp:val=&quot;00091112&quot;/&gt;&lt;wsp:rsid wsp:val=&quot;00091B59&quot;/&gt;&lt;wsp:rsid wsp:val=&quot;000936AC&quot;/&gt;&lt;wsp:rsid wsp:val=&quot;00095A59&quot;/&gt;&lt;wsp:rsid wsp:val=&quot;000A2134&quot;/&gt;&lt;wsp:rsid wsp:val=&quot;000A6F41&quot;/&gt;&lt;wsp:rsid wsp:val=&quot;000B20E3&quot;/&gt;&lt;wsp:rsid wsp:val=&quot;000B4EE5&quot;/&gt;&lt;wsp:rsid wsp:val=&quot;000B74A1&quot;/&gt;&lt;wsp:rsid wsp:val=&quot;000B757E&quot;/&gt;&lt;wsp:rsid wsp:val=&quot;000B76A1&quot;/&gt;&lt;wsp:rsid wsp:val=&quot;000C0837&quot;/&gt;&lt;wsp:rsid wsp:val=&quot;000C3B7E&quot;/&gt;&lt;wsp:rsid wsp:val=&quot;00100577&quot;/&gt;&lt;wsp:rsid wsp:val=&quot;00101322&quot;/&gt;&lt;wsp:rsid wsp:val=&quot;00107C72&quot;/&gt;&lt;wsp:rsid wsp:val=&quot;00113BA5&quot;/&gt;&lt;wsp:rsid wsp:val=&quot;00136984&quot;/&gt;&lt;wsp:rsid wsp:val=&quot;00144521&quot;/&gt;&lt;wsp:rsid wsp:val=&quot;00150304&quot;/&gt;&lt;wsp:rsid wsp:val=&quot;0015296D&quot;/&gt;&lt;wsp:rsid wsp:val=&quot;001542CC&quot;/&gt;&lt;wsp:rsid wsp:val=&quot;00163622&quot;/&gt;&lt;wsp:rsid wsp:val=&quot;001645A2&quot;/&gt;&lt;wsp:rsid wsp:val=&quot;00164F4E&quot;/&gt;&lt;wsp:rsid wsp:val=&quot;00165685&quot;/&gt;&lt;wsp:rsid wsp:val=&quot;0017480A&quot;/&gt;&lt;wsp:rsid wsp:val=&quot;001766DF&quot;/&gt;&lt;wsp:rsid wsp:val=&quot;00177B84&quot;/&gt;&lt;wsp:rsid wsp:val=&quot;00184644&quot;/&gt;&lt;wsp:rsid wsp:val=&quot;0018753A&quot;/&gt;&lt;wsp:rsid wsp:val=&quot;0019527A&quot;/&gt;&lt;wsp:rsid wsp:val=&quot;00197E68&quot;/&gt;&lt;wsp:rsid wsp:val=&quot;001A1605&quot;/&gt;&lt;wsp:rsid wsp:val=&quot;001B0C63&quot;/&gt;&lt;wsp:rsid wsp:val=&quot;001B513F&quot;/&gt;&lt;wsp:rsid wsp:val=&quot;001C5042&quot;/&gt;&lt;wsp:rsid wsp:val=&quot;001D3A1D&quot;/&gt;&lt;wsp:rsid wsp:val=&quot;001E4B3D&quot;/&gt;&lt;wsp:rsid wsp:val=&quot;001F24FF&quot;/&gt;&lt;wsp:rsid wsp:val=&quot;001F2913&quot;/&gt;&lt;wsp:rsid wsp:val=&quot;001F707F&quot;/&gt;&lt;wsp:rsid wsp:val=&quot;002011F3&quot;/&gt;&lt;wsp:rsid wsp:val=&quot;00201B85&quot;/&gt;&lt;wsp:rsid wsp:val=&quot;00202E80&quot;/&gt;&lt;wsp:rsid wsp:val=&quot;002105F7&quot;/&gt;&lt;wsp:rsid wsp:val=&quot;00220111&quot;/&gt;&lt;wsp:rsid wsp:val=&quot;0022369C&quot;/&gt;&lt;wsp:rsid wsp:val=&quot;002310D6&quot;/&gt;&lt;wsp:rsid wsp:val=&quot;002320EB&quot;/&gt;&lt;wsp:rsid wsp:val=&quot;0023696A&quot;/&gt;&lt;wsp:rsid wsp:val=&quot;00240BF8&quot;/&gt;&lt;wsp:rsid wsp:val=&quot;002422CB&quot;/&gt;&lt;wsp:rsid wsp:val=&quot;00245E23&quot;/&gt;&lt;wsp:rsid wsp:val=&quot;0025366D&quot;/&gt;&lt;wsp:rsid wsp:val=&quot;00254F80&quot;/&gt;&lt;wsp:rsid wsp:val=&quot;00262634&quot;/&gt;&lt;wsp:rsid wsp:val=&quot;002643B3&quot;/&gt;&lt;wsp:rsid wsp:val=&quot;0027026A&quot;/&gt;&lt;wsp:rsid wsp:val=&quot;00275984&quot;/&gt;&lt;wsp:rsid wsp:val=&quot;00280EC9&quot;/&gt;&lt;wsp:rsid wsp:val=&quot;00291D08&quot;/&gt;&lt;wsp:rsid wsp:val=&quot;00293482&quot;/&gt;&lt;wsp:rsid wsp:val=&quot;002B3141&quot;/&gt;&lt;wsp:rsid wsp:val=&quot;002D7EA9&quot;/&gt;&lt;wsp:rsid wsp:val=&quot;002E1211&quot;/&gt;&lt;wsp:rsid wsp:val=&quot;002E2339&quot;/&gt;&lt;wsp:rsid wsp:val=&quot;002E3E2C&quot;/&gt;&lt;wsp:rsid wsp:val=&quot;002E6D86&quot;/&gt;&lt;wsp:rsid wsp:val=&quot;002F0619&quot;/&gt;&lt;wsp:rsid wsp:val=&quot;002F5CDF&quot;/&gt;&lt;wsp:rsid wsp:val=&quot;002F6935&quot;/&gt;&lt;wsp:rsid wsp:val=&quot;003113A1&quot;/&gt;&lt;wsp:rsid wsp:val=&quot;00312559&quot;/&gt;&lt;wsp:rsid wsp:val=&quot;003204B8&quot;/&gt;&lt;wsp:rsid wsp:val=&quot;00330845&quot;/&gt;&lt;wsp:rsid wsp:val=&quot;00335412&quot;/&gt;&lt;wsp:rsid wsp:val=&quot;0033692F&quot;/&gt;&lt;wsp:rsid wsp:val=&quot;00344014&quot;/&gt;&lt;wsp:rsid wsp:val=&quot;00346223&quot;/&gt;&lt;wsp:rsid wsp:val=&quot;00366BEC&quot;/&gt;&lt;wsp:rsid wsp:val=&quot;0037074A&quot;/&gt;&lt;wsp:rsid wsp:val=&quot;003A04E7&quot;/&gt;&lt;wsp:rsid wsp:val=&quot;003A4991&quot;/&gt;&lt;wsp:rsid wsp:val=&quot;003A6E1A&quot;/&gt;&lt;wsp:rsid wsp:val=&quot;003A6E6B&quot;/&gt;&lt;wsp:rsid wsp:val=&quot;003B2172&quot;/&gt;&lt;wsp:rsid wsp:val=&quot;003C059E&quot;/&gt;&lt;wsp:rsid wsp:val=&quot;003E2791&quot;/&gt;&lt;wsp:rsid wsp:val=&quot;003E3C70&quot;/&gt;&lt;wsp:rsid wsp:val=&quot;003E746A&quot;/&gt;&lt;wsp:rsid wsp:val=&quot;0042465A&quot;/&gt;&lt;wsp:rsid wsp:val=&quot;00424D6C&quot;/&gt;&lt;wsp:rsid wsp:val=&quot;004356CC&quot;/&gt;&lt;wsp:rsid wsp:val=&quot;00435B36&quot;/&gt;&lt;wsp:rsid wsp:val=&quot;00441931&quot;/&gt;&lt;wsp:rsid wsp:val=&quot;00442B24&quot;/&gt;&lt;wsp:rsid wsp:val=&quot;0044444D&quot;/&gt;&lt;wsp:rsid wsp:val=&quot;0044519B&quot;/&gt;&lt;wsp:rsid wsp:val=&quot;00445B35&quot;/&gt;&lt;wsp:rsid wsp:val=&quot;00446659&quot;/&gt;&lt;wsp:rsid wsp:val=&quot;00451AEE&quot;/&gt;&lt;wsp:rsid wsp:val=&quot;00457AB1&quot;/&gt;&lt;wsp:rsid wsp:val=&quot;00457BC0&quot;/&gt;&lt;wsp:rsid wsp:val=&quot;00462996&quot;/&gt;&lt;wsp:rsid wsp:val=&quot;004674B4&quot;/&gt;&lt;wsp:rsid wsp:val=&quot;00493276&quot;/&gt;&lt;wsp:rsid wsp:val=&quot;00493A9A&quot;/&gt;&lt;wsp:rsid wsp:val=&quot;004A50D3&quot;/&gt;&lt;wsp:rsid wsp:val=&quot;004B4CAD&quot;/&gt;&lt;wsp:rsid wsp:val=&quot;004B4FDC&quot;/&gt;&lt;wsp:rsid wsp:val=&quot;004C3DF1&quot;/&gt;&lt;wsp:rsid wsp:val=&quot;004D2E36&quot;/&gt;&lt;wsp:rsid wsp:val=&quot;004E03AE&quot;/&gt;&lt;wsp:rsid wsp:val=&quot;00503AB6&quot;/&gt;&lt;wsp:rsid wsp:val=&quot;005047C5&quot;/&gt;&lt;wsp:rsid wsp:val=&quot;00510920&quot;/&gt;&lt;wsp:rsid wsp:val=&quot;00521812&quot;/&gt;&lt;wsp:rsid wsp:val=&quot;00523D2C&quot;/&gt;&lt;wsp:rsid wsp:val=&quot;00531C82&quot;/&gt;&lt;wsp:rsid wsp:val=&quot;005339A8&quot;/&gt;&lt;wsp:rsid wsp:val=&quot;00533FC1&quot;/&gt;&lt;wsp:rsid wsp:val=&quot;00536B2F&quot;/&gt;&lt;wsp:rsid wsp:val=&quot;0054102F&quot;/&gt;&lt;wsp:rsid wsp:val=&quot;0054564B&quot;/&gt;&lt;wsp:rsid wsp:val=&quot;00545A13&quot;/&gt;&lt;wsp:rsid wsp:val=&quot;00546343&quot;/&gt;&lt;wsp:rsid wsp:val=&quot;00557CD3&quot;/&gt;&lt;wsp:rsid wsp:val=&quot;00560D3C&quot;/&gt;&lt;wsp:rsid wsp:val=&quot;00567DE0&quot;/&gt;&lt;wsp:rsid wsp:val=&quot;005735A5&quot;/&gt;&lt;wsp:rsid wsp:val=&quot;00581272&quot;/&gt;&lt;wsp:rsid wsp:val=&quot;00585FC6&quot;/&gt;&lt;wsp:rsid wsp:val=&quot;00590204&quot;/&gt;&lt;wsp:rsid wsp:val=&quot;005A5BE0&quot;/&gt;&lt;wsp:rsid wsp:val=&quot;005B12E0&quot;/&gt;&lt;wsp:rsid wsp:val=&quot;005C25A0&quot;/&gt;&lt;wsp:rsid wsp:val=&quot;005D230D&quot;/&gt;&lt;wsp:rsid wsp:val=&quot;00602F7D&quot;/&gt;&lt;wsp:rsid wsp:val=&quot;00605952&quot;/&gt;&lt;wsp:rsid wsp:val=&quot;00613CC2&quot;/&gt;&lt;wsp:rsid wsp:val=&quot;00620677&quot;/&gt;&lt;wsp:rsid wsp:val=&quot;00624032&quot;/&gt;&lt;wsp:rsid wsp:val=&quot;00642DC6&quot;/&gt;&lt;wsp:rsid wsp:val=&quot;00645A56&quot;/&gt;&lt;wsp:rsid wsp:val=&quot;006532DF&quot;/&gt;&lt;wsp:rsid wsp:val=&quot;0065579D&quot;/&gt;&lt;wsp:rsid wsp:val=&quot;00663792&quot;/&gt;&lt;wsp:rsid wsp:val=&quot;0067046C&quot;/&gt;&lt;wsp:rsid wsp:val=&quot;00676845&quot;/&gt;&lt;wsp:rsid wsp:val=&quot;00680547&quot;/&gt;&lt;wsp:rsid wsp:val=&quot;0068446F&quot;/&gt;&lt;wsp:rsid wsp:val=&quot;0069428E&quot;/&gt;&lt;wsp:rsid wsp:val=&quot;00696CAD&quot;/&gt;&lt;wsp:rsid wsp:val=&quot;006A5E0B&quot;/&gt;&lt;wsp:rsid wsp:val=&quot;006C3797&quot;/&gt;&lt;wsp:rsid wsp:val=&quot;006E7D6E&quot;/&gt;&lt;wsp:rsid wsp:val=&quot;006F6F2F&quot;/&gt;&lt;wsp:rsid wsp:val=&quot;00701186&quot;/&gt;&lt;wsp:rsid wsp:val=&quot;00702992&quot;/&gt;&lt;wsp:rsid wsp:val=&quot;00707004&quot;/&gt;&lt;wsp:rsid wsp:val=&quot;00707BE1&quot;/&gt;&lt;wsp:rsid wsp:val=&quot;007238EB&quot;/&gt;&lt;wsp:rsid wsp:val=&quot;0072789A&quot;/&gt;&lt;wsp:rsid wsp:val=&quot;007317C3&quot;/&gt;&lt;wsp:rsid wsp:val=&quot;00734756&quot;/&gt;&lt;wsp:rsid wsp:val=&quot;0073538B&quot;/&gt;&lt;wsp:rsid wsp:val=&quot;00741BD0&quot;/&gt;&lt;wsp:rsid wsp:val=&quot;0074253A&quot;/&gt;&lt;wsp:rsid wsp:val=&quot;007426E6&quot;/&gt;&lt;wsp:rsid wsp:val=&quot;00746370&quot;/&gt;&lt;wsp:rsid wsp:val=&quot;0075138B&quot;/&gt;&lt;wsp:rsid wsp:val=&quot;0075276C&quot;/&gt;&lt;wsp:rsid wsp:val=&quot;00764051&quot;/&gt;&lt;wsp:rsid wsp:val=&quot;00766889&quot;/&gt;&lt;wsp:rsid wsp:val=&quot;00766A0D&quot;/&gt;&lt;wsp:rsid wsp:val=&quot;00767F8C&quot;/&gt;&lt;wsp:rsid wsp:val=&quot;00770EEE&quot;/&gt;&lt;wsp:rsid wsp:val=&quot;00780B67&quot;/&gt;&lt;wsp:rsid wsp:val=&quot;007972A6&quot;/&gt;&lt;wsp:rsid wsp:val=&quot;007B1099&quot;/&gt;&lt;wsp:rsid wsp:val=&quot;007B6E18&quot;/&gt;&lt;wsp:rsid wsp:val=&quot;007D0246&quot;/&gt;&lt;wsp:rsid wsp:val=&quot;007F5873&quot;/&gt;&lt;wsp:rsid wsp:val=&quot;00806382&quot;/&gt;&lt;wsp:rsid wsp:val=&quot;00815F94&quot;/&gt;&lt;wsp:rsid wsp:val=&quot;0082130C&quot;/&gt;&lt;wsp:rsid wsp:val=&quot;008224E2&quot;/&gt;&lt;wsp:rsid wsp:val=&quot;00825DC9&quot;/&gt;&lt;wsp:rsid wsp:val=&quot;0082676D&quot;/&gt;&lt;wsp:rsid wsp:val=&quot;00831055&quot;/&gt;&lt;wsp:rsid wsp:val=&quot;008423BB&quot;/&gt;&lt;wsp:rsid wsp:val=&quot;00846F1F&quot;/&gt;&lt;wsp:rsid wsp:val=&quot;0087201B&quot;/&gt;&lt;wsp:rsid wsp:val=&quot;00877F10&quot;/&gt;&lt;wsp:rsid wsp:val=&quot;00882091&quot;/&gt;&lt;wsp:rsid wsp:val=&quot;008913D5&quot;/&gt;&lt;wsp:rsid wsp:val=&quot;00892893&quot;/&gt;&lt;wsp:rsid wsp:val=&quot;00893E75&quot;/&gt;&lt;wsp:rsid wsp:val=&quot;008C2778&quot;/&gt;&lt;wsp:rsid wsp:val=&quot;008C2F62&quot;/&gt;&lt;wsp:rsid wsp:val=&quot;008D020E&quot;/&gt;&lt;wsp:rsid wsp:val=&quot;008D0407&quot;/&gt;&lt;wsp:rsid wsp:val=&quot;008D1117&quot;/&gt;&lt;wsp:rsid wsp:val=&quot;008D15A4&quot;/&gt;&lt;wsp:rsid wsp:val=&quot;008F36E4&quot;/&gt;&lt;wsp:rsid wsp:val=&quot;008F6673&quot;/&gt;&lt;wsp:rsid wsp:val=&quot;00914761&quot;/&gt;&lt;wsp:rsid wsp:val=&quot;00933C8B&quot;/&gt;&lt;wsp:rsid wsp:val=&quot;0094580F&quot;/&gt;&lt;wsp:rsid wsp:val=&quot;009553EC&quot;/&gt;&lt;wsp:rsid wsp:val=&quot;0097330E&quot;/&gt;&lt;wsp:rsid wsp:val=&quot;00974330&quot;/&gt;&lt;wsp:rsid wsp:val=&quot;0097498C&quot;/&gt;&lt;wsp:rsid wsp:val=&quot;00982766&quot;/&gt;&lt;wsp:rsid wsp:val=&quot;009852C4&quot;/&gt;&lt;wsp:rsid wsp:val=&quot;00985F26&quot;/&gt;&lt;wsp:rsid wsp:val=&quot;00993080&quot;/&gt;&lt;wsp:rsid wsp:val=&quot;0099583E&quot;/&gt;&lt;wsp:rsid wsp:val=&quot;009A0242&quot;/&gt;&lt;wsp:rsid wsp:val=&quot;009A59ED&quot;/&gt;&lt;wsp:rsid wsp:val=&quot;009B3B97&quot;/&gt;&lt;wsp:rsid wsp:val=&quot;009B5AA8&quot;/&gt;&lt;wsp:rsid wsp:val=&quot;009C45A0&quot;/&gt;&lt;wsp:rsid wsp:val=&quot;009C5642&quot;/&gt;&lt;wsp:rsid wsp:val=&quot;009E13C3&quot;/&gt;&lt;wsp:rsid wsp:val=&quot;009E22E3&quot;/&gt;&lt;wsp:rsid wsp:val=&quot;009E6A30&quot;/&gt;&lt;wsp:rsid wsp:val=&quot;009E79E5&quot;/&gt;&lt;wsp:rsid wsp:val=&quot;009F07D4&quot;/&gt;&lt;wsp:rsid wsp:val=&quot;009F29EB&quot;/&gt;&lt;wsp:rsid wsp:val=&quot;00A001A0&quot;/&gt;&lt;wsp:rsid wsp:val=&quot;00A0204E&quot;/&gt;&lt;wsp:rsid wsp:val=&quot;00A12C83&quot;/&gt;&lt;wsp:rsid wsp:val=&quot;00A15E40&quot;/&gt;&lt;wsp:rsid wsp:val=&quot;00A279A8&quot;/&gt;&lt;wsp:rsid wsp:val=&quot;00A31AAC&quot;/&gt;&lt;wsp:rsid wsp:val=&quot;00A32905&quot;/&gt;&lt;wsp:rsid wsp:val=&quot;00A36C95&quot;/&gt;&lt;wsp:rsid wsp:val=&quot;00A371BE&quot;/&gt;&lt;wsp:rsid wsp:val=&quot;00A375E8&quot;/&gt;&lt;wsp:rsid wsp:val=&quot;00A37DE3&quot;/&gt;&lt;wsp:rsid wsp:val=&quot;00A519D1&quot;/&gt;&lt;wsp:rsid wsp:val=&quot;00A6343B&quot;/&gt;&lt;wsp:rsid wsp:val=&quot;00A65C50&quot;/&gt;&lt;wsp:rsid wsp:val=&quot;00A66DD2&quot;/&gt;&lt;wsp:rsid wsp:val=&quot;00A80DED&quot;/&gt;&lt;wsp:rsid wsp:val=&quot;00A9017C&quot;/&gt;&lt;wsp:rsid wsp:val=&quot;00AA41B3&quot;/&gt;&lt;wsp:rsid wsp:val=&quot;00AA6670&quot;/&gt;&lt;wsp:rsid wsp:val=&quot;00AB04D8&quot;/&gt;&lt;wsp:rsid wsp:val=&quot;00AB1ED6&quot;/&gt;&lt;wsp:rsid wsp:val=&quot;00AB397D&quot;/&gt;&lt;wsp:rsid wsp:val=&quot;00AB638A&quot;/&gt;&lt;wsp:rsid wsp:val=&quot;00AB6E43&quot;/&gt;&lt;wsp:rsid wsp:val=&quot;00AC1349&quot;/&gt;&lt;wsp:rsid wsp:val=&quot;00AD6C51&quot;/&gt;&lt;wsp:rsid wsp:val=&quot;00AF3016&quot;/&gt;&lt;wsp:rsid wsp:val=&quot;00B03A45&quot;/&gt;&lt;wsp:rsid wsp:val=&quot;00B2236C&quot;/&gt;&lt;wsp:rsid wsp:val=&quot;00B22FE6&quot;/&gt;&lt;wsp:rsid wsp:val=&quot;00B3033D&quot;/&gt;&lt;wsp:rsid wsp:val=&quot;00B3217C&quot;/&gt;&lt;wsp:rsid wsp:val=&quot;00B356AF&quot;/&gt;&lt;wsp:rsid wsp:val=&quot;00B55F7D&quot;/&gt;&lt;wsp:rsid wsp:val=&quot;00B62087&quot;/&gt;&lt;wsp:rsid wsp:val=&quot;00B62F41&quot;/&gt;&lt;wsp:rsid wsp:val=&quot;00B73785&quot;/&gt;&lt;wsp:rsid wsp:val=&quot;00B760E1&quot;/&gt;&lt;wsp:rsid wsp:val=&quot;00B7726A&quot;/&gt;&lt;wsp:rsid wsp:val=&quot;00B807F8&quot;/&gt;&lt;wsp:rsid wsp:val=&quot;00B858FF&quot;/&gt;&lt;wsp:rsid wsp:val=&quot;00B92916&quot;/&gt;&lt;wsp:rsid wsp:val=&quot;00B95C41&quot;/&gt;&lt;wsp:rsid wsp:val=&quot;00BA1AB3&quot;/&gt;&lt;wsp:rsid wsp:val=&quot;00BA6421&quot;/&gt;&lt;wsp:rsid wsp:val=&quot;00BA754F&quot;/&gt;&lt;wsp:rsid wsp:val=&quot;00BB34E6&quot;/&gt;&lt;wsp:rsid wsp:val=&quot;00BB4FEC&quot;/&gt;&lt;wsp:rsid wsp:val=&quot;00BC402F&quot;/&gt;&lt;wsp:rsid wsp:val=&quot;00BD27BA&quot;/&gt;&lt;wsp:rsid wsp:val=&quot;00BD3A94&quot;/&gt;&lt;wsp:rsid wsp:val=&quot;00BE13EF&quot;/&gt;&lt;wsp:rsid wsp:val=&quot;00BE40A5&quot;/&gt;&lt;wsp:rsid wsp:val=&quot;00BE6454&quot;/&gt;&lt;wsp:rsid wsp:val=&quot;00BF39A4&quot;/&gt;&lt;wsp:rsid wsp:val=&quot;00BF64EF&quot;/&gt;&lt;wsp:rsid wsp:val=&quot;00C02797&quot;/&gt;&lt;wsp:rsid wsp:val=&quot;00C10283&quot;/&gt;&lt;wsp:rsid wsp:val=&quot;00C110CC&quot;/&gt;&lt;wsp:rsid wsp:val=&quot;00C14ABC&quot;/&gt;&lt;wsp:rsid wsp:val=&quot;00C22886&quot;/&gt;&lt;wsp:rsid wsp:val=&quot;00C25C8F&quot;/&gt;&lt;wsp:rsid wsp:val=&quot;00C263C6&quot;/&gt;&lt;wsp:rsid wsp:val=&quot;00C46811&quot;/&gt;&lt;wsp:rsid wsp:val=&quot;00C635B6&quot;/&gt;&lt;wsp:rsid wsp:val=&quot;00C70DFC&quot;/&gt;&lt;wsp:rsid wsp:val=&quot;00C75CEA&quot;/&gt;&lt;wsp:rsid wsp:val=&quot;00C82466&quot;/&gt;&lt;wsp:rsid wsp:val=&quot;00C84097&quot;/&gt;&lt;wsp:rsid wsp:val=&quot;00C92F3A&quot;/&gt;&lt;wsp:rsid wsp:val=&quot;00C97898&quot;/&gt;&lt;wsp:rsid wsp:val=&quot;00CB429B&quot;/&gt;&lt;wsp:rsid wsp:val=&quot;00CC2753&quot;/&gt;&lt;wsp:rsid wsp:val=&quot;00CD093E&quot;/&gt;&lt;wsp:rsid wsp:val=&quot;00CD1556&quot;/&gt;&lt;wsp:rsid wsp:val=&quot;00CD1FD7&quot;/&gt;&lt;wsp:rsid wsp:val=&quot;00CD6AA8&quot;/&gt;&lt;wsp:rsid wsp:val=&quot;00CE069A&quot;/&gt;&lt;wsp:rsid wsp:val=&quot;00CE199A&quot;/&gt;&lt;wsp:rsid wsp:val=&quot;00CE5AC7&quot;/&gt;&lt;wsp:rsid wsp:val=&quot;00CF0BBB&quot;/&gt;&lt;wsp:rsid wsp:val=&quot;00D1283A&quot;/&gt;&lt;wsp:rsid wsp:val=&quot;00D17957&quot;/&gt;&lt;wsp:rsid wsp:val=&quot;00D17979&quot;/&gt;&lt;wsp:rsid wsp:val=&quot;00D2075F&quot;/&gt;&lt;wsp:rsid wsp:val=&quot;00D3257B&quot;/&gt;&lt;wsp:rsid wsp:val=&quot;00D40416&quot;/&gt;&lt;wsp:rsid wsp:val=&quot;00D45CF7&quot;/&gt;&lt;wsp:rsid wsp:val=&quot;00D4782A&quot;/&gt;&lt;wsp:rsid wsp:val=&quot;00D717FD&quot;/&gt;&lt;wsp:rsid wsp:val=&quot;00D7603E&quot;/&gt;&lt;wsp:rsid wsp:val=&quot;00D8579C&quot;/&gt;&lt;wsp:rsid wsp:val=&quot;00D90124&quot;/&gt;&lt;wsp:rsid wsp:val=&quot;00D9392F&quot;/&gt;&lt;wsp:rsid wsp:val=&quot;00D961FB&quot;/&gt;&lt;wsp:rsid wsp:val=&quot;00DA41F5&quot;/&gt;&lt;wsp:rsid wsp:val=&quot;00DB5B54&quot;/&gt;&lt;wsp:rsid wsp:val=&quot;00DB7E1B&quot;/&gt;&lt;wsp:rsid wsp:val=&quot;00DC0C7E&quot;/&gt;&lt;wsp:rsid wsp:val=&quot;00DC1D81&quot;/&gt;&lt;wsp:rsid wsp:val=&quot;00E1327B&quot;/&gt;&lt;wsp:rsid wsp:val=&quot;00E34922&quot;/&gt;&lt;wsp:rsid wsp:val=&quot;00E451EA&quot;/&gt;&lt;wsp:rsid wsp:val=&quot;00E53E52&quot;/&gt;&lt;wsp:rsid wsp:val=&quot;00E57F4B&quot;/&gt;&lt;wsp:rsid wsp:val=&quot;00E63889&quot;/&gt;&lt;wsp:rsid wsp:val=&quot;00E65EB7&quot;/&gt;&lt;wsp:rsid wsp:val=&quot;00E71C8D&quot;/&gt;&lt;wsp:rsid wsp:val=&quot;00E71D6A&quot;/&gt;&lt;wsp:rsid wsp:val=&quot;00E72360&quot;/&gt;&lt;wsp:rsid wsp:val=&quot;00E74834&quot;/&gt;&lt;wsp:rsid wsp:val=&quot;00E92F65&quot;/&gt;&lt;wsp:rsid wsp:val=&quot;00E972A7&quot;/&gt;&lt;wsp:rsid wsp:val=&quot;00EA2839&quot;/&gt;&lt;wsp:rsid wsp:val=&quot;00EB3E91&quot;/&gt;&lt;wsp:rsid wsp:val=&quot;00EC6894&quot;/&gt;&lt;wsp:rsid wsp:val=&quot;00EC7A1F&quot;/&gt;&lt;wsp:rsid wsp:val=&quot;00ED6B12&quot;/&gt;&lt;wsp:rsid wsp:val=&quot;00EE0BAB&quot;/&gt;&lt;wsp:rsid wsp:val=&quot;00EE0D3E&quot;/&gt;&lt;wsp:rsid wsp:val=&quot;00EF2F8A&quot;/&gt;&lt;wsp:rsid wsp:val=&quot;00EF326D&quot;/&gt;&lt;wsp:rsid wsp:val=&quot;00EF53FE&quot;/&gt;&lt;wsp:rsid wsp:val=&quot;00F245A7&quot;/&gt;&lt;wsp:rsid wsp:val=&quot;00F2643C&quot;/&gt;&lt;wsp:rsid wsp:val=&quot;00F3295A&quot;/&gt;&lt;wsp:rsid wsp:val=&quot;00F34D8E&quot;/&gt;&lt;wsp:rsid wsp:val=&quot;00F3669D&quot;/&gt;&lt;wsp:rsid wsp:val=&quot;00F405F8&quot;/&gt;&lt;wsp:rsid wsp:val=&quot;00F41154&quot;/&gt;&lt;wsp:rsid wsp:val=&quot;00F4700F&quot;/&gt;&lt;wsp:rsid wsp:val=&quot;00F51F7F&quot;/&gt;&lt;wsp:rsid wsp:val=&quot;00F573EA&quot;/&gt;&lt;wsp:rsid wsp:val=&quot;00F57E9D&quot;/&gt;&lt;wsp:rsid wsp:val=&quot;00FA6528&quot;/&gt;&lt;wsp:rsid wsp:val=&quot;00FC2E17&quot;/&gt;&lt;wsp:rsid wsp:val=&quot;00FC6387&quot;/&gt;&lt;wsp:rsid wsp:val=&quot;00FC6802&quot;/&gt;&lt;wsp:rsid wsp:val=&quot;00FD3EF7&quot;/&gt;&lt;wsp:rsid wsp:val=&quot;00FD70A7&quot;/&gt;&lt;wsp:rsid wsp:val=&quot;00FF09A0&quot;/&gt;&lt;/wsp:rsids&gt;&lt;/w:docPr&gt;&lt;w:body&gt;&lt;w:p wsp:rsidR=&quot;00000000&quot; wsp:rsidRDefault=&quot;002310D6&quot;&gt;&lt;m:oMathPara&gt;&lt;m:oMath&gt;&lt;m:r&gt;&lt;w:rPr&gt;&lt;w:rFonts w:ascii=&quot;Cambria Math&quot; w:h-ansi=&quot;Cambria Math&quot; w:cs=&quot;Times New Roman&quot;/&gt;&lt;wx:font wx:val=&quot;Cambria Math&quot;/&gt;&lt;w:i/&gt;&lt;w:sz w:val=&quot;28&quot;/&gt;&lt;w:sz-cs w:val=&quot;28&quot;/&gt;&lt;/w:rPr&gt;&lt;m:t&gt;*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0508F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08FE">
              <w:rPr>
                <w:rFonts w:ascii="Arial" w:hAnsi="Arial" w:cs="Arial"/>
                <w:sz w:val="20"/>
                <w:szCs w:val="20"/>
              </w:rPr>
              <w:t>) is a fuzzy metric space.</w:t>
            </w:r>
          </w:p>
          <w:p w:rsidR="00451AEE" w:rsidRPr="000508FE" w:rsidRDefault="00451AEE" w:rsidP="00451AEE">
            <w:pPr>
              <w:rPr>
                <w:rFonts w:ascii="Arial" w:hAnsi="Arial" w:cs="Arial"/>
                <w:sz w:val="20"/>
                <w:szCs w:val="20"/>
              </w:rPr>
            </w:pPr>
            <w:r w:rsidRPr="000508FE">
              <w:rPr>
                <w:rFonts w:ascii="Arial" w:hAnsi="Arial" w:cs="Arial"/>
                <w:sz w:val="20"/>
                <w:szCs w:val="20"/>
              </w:rPr>
              <w:t xml:space="preserve">5. Also complete Example 3.3, by writing, then (X, M, </w:t>
            </w:r>
            <w:r w:rsidRPr="000508F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508FE">
              <w:rPr>
                <w:rFonts w:ascii="Arial" w:hAnsi="Arial" w:cs="Arial"/>
                <w:sz w:val="20"/>
                <w:szCs w:val="20"/>
              </w:rPr>
              <w:instrText xml:space="preserve"> QUOTE </w:instrText>
            </w:r>
            <w:r w:rsidR="000508FE" w:rsidRPr="000508FE">
              <w:rPr>
                <w:rFonts w:ascii="Arial" w:hAnsi="Arial" w:cs="Arial"/>
                <w:position w:val="-6"/>
                <w:sz w:val="20"/>
                <w:szCs w:val="20"/>
              </w:rPr>
              <w:pict>
                <v:shape id="_x0000_i1029" type="#_x0000_t75" style="width:6.4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6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0007A&quot;/&gt;&lt;wsp:rsid wsp:val=&quot;0000007A&quot;/&gt;&lt;wsp:rsid wsp:val=&quot;00006187&quot;/&gt;&lt;wsp:rsid wsp:val=&quot;00010403&quot;/&gt;&lt;wsp:rsid wsp:val=&quot;00012C8B&quot;/&gt;&lt;wsp:rsid wsp:val=&quot;00021981&quot;/&gt;&lt;wsp:rsid wsp:val=&quot;000234E1&quot;/&gt;&lt;wsp:rsid wsp:val=&quot;0002598E&quot;/&gt;&lt;wsp:rsid wsp:val=&quot;00037D52&quot;/&gt;&lt;wsp:rsid wsp:val=&quot;000450FC&quot;/&gt;&lt;wsp:rsid wsp:val=&quot;00056CB0&quot;/&gt;&lt;wsp:rsid wsp:val=&quot;000577C2&quot;/&gt;&lt;wsp:rsid wsp:val=&quot;0006257C&quot;/&gt;&lt;wsp:rsid wsp:val=&quot;00084D7C&quot;/&gt;&lt;wsp:rsid wsp:val=&quot;00091112&quot;/&gt;&lt;wsp:rsid wsp:val=&quot;00091B59&quot;/&gt;&lt;wsp:rsid wsp:val=&quot;000936AC&quot;/&gt;&lt;wsp:rsid wsp:val=&quot;00095A59&quot;/&gt;&lt;wsp:rsid wsp:val=&quot;000A2134&quot;/&gt;&lt;wsp:rsid wsp:val=&quot;000A6F41&quot;/&gt;&lt;wsp:rsid wsp:val=&quot;000B20E3&quot;/&gt;&lt;wsp:rsid wsp:val=&quot;000B4EE5&quot;/&gt;&lt;wsp:rsid wsp:val=&quot;000B74A1&quot;/&gt;&lt;wsp:rsid wsp:val=&quot;000B757E&quot;/&gt;&lt;wsp:rsid wsp:val=&quot;000B76A1&quot;/&gt;&lt;wsp:rsid wsp:val=&quot;000C0837&quot;/&gt;&lt;wsp:rsid wsp:val=&quot;000C3B7E&quot;/&gt;&lt;wsp:rsid wsp:val=&quot;00100577&quot;/&gt;&lt;wsp:rsid wsp:val=&quot;00101322&quot;/&gt;&lt;wsp:rsid wsp:val=&quot;00107C72&quot;/&gt;&lt;wsp:rsid wsp:val=&quot;00113BA5&quot;/&gt;&lt;wsp:rsid wsp:val=&quot;00136984&quot;/&gt;&lt;wsp:rsid wsp:val=&quot;00144521&quot;/&gt;&lt;wsp:rsid wsp:val=&quot;00150304&quot;/&gt;&lt;wsp:rsid wsp:val=&quot;0015296D&quot;/&gt;&lt;wsp:rsid wsp:val=&quot;001542CC&quot;/&gt;&lt;wsp:rsid wsp:val=&quot;00163622&quot;/&gt;&lt;wsp:rsid wsp:val=&quot;001645A2&quot;/&gt;&lt;wsp:rsid wsp:val=&quot;00164F4E&quot;/&gt;&lt;wsp:rsid wsp:val=&quot;00165685&quot;/&gt;&lt;wsp:rsid wsp:val=&quot;0017480A&quot;/&gt;&lt;wsp:rsid wsp:val=&quot;001766DF&quot;/&gt;&lt;wsp:rsid wsp:val=&quot;00177B84&quot;/&gt;&lt;wsp:rsid wsp:val=&quot;00184644&quot;/&gt;&lt;wsp:rsid wsp:val=&quot;0018753A&quot;/&gt;&lt;wsp:rsid wsp:val=&quot;0019527A&quot;/&gt;&lt;wsp:rsid wsp:val=&quot;00197E68&quot;/&gt;&lt;wsp:rsid wsp:val=&quot;001A1605&quot;/&gt;&lt;wsp:rsid wsp:val=&quot;001B0C63&quot;/&gt;&lt;wsp:rsid wsp:val=&quot;001B513F&quot;/&gt;&lt;wsp:rsid wsp:val=&quot;001C5042&quot;/&gt;&lt;wsp:rsid wsp:val=&quot;001D3A1D&quot;/&gt;&lt;wsp:rsid wsp:val=&quot;001E4B3D&quot;/&gt;&lt;wsp:rsid wsp:val=&quot;001F24FF&quot;/&gt;&lt;wsp:rsid wsp:val=&quot;001F2913&quot;/&gt;&lt;wsp:rsid wsp:val=&quot;001F707F&quot;/&gt;&lt;wsp:rsid wsp:val=&quot;002011F3&quot;/&gt;&lt;wsp:rsid wsp:val=&quot;00201B85&quot;/&gt;&lt;wsp:rsid wsp:val=&quot;00202E80&quot;/&gt;&lt;wsp:rsid wsp:val=&quot;002105F7&quot;/&gt;&lt;wsp:rsid wsp:val=&quot;00220111&quot;/&gt;&lt;wsp:rsid wsp:val=&quot;0022369C&quot;/&gt;&lt;wsp:rsid wsp:val=&quot;002320EB&quot;/&gt;&lt;wsp:rsid wsp:val=&quot;0023696A&quot;/&gt;&lt;wsp:rsid wsp:val=&quot;00240BF8&quot;/&gt;&lt;wsp:rsid wsp:val=&quot;002422CB&quot;/&gt;&lt;wsp:rsid wsp:val=&quot;00245E23&quot;/&gt;&lt;wsp:rsid wsp:val=&quot;0025366D&quot;/&gt;&lt;wsp:rsid wsp:val=&quot;00254F80&quot;/&gt;&lt;wsp:rsid wsp:val=&quot;00262634&quot;/&gt;&lt;wsp:rsid wsp:val=&quot;002643B3&quot;/&gt;&lt;wsp:rsid wsp:val=&quot;0027026A&quot;/&gt;&lt;wsp:rsid wsp:val=&quot;00275984&quot;/&gt;&lt;wsp:rsid wsp:val=&quot;00280EC9&quot;/&gt;&lt;wsp:rsid wsp:val=&quot;00291D08&quot;/&gt;&lt;wsp:rsid wsp:val=&quot;00293482&quot;/&gt;&lt;wsp:rsid wsp:val=&quot;002B3141&quot;/&gt;&lt;wsp:rsid wsp:val=&quot;002D7EA9&quot;/&gt;&lt;wsp:rsid wsp:val=&quot;002E1211&quot;/&gt;&lt;wsp:rsid wsp:val=&quot;002E2339&quot;/&gt;&lt;wsp:rsid wsp:val=&quot;002E3E2C&quot;/&gt;&lt;wsp:rsid wsp:val=&quot;002E6D86&quot;/&gt;&lt;wsp:rsid wsp:val=&quot;002F0619&quot;/&gt;&lt;wsp:rsid wsp:val=&quot;002F5CDF&quot;/&gt;&lt;wsp:rsid wsp:val=&quot;002F6935&quot;/&gt;&lt;wsp:rsid wsp:val=&quot;003113A1&quot;/&gt;&lt;wsp:rsid wsp:val=&quot;00312559&quot;/&gt;&lt;wsp:rsid wsp:val=&quot;003204B8&quot;/&gt;&lt;wsp:rsid wsp:val=&quot;00330845&quot;/&gt;&lt;wsp:rsid wsp:val=&quot;00335412&quot;/&gt;&lt;wsp:rsid wsp:val=&quot;0033692F&quot;/&gt;&lt;wsp:rsid wsp:val=&quot;00344014&quot;/&gt;&lt;wsp:rsid wsp:val=&quot;00346223&quot;/&gt;&lt;wsp:rsid wsp:val=&quot;00366BEC&quot;/&gt;&lt;wsp:rsid wsp:val=&quot;0037074A&quot;/&gt;&lt;wsp:rsid wsp:val=&quot;003A04E7&quot;/&gt;&lt;wsp:rsid wsp:val=&quot;003A4991&quot;/&gt;&lt;wsp:rsid wsp:val=&quot;003A6E1A&quot;/&gt;&lt;wsp:rsid wsp:val=&quot;003A6E6B&quot;/&gt;&lt;wsp:rsid wsp:val=&quot;003B2172&quot;/&gt;&lt;wsp:rsid wsp:val=&quot;003C059E&quot;/&gt;&lt;wsp:rsid wsp:val=&quot;003E2791&quot;/&gt;&lt;wsp:rsid wsp:val=&quot;003E3C70&quot;/&gt;&lt;wsp:rsid wsp:val=&quot;003E746A&quot;/&gt;&lt;wsp:rsid wsp:val=&quot;0042465A&quot;/&gt;&lt;wsp:rsid wsp:val=&quot;00424D6C&quot;/&gt;&lt;wsp:rsid wsp:val=&quot;004356CC&quot;/&gt;&lt;wsp:rsid wsp:val=&quot;00435B36&quot;/&gt;&lt;wsp:rsid wsp:val=&quot;00441931&quot;/&gt;&lt;wsp:rsid wsp:val=&quot;00442B24&quot;/&gt;&lt;wsp:rsid wsp:val=&quot;0044444D&quot;/&gt;&lt;wsp:rsid wsp:val=&quot;0044519B&quot;/&gt;&lt;wsp:rsid wsp:val=&quot;00445B35&quot;/&gt;&lt;wsp:rsid wsp:val=&quot;00446659&quot;/&gt;&lt;wsp:rsid wsp:val=&quot;00451AEE&quot;/&gt;&lt;wsp:rsid wsp:val=&quot;00457AB1&quot;/&gt;&lt;wsp:rsid wsp:val=&quot;00457BC0&quot;/&gt;&lt;wsp:rsid wsp:val=&quot;00462996&quot;/&gt;&lt;wsp:rsid wsp:val=&quot;004674B4&quot;/&gt;&lt;wsp:rsid wsp:val=&quot;00493276&quot;/&gt;&lt;wsp:rsid wsp:val=&quot;00493A9A&quot;/&gt;&lt;wsp:rsid wsp:val=&quot;004A50D3&quot;/&gt;&lt;wsp:rsid wsp:val=&quot;004B4CAD&quot;/&gt;&lt;wsp:rsid wsp:val=&quot;004B4FDC&quot;/&gt;&lt;wsp:rsid wsp:val=&quot;004C3DF1&quot;/&gt;&lt;wsp:rsid wsp:val=&quot;004D2E36&quot;/&gt;&lt;wsp:rsid wsp:val=&quot;004E03AE&quot;/&gt;&lt;wsp:rsid wsp:val=&quot;00503AB6&quot;/&gt;&lt;wsp:rsid wsp:val=&quot;005047C5&quot;/&gt;&lt;wsp:rsid wsp:val=&quot;00510920&quot;/&gt;&lt;wsp:rsid wsp:val=&quot;00521812&quot;/&gt;&lt;wsp:rsid wsp:val=&quot;00523D2C&quot;/&gt;&lt;wsp:rsid wsp:val=&quot;00531C82&quot;/&gt;&lt;wsp:rsid wsp:val=&quot;005339A8&quot;/&gt;&lt;wsp:rsid wsp:val=&quot;00533FC1&quot;/&gt;&lt;wsp:rsid wsp:val=&quot;00536B2F&quot;/&gt;&lt;wsp:rsid wsp:val=&quot;0054102F&quot;/&gt;&lt;wsp:rsid wsp:val=&quot;0054564B&quot;/&gt;&lt;wsp:rsid wsp:val=&quot;00545A13&quot;/&gt;&lt;wsp:rsid wsp:val=&quot;00546343&quot;/&gt;&lt;wsp:rsid wsp:val=&quot;00557CD3&quot;/&gt;&lt;wsp:rsid wsp:val=&quot;00560D3C&quot;/&gt;&lt;wsp:rsid wsp:val=&quot;00567DE0&quot;/&gt;&lt;wsp:rsid wsp:val=&quot;005735A5&quot;/&gt;&lt;wsp:rsid wsp:val=&quot;00581272&quot;/&gt;&lt;wsp:rsid wsp:val=&quot;00585FC6&quot;/&gt;&lt;wsp:rsid wsp:val=&quot;00590204&quot;/&gt;&lt;wsp:rsid wsp:val=&quot;005A5BE0&quot;/&gt;&lt;wsp:rsid wsp:val=&quot;005B12E0&quot;/&gt;&lt;wsp:rsid wsp:val=&quot;005C25A0&quot;/&gt;&lt;wsp:rsid wsp:val=&quot;005D230D&quot;/&gt;&lt;wsp:rsid wsp:val=&quot;00602F7D&quot;/&gt;&lt;wsp:rsid wsp:val=&quot;00605952&quot;/&gt;&lt;wsp:rsid wsp:val=&quot;00613CC2&quot;/&gt;&lt;wsp:rsid wsp:val=&quot;00620677&quot;/&gt;&lt;wsp:rsid wsp:val=&quot;00624032&quot;/&gt;&lt;wsp:rsid wsp:val=&quot;00642DC6&quot;/&gt;&lt;wsp:rsid wsp:val=&quot;00645A56&quot;/&gt;&lt;wsp:rsid wsp:val=&quot;006532DF&quot;/&gt;&lt;wsp:rsid wsp:val=&quot;0065579D&quot;/&gt;&lt;wsp:rsid wsp:val=&quot;00663792&quot;/&gt;&lt;wsp:rsid wsp:val=&quot;0067046C&quot;/&gt;&lt;wsp:rsid wsp:val=&quot;00676845&quot;/&gt;&lt;wsp:rsid wsp:val=&quot;00680547&quot;/&gt;&lt;wsp:rsid wsp:val=&quot;0068446F&quot;/&gt;&lt;wsp:rsid wsp:val=&quot;0069428E&quot;/&gt;&lt;wsp:rsid wsp:val=&quot;00696CAD&quot;/&gt;&lt;wsp:rsid wsp:val=&quot;006A5E0B&quot;/&gt;&lt;wsp:rsid wsp:val=&quot;006C3797&quot;/&gt;&lt;wsp:rsid wsp:val=&quot;006E7D6E&quot;/&gt;&lt;wsp:rsid wsp:val=&quot;006F6F2F&quot;/&gt;&lt;wsp:rsid wsp:val=&quot;00701186&quot;/&gt;&lt;wsp:rsid wsp:val=&quot;00702992&quot;/&gt;&lt;wsp:rsid wsp:val=&quot;00707004&quot;/&gt;&lt;wsp:rsid wsp:val=&quot;00707BE1&quot;/&gt;&lt;wsp:rsid wsp:val=&quot;007238EB&quot;/&gt;&lt;wsp:rsid wsp:val=&quot;0072789A&quot;/&gt;&lt;wsp:rsid wsp:val=&quot;007317C3&quot;/&gt;&lt;wsp:rsid wsp:val=&quot;00734756&quot;/&gt;&lt;wsp:rsid wsp:val=&quot;0073538B&quot;/&gt;&lt;wsp:rsid wsp:val=&quot;00741BD0&quot;/&gt;&lt;wsp:rsid wsp:val=&quot;0074253A&quot;/&gt;&lt;wsp:rsid wsp:val=&quot;007426E6&quot;/&gt;&lt;wsp:rsid wsp:val=&quot;00746370&quot;/&gt;&lt;wsp:rsid wsp:val=&quot;0075138B&quot;/&gt;&lt;wsp:rsid wsp:val=&quot;0075276C&quot;/&gt;&lt;wsp:rsid wsp:val=&quot;00764051&quot;/&gt;&lt;wsp:rsid wsp:val=&quot;00766889&quot;/&gt;&lt;wsp:rsid wsp:val=&quot;00766A0D&quot;/&gt;&lt;wsp:rsid wsp:val=&quot;00767F8C&quot;/&gt;&lt;wsp:rsid wsp:val=&quot;00770EEE&quot;/&gt;&lt;wsp:rsid wsp:val=&quot;00780B67&quot;/&gt;&lt;wsp:rsid wsp:val=&quot;007972A6&quot;/&gt;&lt;wsp:rsid wsp:val=&quot;007B1099&quot;/&gt;&lt;wsp:rsid wsp:val=&quot;007B6E18&quot;/&gt;&lt;wsp:rsid wsp:val=&quot;007D0246&quot;/&gt;&lt;wsp:rsid wsp:val=&quot;007F5873&quot;/&gt;&lt;wsp:rsid wsp:val=&quot;00806382&quot;/&gt;&lt;wsp:rsid wsp:val=&quot;00815F94&quot;/&gt;&lt;wsp:rsid wsp:val=&quot;0082130C&quot;/&gt;&lt;wsp:rsid wsp:val=&quot;008224E2&quot;/&gt;&lt;wsp:rsid wsp:val=&quot;00825DC9&quot;/&gt;&lt;wsp:rsid wsp:val=&quot;0082676D&quot;/&gt;&lt;wsp:rsid wsp:val=&quot;00831055&quot;/&gt;&lt;wsp:rsid wsp:val=&quot;008423BB&quot;/&gt;&lt;wsp:rsid wsp:val=&quot;00846F1F&quot;/&gt;&lt;wsp:rsid wsp:val=&quot;0087201B&quot;/&gt;&lt;wsp:rsid wsp:val=&quot;00877F10&quot;/&gt;&lt;wsp:rsid wsp:val=&quot;00882091&quot;/&gt;&lt;wsp:rsid wsp:val=&quot;008913D5&quot;/&gt;&lt;wsp:rsid wsp:val=&quot;00892893&quot;/&gt;&lt;wsp:rsid wsp:val=&quot;00893E75&quot;/&gt;&lt;wsp:rsid wsp:val=&quot;008C2778&quot;/&gt;&lt;wsp:rsid wsp:val=&quot;008C2F62&quot;/&gt;&lt;wsp:rsid wsp:val=&quot;008D020E&quot;/&gt;&lt;wsp:rsid wsp:val=&quot;008D0407&quot;/&gt;&lt;wsp:rsid wsp:val=&quot;008D1117&quot;/&gt;&lt;wsp:rsid wsp:val=&quot;008D15A4&quot;/&gt;&lt;wsp:rsid wsp:val=&quot;008D45E4&quot;/&gt;&lt;wsp:rsid wsp:val=&quot;008F36E4&quot;/&gt;&lt;wsp:rsid wsp:val=&quot;008F6673&quot;/&gt;&lt;wsp:rsid wsp:val=&quot;00914761&quot;/&gt;&lt;wsp:rsid wsp:val=&quot;00933C8B&quot;/&gt;&lt;wsp:rsid wsp:val=&quot;0094580F&quot;/&gt;&lt;wsp:rsid wsp:val=&quot;009553EC&quot;/&gt;&lt;wsp:rsid wsp:val=&quot;0097330E&quot;/&gt;&lt;wsp:rsid wsp:val=&quot;00974330&quot;/&gt;&lt;wsp:rsid wsp:val=&quot;0097498C&quot;/&gt;&lt;wsp:rsid wsp:val=&quot;00982766&quot;/&gt;&lt;wsp:rsid wsp:val=&quot;009852C4&quot;/&gt;&lt;wsp:rsid wsp:val=&quot;00985F26&quot;/&gt;&lt;wsp:rsid wsp:val=&quot;00993080&quot;/&gt;&lt;wsp:rsid wsp:val=&quot;0099583E&quot;/&gt;&lt;wsp:rsid wsp:val=&quot;009A0242&quot;/&gt;&lt;wsp:rsid wsp:val=&quot;009A59ED&quot;/&gt;&lt;wsp:rsid wsp:val=&quot;009B3B97&quot;/&gt;&lt;wsp:rsid wsp:val=&quot;009B5AA8&quot;/&gt;&lt;wsp:rsid wsp:val=&quot;009C45A0&quot;/&gt;&lt;wsp:rsid wsp:val=&quot;009C5642&quot;/&gt;&lt;wsp:rsid wsp:val=&quot;009E13C3&quot;/&gt;&lt;wsp:rsid wsp:val=&quot;009E22E3&quot;/&gt;&lt;wsp:rsid wsp:val=&quot;009E6A30&quot;/&gt;&lt;wsp:rsid wsp:val=&quot;009E79E5&quot;/&gt;&lt;wsp:rsid wsp:val=&quot;009F07D4&quot;/&gt;&lt;wsp:rsid wsp:val=&quot;009F29EB&quot;/&gt;&lt;wsp:rsid wsp:val=&quot;00A001A0&quot;/&gt;&lt;wsp:rsid wsp:val=&quot;00A0204E&quot;/&gt;&lt;wsp:rsid wsp:val=&quot;00A12C83&quot;/&gt;&lt;wsp:rsid wsp:val=&quot;00A15E40&quot;/&gt;&lt;wsp:rsid wsp:val=&quot;00A279A8&quot;/&gt;&lt;wsp:rsid wsp:val=&quot;00A31AAC&quot;/&gt;&lt;wsp:rsid wsp:val=&quot;00A32905&quot;/&gt;&lt;wsp:rsid wsp:val=&quot;00A36C95&quot;/&gt;&lt;wsp:rsid wsp:val=&quot;00A371BE&quot;/&gt;&lt;wsp:rsid wsp:val=&quot;00A375E8&quot;/&gt;&lt;wsp:rsid wsp:val=&quot;00A37DE3&quot;/&gt;&lt;wsp:rsid wsp:val=&quot;00A519D1&quot;/&gt;&lt;wsp:rsid wsp:val=&quot;00A6343B&quot;/&gt;&lt;wsp:rsid wsp:val=&quot;00A65C50&quot;/&gt;&lt;wsp:rsid wsp:val=&quot;00A66DD2&quot;/&gt;&lt;wsp:rsid wsp:val=&quot;00A80DED&quot;/&gt;&lt;wsp:rsid wsp:val=&quot;00A9017C&quot;/&gt;&lt;wsp:rsid wsp:val=&quot;00AA41B3&quot;/&gt;&lt;wsp:rsid wsp:val=&quot;00AA6670&quot;/&gt;&lt;wsp:rsid wsp:val=&quot;00AB04D8&quot;/&gt;&lt;wsp:rsid wsp:val=&quot;00AB1ED6&quot;/&gt;&lt;wsp:rsid wsp:val=&quot;00AB397D&quot;/&gt;&lt;wsp:rsid wsp:val=&quot;00AB638A&quot;/&gt;&lt;wsp:rsid wsp:val=&quot;00AB6E43&quot;/&gt;&lt;wsp:rsid wsp:val=&quot;00AC1349&quot;/&gt;&lt;wsp:rsid wsp:val=&quot;00AD6C51&quot;/&gt;&lt;wsp:rsid wsp:val=&quot;00AF3016&quot;/&gt;&lt;wsp:rsid wsp:val=&quot;00B03A45&quot;/&gt;&lt;wsp:rsid wsp:val=&quot;00B2236C&quot;/&gt;&lt;wsp:rsid wsp:val=&quot;00B22FE6&quot;/&gt;&lt;wsp:rsid wsp:val=&quot;00B3033D&quot;/&gt;&lt;wsp:rsid wsp:val=&quot;00B3217C&quot;/&gt;&lt;wsp:rsid wsp:val=&quot;00B356AF&quot;/&gt;&lt;wsp:rsid wsp:val=&quot;00B55F7D&quot;/&gt;&lt;wsp:rsid wsp:val=&quot;00B62087&quot;/&gt;&lt;wsp:rsid wsp:val=&quot;00B62F41&quot;/&gt;&lt;wsp:rsid wsp:val=&quot;00B73785&quot;/&gt;&lt;wsp:rsid wsp:val=&quot;00B760E1&quot;/&gt;&lt;wsp:rsid wsp:val=&quot;00B7726A&quot;/&gt;&lt;wsp:rsid wsp:val=&quot;00B807F8&quot;/&gt;&lt;wsp:rsid wsp:val=&quot;00B858FF&quot;/&gt;&lt;wsp:rsid wsp:val=&quot;00B92916&quot;/&gt;&lt;wsp:rsid wsp:val=&quot;00B95C41&quot;/&gt;&lt;wsp:rsid wsp:val=&quot;00BA1AB3&quot;/&gt;&lt;wsp:rsid wsp:val=&quot;00BA6421&quot;/&gt;&lt;wsp:rsid wsp:val=&quot;00BA754F&quot;/&gt;&lt;wsp:rsid wsp:val=&quot;00BB34E6&quot;/&gt;&lt;wsp:rsid wsp:val=&quot;00BB4FEC&quot;/&gt;&lt;wsp:rsid wsp:val=&quot;00BC402F&quot;/&gt;&lt;wsp:rsid wsp:val=&quot;00BD27BA&quot;/&gt;&lt;wsp:rsid wsp:val=&quot;00BD3A94&quot;/&gt;&lt;wsp:rsid wsp:val=&quot;00BE13EF&quot;/&gt;&lt;wsp:rsid wsp:val=&quot;00BE40A5&quot;/&gt;&lt;wsp:rsid wsp:val=&quot;00BE6454&quot;/&gt;&lt;wsp:rsid wsp:val=&quot;00BF39A4&quot;/&gt;&lt;wsp:rsid wsp:val=&quot;00BF64EF&quot;/&gt;&lt;wsp:rsid wsp:val=&quot;00C02797&quot;/&gt;&lt;wsp:rsid wsp:val=&quot;00C10283&quot;/&gt;&lt;wsp:rsid wsp:val=&quot;00C110CC&quot;/&gt;&lt;wsp:rsid wsp:val=&quot;00C14ABC&quot;/&gt;&lt;wsp:rsid wsp:val=&quot;00C22886&quot;/&gt;&lt;wsp:rsid wsp:val=&quot;00C25C8F&quot;/&gt;&lt;wsp:rsid wsp:val=&quot;00C263C6&quot;/&gt;&lt;wsp:rsid wsp:val=&quot;00C46811&quot;/&gt;&lt;wsp:rsid wsp:val=&quot;00C635B6&quot;/&gt;&lt;wsp:rsid wsp:val=&quot;00C70DFC&quot;/&gt;&lt;wsp:rsid wsp:val=&quot;00C75CEA&quot;/&gt;&lt;wsp:rsid wsp:val=&quot;00C82466&quot;/&gt;&lt;wsp:rsid wsp:val=&quot;00C84097&quot;/&gt;&lt;wsp:rsid wsp:val=&quot;00C92F3A&quot;/&gt;&lt;wsp:rsid wsp:val=&quot;00C97898&quot;/&gt;&lt;wsp:rsid wsp:val=&quot;00CB429B&quot;/&gt;&lt;wsp:rsid wsp:val=&quot;00CC2753&quot;/&gt;&lt;wsp:rsid wsp:val=&quot;00CD093E&quot;/&gt;&lt;wsp:rsid wsp:val=&quot;00CD1556&quot;/&gt;&lt;wsp:rsid wsp:val=&quot;00CD1FD7&quot;/&gt;&lt;wsp:rsid wsp:val=&quot;00CD6AA8&quot;/&gt;&lt;wsp:rsid wsp:val=&quot;00CE069A&quot;/&gt;&lt;wsp:rsid wsp:val=&quot;00CE199A&quot;/&gt;&lt;wsp:rsid wsp:val=&quot;00CE5AC7&quot;/&gt;&lt;wsp:rsid wsp:val=&quot;00CF0BBB&quot;/&gt;&lt;wsp:rsid wsp:val=&quot;00D1283A&quot;/&gt;&lt;wsp:rsid wsp:val=&quot;00D17957&quot;/&gt;&lt;wsp:rsid wsp:val=&quot;00D17979&quot;/&gt;&lt;wsp:rsid wsp:val=&quot;00D2075F&quot;/&gt;&lt;wsp:rsid wsp:val=&quot;00D3257B&quot;/&gt;&lt;wsp:rsid wsp:val=&quot;00D40416&quot;/&gt;&lt;wsp:rsid wsp:val=&quot;00D45CF7&quot;/&gt;&lt;wsp:rsid wsp:val=&quot;00D4782A&quot;/&gt;&lt;wsp:rsid wsp:val=&quot;00D717FD&quot;/&gt;&lt;wsp:rsid wsp:val=&quot;00D7603E&quot;/&gt;&lt;wsp:rsid wsp:val=&quot;00D8579C&quot;/&gt;&lt;wsp:rsid wsp:val=&quot;00D90124&quot;/&gt;&lt;wsp:rsid wsp:val=&quot;00D9392F&quot;/&gt;&lt;wsp:rsid wsp:val=&quot;00D961FB&quot;/&gt;&lt;wsp:rsid wsp:val=&quot;00DA41F5&quot;/&gt;&lt;wsp:rsid wsp:val=&quot;00DB5B54&quot;/&gt;&lt;wsp:rsid wsp:val=&quot;00DB7E1B&quot;/&gt;&lt;wsp:rsid wsp:val=&quot;00DC0C7E&quot;/&gt;&lt;wsp:rsid wsp:val=&quot;00DC1D81&quot;/&gt;&lt;wsp:rsid wsp:val=&quot;00E1327B&quot;/&gt;&lt;wsp:rsid wsp:val=&quot;00E34922&quot;/&gt;&lt;wsp:rsid wsp:val=&quot;00E451EA&quot;/&gt;&lt;wsp:rsid wsp:val=&quot;00E53E52&quot;/&gt;&lt;wsp:rsid wsp:val=&quot;00E57F4B&quot;/&gt;&lt;wsp:rsid wsp:val=&quot;00E63889&quot;/&gt;&lt;wsp:rsid wsp:val=&quot;00E65EB7&quot;/&gt;&lt;wsp:rsid wsp:val=&quot;00E71C8D&quot;/&gt;&lt;wsp:rsid wsp:val=&quot;00E71D6A&quot;/&gt;&lt;wsp:rsid wsp:val=&quot;00E72360&quot;/&gt;&lt;wsp:rsid wsp:val=&quot;00E74834&quot;/&gt;&lt;wsp:rsid wsp:val=&quot;00E92F65&quot;/&gt;&lt;wsp:rsid wsp:val=&quot;00E972A7&quot;/&gt;&lt;wsp:rsid wsp:val=&quot;00EA2839&quot;/&gt;&lt;wsp:rsid wsp:val=&quot;00EB3E91&quot;/&gt;&lt;wsp:rsid wsp:val=&quot;00EC6894&quot;/&gt;&lt;wsp:rsid wsp:val=&quot;00EC7A1F&quot;/&gt;&lt;wsp:rsid wsp:val=&quot;00ED6B12&quot;/&gt;&lt;wsp:rsid wsp:val=&quot;00EE0BAB&quot;/&gt;&lt;wsp:rsid wsp:val=&quot;00EE0D3E&quot;/&gt;&lt;wsp:rsid wsp:val=&quot;00EF2F8A&quot;/&gt;&lt;wsp:rsid wsp:val=&quot;00EF326D&quot;/&gt;&lt;wsp:rsid wsp:val=&quot;00EF53FE&quot;/&gt;&lt;wsp:rsid wsp:val=&quot;00F245A7&quot;/&gt;&lt;wsp:rsid wsp:val=&quot;00F2643C&quot;/&gt;&lt;wsp:rsid wsp:val=&quot;00F3295A&quot;/&gt;&lt;wsp:rsid wsp:val=&quot;00F34D8E&quot;/&gt;&lt;wsp:rsid wsp:val=&quot;00F3669D&quot;/&gt;&lt;wsp:rsid wsp:val=&quot;00F405F8&quot;/&gt;&lt;wsp:rsid wsp:val=&quot;00F41154&quot;/&gt;&lt;wsp:rsid wsp:val=&quot;00F4700F&quot;/&gt;&lt;wsp:rsid wsp:val=&quot;00F51F7F&quot;/&gt;&lt;wsp:rsid wsp:val=&quot;00F573EA&quot;/&gt;&lt;wsp:rsid wsp:val=&quot;00F57E9D&quot;/&gt;&lt;wsp:rsid wsp:val=&quot;00FA6528&quot;/&gt;&lt;wsp:rsid wsp:val=&quot;00FC2E17&quot;/&gt;&lt;wsp:rsid wsp:val=&quot;00FC6387&quot;/&gt;&lt;wsp:rsid wsp:val=&quot;00FC6802&quot;/&gt;&lt;wsp:rsid wsp:val=&quot;00FD3EF7&quot;/&gt;&lt;wsp:rsid wsp:val=&quot;00FD70A7&quot;/&gt;&lt;wsp:rsid wsp:val=&quot;00FF09A0&quot;/&gt;&lt;/wsp:rsids&gt;&lt;/w:docPr&gt;&lt;w:body&gt;&lt;w:p wsp:rsidR=&quot;00000000&quot; wsp:rsidRDefault=&quot;008D45E4&quot;&gt;&lt;m:oMathPara&gt;&lt;m:oMath&gt;&lt;m:r&gt;&lt;w:rPr&gt;&lt;w:rFonts w:ascii=&quot;Cambria Math&quot; w:h-ansi=&quot;Cambria Math&quot; w:cs=&quot;Times New Roman&quot;/&gt;&lt;wx:font wx:val=&quot;Cambria Math&quot;/&gt;&lt;w:i/&gt;&lt;w:sz w:val=&quot;28&quot;/&gt;&lt;w:sz-cs w:val=&quot;28&quot;/&gt;&lt;/w:rPr&gt;&lt;m:t&gt;*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0508FE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0508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03F7" w:rsidRPr="000508FE">
              <w:rPr>
                <w:rFonts w:ascii="Arial" w:hAnsi="Arial" w:cs="Arial"/>
                <w:position w:val="-6"/>
                <w:sz w:val="20"/>
                <w:szCs w:val="20"/>
              </w:rPr>
              <w:pict>
                <v:shape id="_x0000_i1030" type="#_x0000_t75" style="width:6.4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6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0007A&quot;/&gt;&lt;wsp:rsid wsp:val=&quot;0000007A&quot;/&gt;&lt;wsp:rsid wsp:val=&quot;00006187&quot;/&gt;&lt;wsp:rsid wsp:val=&quot;00010403&quot;/&gt;&lt;wsp:rsid wsp:val=&quot;00012C8B&quot;/&gt;&lt;wsp:rsid wsp:val=&quot;00021981&quot;/&gt;&lt;wsp:rsid wsp:val=&quot;000234E1&quot;/&gt;&lt;wsp:rsid wsp:val=&quot;0002598E&quot;/&gt;&lt;wsp:rsid wsp:val=&quot;00037D52&quot;/&gt;&lt;wsp:rsid wsp:val=&quot;000450FC&quot;/&gt;&lt;wsp:rsid wsp:val=&quot;00056CB0&quot;/&gt;&lt;wsp:rsid wsp:val=&quot;000577C2&quot;/&gt;&lt;wsp:rsid wsp:val=&quot;0006257C&quot;/&gt;&lt;wsp:rsid wsp:val=&quot;00084D7C&quot;/&gt;&lt;wsp:rsid wsp:val=&quot;00091112&quot;/&gt;&lt;wsp:rsid wsp:val=&quot;00091B59&quot;/&gt;&lt;wsp:rsid wsp:val=&quot;000936AC&quot;/&gt;&lt;wsp:rsid wsp:val=&quot;00095A59&quot;/&gt;&lt;wsp:rsid wsp:val=&quot;000A2134&quot;/&gt;&lt;wsp:rsid wsp:val=&quot;000A6F41&quot;/&gt;&lt;wsp:rsid wsp:val=&quot;000B20E3&quot;/&gt;&lt;wsp:rsid wsp:val=&quot;000B4EE5&quot;/&gt;&lt;wsp:rsid wsp:val=&quot;000B74A1&quot;/&gt;&lt;wsp:rsid wsp:val=&quot;000B757E&quot;/&gt;&lt;wsp:rsid wsp:val=&quot;000B76A1&quot;/&gt;&lt;wsp:rsid wsp:val=&quot;000C0837&quot;/&gt;&lt;wsp:rsid wsp:val=&quot;000C3B7E&quot;/&gt;&lt;wsp:rsid wsp:val=&quot;00100577&quot;/&gt;&lt;wsp:rsid wsp:val=&quot;00101322&quot;/&gt;&lt;wsp:rsid wsp:val=&quot;00107C72&quot;/&gt;&lt;wsp:rsid wsp:val=&quot;00113BA5&quot;/&gt;&lt;wsp:rsid wsp:val=&quot;00136984&quot;/&gt;&lt;wsp:rsid wsp:val=&quot;00144521&quot;/&gt;&lt;wsp:rsid wsp:val=&quot;00150304&quot;/&gt;&lt;wsp:rsid wsp:val=&quot;0015296D&quot;/&gt;&lt;wsp:rsid wsp:val=&quot;001542CC&quot;/&gt;&lt;wsp:rsid wsp:val=&quot;00163622&quot;/&gt;&lt;wsp:rsid wsp:val=&quot;001645A2&quot;/&gt;&lt;wsp:rsid wsp:val=&quot;00164F4E&quot;/&gt;&lt;wsp:rsid wsp:val=&quot;00165685&quot;/&gt;&lt;wsp:rsid wsp:val=&quot;0017480A&quot;/&gt;&lt;wsp:rsid wsp:val=&quot;001766DF&quot;/&gt;&lt;wsp:rsid wsp:val=&quot;00177B84&quot;/&gt;&lt;wsp:rsid wsp:val=&quot;00184644&quot;/&gt;&lt;wsp:rsid wsp:val=&quot;0018753A&quot;/&gt;&lt;wsp:rsid wsp:val=&quot;0019527A&quot;/&gt;&lt;wsp:rsid wsp:val=&quot;00197E68&quot;/&gt;&lt;wsp:rsid wsp:val=&quot;001A1605&quot;/&gt;&lt;wsp:rsid wsp:val=&quot;001B0C63&quot;/&gt;&lt;wsp:rsid wsp:val=&quot;001B513F&quot;/&gt;&lt;wsp:rsid wsp:val=&quot;001C5042&quot;/&gt;&lt;wsp:rsid wsp:val=&quot;001D3A1D&quot;/&gt;&lt;wsp:rsid wsp:val=&quot;001E4B3D&quot;/&gt;&lt;wsp:rsid wsp:val=&quot;001F24FF&quot;/&gt;&lt;wsp:rsid wsp:val=&quot;001F2913&quot;/&gt;&lt;wsp:rsid wsp:val=&quot;001F707F&quot;/&gt;&lt;wsp:rsid wsp:val=&quot;002011F3&quot;/&gt;&lt;wsp:rsid wsp:val=&quot;00201B85&quot;/&gt;&lt;wsp:rsid wsp:val=&quot;00202E80&quot;/&gt;&lt;wsp:rsid wsp:val=&quot;002105F7&quot;/&gt;&lt;wsp:rsid wsp:val=&quot;00220111&quot;/&gt;&lt;wsp:rsid wsp:val=&quot;0022369C&quot;/&gt;&lt;wsp:rsid wsp:val=&quot;002320EB&quot;/&gt;&lt;wsp:rsid wsp:val=&quot;0023696A&quot;/&gt;&lt;wsp:rsid wsp:val=&quot;00240BF8&quot;/&gt;&lt;wsp:rsid wsp:val=&quot;002422CB&quot;/&gt;&lt;wsp:rsid wsp:val=&quot;00245E23&quot;/&gt;&lt;wsp:rsid wsp:val=&quot;0025366D&quot;/&gt;&lt;wsp:rsid wsp:val=&quot;00254F80&quot;/&gt;&lt;wsp:rsid wsp:val=&quot;00262634&quot;/&gt;&lt;wsp:rsid wsp:val=&quot;002643B3&quot;/&gt;&lt;wsp:rsid wsp:val=&quot;0027026A&quot;/&gt;&lt;wsp:rsid wsp:val=&quot;00275984&quot;/&gt;&lt;wsp:rsid wsp:val=&quot;00280EC9&quot;/&gt;&lt;wsp:rsid wsp:val=&quot;00291D08&quot;/&gt;&lt;wsp:rsid wsp:val=&quot;00293482&quot;/&gt;&lt;wsp:rsid wsp:val=&quot;002B3141&quot;/&gt;&lt;wsp:rsid wsp:val=&quot;002D7EA9&quot;/&gt;&lt;wsp:rsid wsp:val=&quot;002E1211&quot;/&gt;&lt;wsp:rsid wsp:val=&quot;002E2339&quot;/&gt;&lt;wsp:rsid wsp:val=&quot;002E3E2C&quot;/&gt;&lt;wsp:rsid wsp:val=&quot;002E6D86&quot;/&gt;&lt;wsp:rsid wsp:val=&quot;002F0619&quot;/&gt;&lt;wsp:rsid wsp:val=&quot;002F5CDF&quot;/&gt;&lt;wsp:rsid wsp:val=&quot;002F6935&quot;/&gt;&lt;wsp:rsid wsp:val=&quot;003113A1&quot;/&gt;&lt;wsp:rsid wsp:val=&quot;00312559&quot;/&gt;&lt;wsp:rsid wsp:val=&quot;003204B8&quot;/&gt;&lt;wsp:rsid wsp:val=&quot;00330845&quot;/&gt;&lt;wsp:rsid wsp:val=&quot;00335412&quot;/&gt;&lt;wsp:rsid wsp:val=&quot;0033692F&quot;/&gt;&lt;wsp:rsid wsp:val=&quot;00344014&quot;/&gt;&lt;wsp:rsid wsp:val=&quot;00346223&quot;/&gt;&lt;wsp:rsid wsp:val=&quot;00366BEC&quot;/&gt;&lt;wsp:rsid wsp:val=&quot;0037074A&quot;/&gt;&lt;wsp:rsid wsp:val=&quot;003A04E7&quot;/&gt;&lt;wsp:rsid wsp:val=&quot;003A4991&quot;/&gt;&lt;wsp:rsid wsp:val=&quot;003A6E1A&quot;/&gt;&lt;wsp:rsid wsp:val=&quot;003A6E6B&quot;/&gt;&lt;wsp:rsid wsp:val=&quot;003B2172&quot;/&gt;&lt;wsp:rsid wsp:val=&quot;003C059E&quot;/&gt;&lt;wsp:rsid wsp:val=&quot;003E2791&quot;/&gt;&lt;wsp:rsid wsp:val=&quot;003E3C70&quot;/&gt;&lt;wsp:rsid wsp:val=&quot;003E746A&quot;/&gt;&lt;wsp:rsid wsp:val=&quot;0042465A&quot;/&gt;&lt;wsp:rsid wsp:val=&quot;00424D6C&quot;/&gt;&lt;wsp:rsid wsp:val=&quot;004356CC&quot;/&gt;&lt;wsp:rsid wsp:val=&quot;00435B36&quot;/&gt;&lt;wsp:rsid wsp:val=&quot;00441931&quot;/&gt;&lt;wsp:rsid wsp:val=&quot;00442B24&quot;/&gt;&lt;wsp:rsid wsp:val=&quot;0044444D&quot;/&gt;&lt;wsp:rsid wsp:val=&quot;0044519B&quot;/&gt;&lt;wsp:rsid wsp:val=&quot;00445B35&quot;/&gt;&lt;wsp:rsid wsp:val=&quot;00446659&quot;/&gt;&lt;wsp:rsid wsp:val=&quot;00451AEE&quot;/&gt;&lt;wsp:rsid wsp:val=&quot;00457AB1&quot;/&gt;&lt;wsp:rsid wsp:val=&quot;00457BC0&quot;/&gt;&lt;wsp:rsid wsp:val=&quot;00462996&quot;/&gt;&lt;wsp:rsid wsp:val=&quot;004674B4&quot;/&gt;&lt;wsp:rsid wsp:val=&quot;00493276&quot;/&gt;&lt;wsp:rsid wsp:val=&quot;00493A9A&quot;/&gt;&lt;wsp:rsid wsp:val=&quot;004A50D3&quot;/&gt;&lt;wsp:rsid wsp:val=&quot;004B4CAD&quot;/&gt;&lt;wsp:rsid wsp:val=&quot;004B4FDC&quot;/&gt;&lt;wsp:rsid wsp:val=&quot;004C3DF1&quot;/&gt;&lt;wsp:rsid wsp:val=&quot;004D2E36&quot;/&gt;&lt;wsp:rsid wsp:val=&quot;004E03AE&quot;/&gt;&lt;wsp:rsid wsp:val=&quot;00503AB6&quot;/&gt;&lt;wsp:rsid wsp:val=&quot;005047C5&quot;/&gt;&lt;wsp:rsid wsp:val=&quot;00510920&quot;/&gt;&lt;wsp:rsid wsp:val=&quot;00521812&quot;/&gt;&lt;wsp:rsid wsp:val=&quot;00523D2C&quot;/&gt;&lt;wsp:rsid wsp:val=&quot;00531C82&quot;/&gt;&lt;wsp:rsid wsp:val=&quot;005339A8&quot;/&gt;&lt;wsp:rsid wsp:val=&quot;00533FC1&quot;/&gt;&lt;wsp:rsid wsp:val=&quot;00536B2F&quot;/&gt;&lt;wsp:rsid wsp:val=&quot;0054102F&quot;/&gt;&lt;wsp:rsid wsp:val=&quot;0054564B&quot;/&gt;&lt;wsp:rsid wsp:val=&quot;00545A13&quot;/&gt;&lt;wsp:rsid wsp:val=&quot;00546343&quot;/&gt;&lt;wsp:rsid wsp:val=&quot;00557CD3&quot;/&gt;&lt;wsp:rsid wsp:val=&quot;00560D3C&quot;/&gt;&lt;wsp:rsid wsp:val=&quot;00567DE0&quot;/&gt;&lt;wsp:rsid wsp:val=&quot;005735A5&quot;/&gt;&lt;wsp:rsid wsp:val=&quot;00581272&quot;/&gt;&lt;wsp:rsid wsp:val=&quot;00585FC6&quot;/&gt;&lt;wsp:rsid wsp:val=&quot;00590204&quot;/&gt;&lt;wsp:rsid wsp:val=&quot;005A5BE0&quot;/&gt;&lt;wsp:rsid wsp:val=&quot;005B12E0&quot;/&gt;&lt;wsp:rsid wsp:val=&quot;005C25A0&quot;/&gt;&lt;wsp:rsid wsp:val=&quot;005D230D&quot;/&gt;&lt;wsp:rsid wsp:val=&quot;00602F7D&quot;/&gt;&lt;wsp:rsid wsp:val=&quot;00605952&quot;/&gt;&lt;wsp:rsid wsp:val=&quot;00613CC2&quot;/&gt;&lt;wsp:rsid wsp:val=&quot;00620677&quot;/&gt;&lt;wsp:rsid wsp:val=&quot;00624032&quot;/&gt;&lt;wsp:rsid wsp:val=&quot;00642DC6&quot;/&gt;&lt;wsp:rsid wsp:val=&quot;00645A56&quot;/&gt;&lt;wsp:rsid wsp:val=&quot;006532DF&quot;/&gt;&lt;wsp:rsid wsp:val=&quot;0065579D&quot;/&gt;&lt;wsp:rsid wsp:val=&quot;00663792&quot;/&gt;&lt;wsp:rsid wsp:val=&quot;0067046C&quot;/&gt;&lt;wsp:rsid wsp:val=&quot;00676845&quot;/&gt;&lt;wsp:rsid wsp:val=&quot;00680547&quot;/&gt;&lt;wsp:rsid wsp:val=&quot;0068446F&quot;/&gt;&lt;wsp:rsid wsp:val=&quot;0069428E&quot;/&gt;&lt;wsp:rsid wsp:val=&quot;00696CAD&quot;/&gt;&lt;wsp:rsid wsp:val=&quot;006A5E0B&quot;/&gt;&lt;wsp:rsid wsp:val=&quot;006C3797&quot;/&gt;&lt;wsp:rsid wsp:val=&quot;006E7D6E&quot;/&gt;&lt;wsp:rsid wsp:val=&quot;006F6F2F&quot;/&gt;&lt;wsp:rsid wsp:val=&quot;00701186&quot;/&gt;&lt;wsp:rsid wsp:val=&quot;00702992&quot;/&gt;&lt;wsp:rsid wsp:val=&quot;00707004&quot;/&gt;&lt;wsp:rsid wsp:val=&quot;00707BE1&quot;/&gt;&lt;wsp:rsid wsp:val=&quot;007238EB&quot;/&gt;&lt;wsp:rsid wsp:val=&quot;0072789A&quot;/&gt;&lt;wsp:rsid wsp:val=&quot;007317C3&quot;/&gt;&lt;wsp:rsid wsp:val=&quot;00734756&quot;/&gt;&lt;wsp:rsid wsp:val=&quot;0073538B&quot;/&gt;&lt;wsp:rsid wsp:val=&quot;00741BD0&quot;/&gt;&lt;wsp:rsid wsp:val=&quot;0074253A&quot;/&gt;&lt;wsp:rsid wsp:val=&quot;007426E6&quot;/&gt;&lt;wsp:rsid wsp:val=&quot;00746370&quot;/&gt;&lt;wsp:rsid wsp:val=&quot;0075138B&quot;/&gt;&lt;wsp:rsid wsp:val=&quot;0075276C&quot;/&gt;&lt;wsp:rsid wsp:val=&quot;00764051&quot;/&gt;&lt;wsp:rsid wsp:val=&quot;00766889&quot;/&gt;&lt;wsp:rsid wsp:val=&quot;00766A0D&quot;/&gt;&lt;wsp:rsid wsp:val=&quot;00767F8C&quot;/&gt;&lt;wsp:rsid wsp:val=&quot;00770EEE&quot;/&gt;&lt;wsp:rsid wsp:val=&quot;00780B67&quot;/&gt;&lt;wsp:rsid wsp:val=&quot;007972A6&quot;/&gt;&lt;wsp:rsid wsp:val=&quot;007B1099&quot;/&gt;&lt;wsp:rsid wsp:val=&quot;007B6E18&quot;/&gt;&lt;wsp:rsid wsp:val=&quot;007D0246&quot;/&gt;&lt;wsp:rsid wsp:val=&quot;007F5873&quot;/&gt;&lt;wsp:rsid wsp:val=&quot;00806382&quot;/&gt;&lt;wsp:rsid wsp:val=&quot;00815F94&quot;/&gt;&lt;wsp:rsid wsp:val=&quot;0082130C&quot;/&gt;&lt;wsp:rsid wsp:val=&quot;008224E2&quot;/&gt;&lt;wsp:rsid wsp:val=&quot;00825DC9&quot;/&gt;&lt;wsp:rsid wsp:val=&quot;0082676D&quot;/&gt;&lt;wsp:rsid wsp:val=&quot;00831055&quot;/&gt;&lt;wsp:rsid wsp:val=&quot;008423BB&quot;/&gt;&lt;wsp:rsid wsp:val=&quot;00846F1F&quot;/&gt;&lt;wsp:rsid wsp:val=&quot;0087201B&quot;/&gt;&lt;wsp:rsid wsp:val=&quot;00877F10&quot;/&gt;&lt;wsp:rsid wsp:val=&quot;00882091&quot;/&gt;&lt;wsp:rsid wsp:val=&quot;008913D5&quot;/&gt;&lt;wsp:rsid wsp:val=&quot;00892893&quot;/&gt;&lt;wsp:rsid wsp:val=&quot;00893E75&quot;/&gt;&lt;wsp:rsid wsp:val=&quot;008C2778&quot;/&gt;&lt;wsp:rsid wsp:val=&quot;008C2F62&quot;/&gt;&lt;wsp:rsid wsp:val=&quot;008D020E&quot;/&gt;&lt;wsp:rsid wsp:val=&quot;008D0407&quot;/&gt;&lt;wsp:rsid wsp:val=&quot;008D1117&quot;/&gt;&lt;wsp:rsid wsp:val=&quot;008D15A4&quot;/&gt;&lt;wsp:rsid wsp:val=&quot;008D45E4&quot;/&gt;&lt;wsp:rsid wsp:val=&quot;008F36E4&quot;/&gt;&lt;wsp:rsid wsp:val=&quot;008F6673&quot;/&gt;&lt;wsp:rsid wsp:val=&quot;00914761&quot;/&gt;&lt;wsp:rsid wsp:val=&quot;00933C8B&quot;/&gt;&lt;wsp:rsid wsp:val=&quot;0094580F&quot;/&gt;&lt;wsp:rsid wsp:val=&quot;009553EC&quot;/&gt;&lt;wsp:rsid wsp:val=&quot;0097330E&quot;/&gt;&lt;wsp:rsid wsp:val=&quot;00974330&quot;/&gt;&lt;wsp:rsid wsp:val=&quot;0097498C&quot;/&gt;&lt;wsp:rsid wsp:val=&quot;00982766&quot;/&gt;&lt;wsp:rsid wsp:val=&quot;009852C4&quot;/&gt;&lt;wsp:rsid wsp:val=&quot;00985F26&quot;/&gt;&lt;wsp:rsid wsp:val=&quot;00993080&quot;/&gt;&lt;wsp:rsid wsp:val=&quot;0099583E&quot;/&gt;&lt;wsp:rsid wsp:val=&quot;009A0242&quot;/&gt;&lt;wsp:rsid wsp:val=&quot;009A59ED&quot;/&gt;&lt;wsp:rsid wsp:val=&quot;009B3B97&quot;/&gt;&lt;wsp:rsid wsp:val=&quot;009B5AA8&quot;/&gt;&lt;wsp:rsid wsp:val=&quot;009C45A0&quot;/&gt;&lt;wsp:rsid wsp:val=&quot;009C5642&quot;/&gt;&lt;wsp:rsid wsp:val=&quot;009E13C3&quot;/&gt;&lt;wsp:rsid wsp:val=&quot;009E22E3&quot;/&gt;&lt;wsp:rsid wsp:val=&quot;009E6A30&quot;/&gt;&lt;wsp:rsid wsp:val=&quot;009E79E5&quot;/&gt;&lt;wsp:rsid wsp:val=&quot;009F07D4&quot;/&gt;&lt;wsp:rsid wsp:val=&quot;009F29EB&quot;/&gt;&lt;wsp:rsid wsp:val=&quot;00A001A0&quot;/&gt;&lt;wsp:rsid wsp:val=&quot;00A0204E&quot;/&gt;&lt;wsp:rsid wsp:val=&quot;00A12C83&quot;/&gt;&lt;wsp:rsid wsp:val=&quot;00A15E40&quot;/&gt;&lt;wsp:rsid wsp:val=&quot;00A279A8&quot;/&gt;&lt;wsp:rsid wsp:val=&quot;00A31AAC&quot;/&gt;&lt;wsp:rsid wsp:val=&quot;00A32905&quot;/&gt;&lt;wsp:rsid wsp:val=&quot;00A36C95&quot;/&gt;&lt;wsp:rsid wsp:val=&quot;00A371BE&quot;/&gt;&lt;wsp:rsid wsp:val=&quot;00A375E8&quot;/&gt;&lt;wsp:rsid wsp:val=&quot;00A37DE3&quot;/&gt;&lt;wsp:rsid wsp:val=&quot;00A519D1&quot;/&gt;&lt;wsp:rsid wsp:val=&quot;00A6343B&quot;/&gt;&lt;wsp:rsid wsp:val=&quot;00A65C50&quot;/&gt;&lt;wsp:rsid wsp:val=&quot;00A66DD2&quot;/&gt;&lt;wsp:rsid wsp:val=&quot;00A80DED&quot;/&gt;&lt;wsp:rsid wsp:val=&quot;00A9017C&quot;/&gt;&lt;wsp:rsid wsp:val=&quot;00AA41B3&quot;/&gt;&lt;wsp:rsid wsp:val=&quot;00AA6670&quot;/&gt;&lt;wsp:rsid wsp:val=&quot;00AB04D8&quot;/&gt;&lt;wsp:rsid wsp:val=&quot;00AB1ED6&quot;/&gt;&lt;wsp:rsid wsp:val=&quot;00AB397D&quot;/&gt;&lt;wsp:rsid wsp:val=&quot;00AB638A&quot;/&gt;&lt;wsp:rsid wsp:val=&quot;00AB6E43&quot;/&gt;&lt;wsp:rsid wsp:val=&quot;00AC1349&quot;/&gt;&lt;wsp:rsid wsp:val=&quot;00AD6C51&quot;/&gt;&lt;wsp:rsid wsp:val=&quot;00AF3016&quot;/&gt;&lt;wsp:rsid wsp:val=&quot;00B03A45&quot;/&gt;&lt;wsp:rsid wsp:val=&quot;00B2236C&quot;/&gt;&lt;wsp:rsid wsp:val=&quot;00B22FE6&quot;/&gt;&lt;wsp:rsid wsp:val=&quot;00B3033D&quot;/&gt;&lt;wsp:rsid wsp:val=&quot;00B3217C&quot;/&gt;&lt;wsp:rsid wsp:val=&quot;00B356AF&quot;/&gt;&lt;wsp:rsid wsp:val=&quot;00B55F7D&quot;/&gt;&lt;wsp:rsid wsp:val=&quot;00B62087&quot;/&gt;&lt;wsp:rsid wsp:val=&quot;00B62F41&quot;/&gt;&lt;wsp:rsid wsp:val=&quot;00B73785&quot;/&gt;&lt;wsp:rsid wsp:val=&quot;00B760E1&quot;/&gt;&lt;wsp:rsid wsp:val=&quot;00B7726A&quot;/&gt;&lt;wsp:rsid wsp:val=&quot;00B807F8&quot;/&gt;&lt;wsp:rsid wsp:val=&quot;00B858FF&quot;/&gt;&lt;wsp:rsid wsp:val=&quot;00B92916&quot;/&gt;&lt;wsp:rsid wsp:val=&quot;00B95C41&quot;/&gt;&lt;wsp:rsid wsp:val=&quot;00BA1AB3&quot;/&gt;&lt;wsp:rsid wsp:val=&quot;00BA6421&quot;/&gt;&lt;wsp:rsid wsp:val=&quot;00BA754F&quot;/&gt;&lt;wsp:rsid wsp:val=&quot;00BB34E6&quot;/&gt;&lt;wsp:rsid wsp:val=&quot;00BB4FEC&quot;/&gt;&lt;wsp:rsid wsp:val=&quot;00BC402F&quot;/&gt;&lt;wsp:rsid wsp:val=&quot;00BD27BA&quot;/&gt;&lt;wsp:rsid wsp:val=&quot;00BD3A94&quot;/&gt;&lt;wsp:rsid wsp:val=&quot;00BE13EF&quot;/&gt;&lt;wsp:rsid wsp:val=&quot;00BE40A5&quot;/&gt;&lt;wsp:rsid wsp:val=&quot;00BE6454&quot;/&gt;&lt;wsp:rsid wsp:val=&quot;00BF39A4&quot;/&gt;&lt;wsp:rsid wsp:val=&quot;00BF64EF&quot;/&gt;&lt;wsp:rsid wsp:val=&quot;00C02797&quot;/&gt;&lt;wsp:rsid wsp:val=&quot;00C10283&quot;/&gt;&lt;wsp:rsid wsp:val=&quot;00C110CC&quot;/&gt;&lt;wsp:rsid wsp:val=&quot;00C14ABC&quot;/&gt;&lt;wsp:rsid wsp:val=&quot;00C22886&quot;/&gt;&lt;wsp:rsid wsp:val=&quot;00C25C8F&quot;/&gt;&lt;wsp:rsid wsp:val=&quot;00C263C6&quot;/&gt;&lt;wsp:rsid wsp:val=&quot;00C46811&quot;/&gt;&lt;wsp:rsid wsp:val=&quot;00C635B6&quot;/&gt;&lt;wsp:rsid wsp:val=&quot;00C70DFC&quot;/&gt;&lt;wsp:rsid wsp:val=&quot;00C75CEA&quot;/&gt;&lt;wsp:rsid wsp:val=&quot;00C82466&quot;/&gt;&lt;wsp:rsid wsp:val=&quot;00C84097&quot;/&gt;&lt;wsp:rsid wsp:val=&quot;00C92F3A&quot;/&gt;&lt;wsp:rsid wsp:val=&quot;00C97898&quot;/&gt;&lt;wsp:rsid wsp:val=&quot;00CB429B&quot;/&gt;&lt;wsp:rsid wsp:val=&quot;00CC2753&quot;/&gt;&lt;wsp:rsid wsp:val=&quot;00CD093E&quot;/&gt;&lt;wsp:rsid wsp:val=&quot;00CD1556&quot;/&gt;&lt;wsp:rsid wsp:val=&quot;00CD1FD7&quot;/&gt;&lt;wsp:rsid wsp:val=&quot;00CD6AA8&quot;/&gt;&lt;wsp:rsid wsp:val=&quot;00CE069A&quot;/&gt;&lt;wsp:rsid wsp:val=&quot;00CE199A&quot;/&gt;&lt;wsp:rsid wsp:val=&quot;00CE5AC7&quot;/&gt;&lt;wsp:rsid wsp:val=&quot;00CF0BBB&quot;/&gt;&lt;wsp:rsid wsp:val=&quot;00D1283A&quot;/&gt;&lt;wsp:rsid wsp:val=&quot;00D17957&quot;/&gt;&lt;wsp:rsid wsp:val=&quot;00D17979&quot;/&gt;&lt;wsp:rsid wsp:val=&quot;00D2075F&quot;/&gt;&lt;wsp:rsid wsp:val=&quot;00D3257B&quot;/&gt;&lt;wsp:rsid wsp:val=&quot;00D40416&quot;/&gt;&lt;wsp:rsid wsp:val=&quot;00D45CF7&quot;/&gt;&lt;wsp:rsid wsp:val=&quot;00D4782A&quot;/&gt;&lt;wsp:rsid wsp:val=&quot;00D717FD&quot;/&gt;&lt;wsp:rsid wsp:val=&quot;00D7603E&quot;/&gt;&lt;wsp:rsid wsp:val=&quot;00D8579C&quot;/&gt;&lt;wsp:rsid wsp:val=&quot;00D90124&quot;/&gt;&lt;wsp:rsid wsp:val=&quot;00D9392F&quot;/&gt;&lt;wsp:rsid wsp:val=&quot;00D961FB&quot;/&gt;&lt;wsp:rsid wsp:val=&quot;00DA41F5&quot;/&gt;&lt;wsp:rsid wsp:val=&quot;00DB5B54&quot;/&gt;&lt;wsp:rsid wsp:val=&quot;00DB7E1B&quot;/&gt;&lt;wsp:rsid wsp:val=&quot;00DC0C7E&quot;/&gt;&lt;wsp:rsid wsp:val=&quot;00DC1D81&quot;/&gt;&lt;wsp:rsid wsp:val=&quot;00E1327B&quot;/&gt;&lt;wsp:rsid wsp:val=&quot;00E34922&quot;/&gt;&lt;wsp:rsid wsp:val=&quot;00E451EA&quot;/&gt;&lt;wsp:rsid wsp:val=&quot;00E53E52&quot;/&gt;&lt;wsp:rsid wsp:val=&quot;00E57F4B&quot;/&gt;&lt;wsp:rsid wsp:val=&quot;00E63889&quot;/&gt;&lt;wsp:rsid wsp:val=&quot;00E65EB7&quot;/&gt;&lt;wsp:rsid wsp:val=&quot;00E71C8D&quot;/&gt;&lt;wsp:rsid wsp:val=&quot;00E71D6A&quot;/&gt;&lt;wsp:rsid wsp:val=&quot;00E72360&quot;/&gt;&lt;wsp:rsid wsp:val=&quot;00E74834&quot;/&gt;&lt;wsp:rsid wsp:val=&quot;00E92F65&quot;/&gt;&lt;wsp:rsid wsp:val=&quot;00E972A7&quot;/&gt;&lt;wsp:rsid wsp:val=&quot;00EA2839&quot;/&gt;&lt;wsp:rsid wsp:val=&quot;00EB3E91&quot;/&gt;&lt;wsp:rsid wsp:val=&quot;00EC6894&quot;/&gt;&lt;wsp:rsid wsp:val=&quot;00EC7A1F&quot;/&gt;&lt;wsp:rsid wsp:val=&quot;00ED6B12&quot;/&gt;&lt;wsp:rsid wsp:val=&quot;00EE0BAB&quot;/&gt;&lt;wsp:rsid wsp:val=&quot;00EE0D3E&quot;/&gt;&lt;wsp:rsid wsp:val=&quot;00EF2F8A&quot;/&gt;&lt;wsp:rsid wsp:val=&quot;00EF326D&quot;/&gt;&lt;wsp:rsid wsp:val=&quot;00EF53FE&quot;/&gt;&lt;wsp:rsid wsp:val=&quot;00F245A7&quot;/&gt;&lt;wsp:rsid wsp:val=&quot;00F2643C&quot;/&gt;&lt;wsp:rsid wsp:val=&quot;00F3295A&quot;/&gt;&lt;wsp:rsid wsp:val=&quot;00F34D8E&quot;/&gt;&lt;wsp:rsid wsp:val=&quot;00F3669D&quot;/&gt;&lt;wsp:rsid wsp:val=&quot;00F405F8&quot;/&gt;&lt;wsp:rsid wsp:val=&quot;00F41154&quot;/&gt;&lt;wsp:rsid wsp:val=&quot;00F4700F&quot;/&gt;&lt;wsp:rsid wsp:val=&quot;00F51F7F&quot;/&gt;&lt;wsp:rsid wsp:val=&quot;00F573EA&quot;/&gt;&lt;wsp:rsid wsp:val=&quot;00F57E9D&quot;/&gt;&lt;wsp:rsid wsp:val=&quot;00FA6528&quot;/&gt;&lt;wsp:rsid wsp:val=&quot;00FC2E17&quot;/&gt;&lt;wsp:rsid wsp:val=&quot;00FC6387&quot;/&gt;&lt;wsp:rsid wsp:val=&quot;00FC6802&quot;/&gt;&lt;wsp:rsid wsp:val=&quot;00FD3EF7&quot;/&gt;&lt;wsp:rsid wsp:val=&quot;00FD70A7&quot;/&gt;&lt;wsp:rsid wsp:val=&quot;00FF09A0&quot;/&gt;&lt;/wsp:rsids&gt;&lt;/w:docPr&gt;&lt;w:body&gt;&lt;w:p wsp:rsidR=&quot;00000000&quot; wsp:rsidRDefault=&quot;008D45E4&quot;&gt;&lt;m:oMathPara&gt;&lt;m:oMath&gt;&lt;m:r&gt;&lt;w:rPr&gt;&lt;w:rFonts w:ascii=&quot;Cambria Math&quot; w:h-ansi=&quot;Cambria Math&quot; w:cs=&quot;Times New Roman&quot;/&gt;&lt;wx:font wx:val=&quot;Cambria Math&quot;/&gt;&lt;w:i/&gt;&lt;w:sz w:val=&quot;28&quot;/&gt;&lt;w:sz-cs w:val=&quot;28&quot;/&gt;&lt;/w:rPr&gt;&lt;m:t&gt;*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0508F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08FE">
              <w:rPr>
                <w:rFonts w:ascii="Arial" w:hAnsi="Arial" w:cs="Arial"/>
                <w:sz w:val="20"/>
                <w:szCs w:val="20"/>
              </w:rPr>
              <w:t>) is a fuzzy metric space.</w:t>
            </w:r>
          </w:p>
          <w:p w:rsidR="00451AEE" w:rsidRPr="000508FE" w:rsidRDefault="00451AEE" w:rsidP="00451AEE">
            <w:pPr>
              <w:spacing w:before="162"/>
              <w:ind w:right="358"/>
              <w:rPr>
                <w:rFonts w:ascii="Arial" w:hAnsi="Arial" w:cs="Arial"/>
                <w:iCs/>
                <w:spacing w:val="-10"/>
                <w:w w:val="115"/>
                <w:sz w:val="20"/>
                <w:szCs w:val="20"/>
              </w:rPr>
            </w:pPr>
            <w:r w:rsidRPr="000508FE">
              <w:rPr>
                <w:rFonts w:ascii="Arial" w:hAnsi="Arial" w:cs="Arial"/>
                <w:sz w:val="20"/>
                <w:szCs w:val="20"/>
              </w:rPr>
              <w:t>6.Rewrite the equation “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M</w:t>
            </w:r>
            <w:r w:rsidRPr="000508FE">
              <w:rPr>
                <w:rFonts w:ascii="Arial" w:hAnsi="Arial" w:cs="Arial"/>
                <w:i/>
                <w:spacing w:val="-54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(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T</w:t>
            </w:r>
            <w:r w:rsidRPr="000508FE">
              <w:rPr>
                <w:rFonts w:ascii="Arial" w:hAnsi="Arial" w:cs="Arial"/>
                <w:i/>
                <w:spacing w:val="-18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ξ,</w:t>
            </w:r>
            <w:r w:rsidRPr="000508FE">
              <w:rPr>
                <w:rFonts w:ascii="Arial" w:hAnsi="Arial" w:cs="Arial"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T</w:t>
            </w:r>
            <w:r w:rsidRPr="000508FE">
              <w:rPr>
                <w:rFonts w:ascii="Arial" w:hAnsi="Arial" w:cs="Arial"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ζ,</w:t>
            </w:r>
            <w:r w:rsidRPr="000508FE">
              <w:rPr>
                <w:rFonts w:ascii="Arial" w:hAnsi="Arial" w:cs="Arial"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t</w:t>
            </w:r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)</w:t>
            </w:r>
            <w:r w:rsidRPr="000508FE">
              <w:rPr>
                <w:rFonts w:ascii="Arial" w:hAnsi="Arial" w:cs="Arial"/>
                <w:spacing w:val="14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≥</w:t>
            </w:r>
            <w:r w:rsidRPr="000508FE">
              <w:rPr>
                <w:rFonts w:ascii="Arial" w:hAnsi="Arial" w:cs="Arial"/>
                <w:spacing w:val="-12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f</w:t>
            </w:r>
            <w:r w:rsidRPr="000508FE">
              <w:rPr>
                <w:rFonts w:ascii="Arial" w:hAnsi="Arial" w:cs="Arial"/>
                <w:spacing w:val="39"/>
                <w:w w:val="115"/>
                <w:position w:val="19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M</w:t>
            </w:r>
            <w:r w:rsidRPr="000508FE">
              <w:rPr>
                <w:rFonts w:ascii="Arial" w:hAnsi="Arial" w:cs="Arial"/>
                <w:i/>
                <w:spacing w:val="-54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(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ξ,</w:t>
            </w:r>
            <w:r w:rsidRPr="000508FE">
              <w:rPr>
                <w:rFonts w:ascii="Arial" w:hAnsi="Arial" w:cs="Arial"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ζ,</w:t>
            </w:r>
            <w:r w:rsidRPr="000508FE">
              <w:rPr>
                <w:rFonts w:ascii="Arial" w:hAnsi="Arial" w:cs="Arial"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t</w:t>
            </w:r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)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,</w:t>
            </w:r>
            <w:r w:rsidRPr="000508FE">
              <w:rPr>
                <w:rFonts w:ascii="Arial" w:hAnsi="Arial" w:cs="Arial"/>
                <w:i/>
                <w:spacing w:val="29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M</w:t>
            </w:r>
            <w:r w:rsidRPr="000508FE">
              <w:rPr>
                <w:rFonts w:ascii="Arial" w:hAnsi="Arial" w:cs="Arial"/>
                <w:i/>
                <w:spacing w:val="-54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(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ξ,</w:t>
            </w:r>
            <w:r w:rsidRPr="000508FE">
              <w:rPr>
                <w:rFonts w:ascii="Arial" w:hAnsi="Arial" w:cs="Arial"/>
                <w:i/>
                <w:spacing w:val="-18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T</w:t>
            </w:r>
            <w:r w:rsidRPr="000508FE">
              <w:rPr>
                <w:rFonts w:ascii="Arial" w:hAnsi="Arial" w:cs="Arial"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ξ,</w:t>
            </w:r>
            <w:r w:rsidRPr="000508FE">
              <w:rPr>
                <w:rFonts w:ascii="Arial" w:hAnsi="Arial" w:cs="Arial"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t</w:t>
            </w:r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)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,</w:t>
            </w:r>
            <w:r w:rsidRPr="000508FE">
              <w:rPr>
                <w:rFonts w:ascii="Arial" w:hAnsi="Arial" w:cs="Arial"/>
                <w:i/>
                <w:spacing w:val="29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M</w:t>
            </w:r>
            <w:r w:rsidRPr="000508FE">
              <w:rPr>
                <w:rFonts w:ascii="Arial" w:hAnsi="Arial" w:cs="Arial"/>
                <w:i/>
                <w:spacing w:val="-54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(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ζ,</w:t>
            </w:r>
            <w:r w:rsidRPr="000508FE">
              <w:rPr>
                <w:rFonts w:ascii="Arial" w:hAnsi="Arial" w:cs="Arial"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T</w:t>
            </w:r>
            <w:r w:rsidRPr="000508FE">
              <w:rPr>
                <w:rFonts w:ascii="Arial" w:hAnsi="Arial" w:cs="Arial"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ζ,</w:t>
            </w:r>
            <w:r w:rsidRPr="000508FE">
              <w:rPr>
                <w:rFonts w:ascii="Arial" w:hAnsi="Arial" w:cs="Arial"/>
                <w:i/>
                <w:spacing w:val="-18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t</w:t>
            </w:r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)</w:t>
            </w:r>
            <w:r w:rsidRPr="000508FE">
              <w:rPr>
                <w:rFonts w:ascii="Arial" w:hAnsi="Arial" w:cs="Arial"/>
                <w:i/>
                <w:spacing w:val="-10"/>
                <w:w w:val="115"/>
                <w:sz w:val="20"/>
                <w:szCs w:val="20"/>
              </w:rPr>
              <w:t>,”</w:t>
            </w:r>
          </w:p>
          <w:p w:rsidR="00451AEE" w:rsidRPr="000508FE" w:rsidRDefault="00451AEE" w:rsidP="00451AEE">
            <w:pPr>
              <w:spacing w:before="162"/>
              <w:ind w:right="358"/>
              <w:rPr>
                <w:rFonts w:ascii="Arial" w:hAnsi="Arial" w:cs="Arial"/>
                <w:iCs/>
                <w:w w:val="115"/>
                <w:sz w:val="20"/>
                <w:szCs w:val="20"/>
              </w:rPr>
            </w:pPr>
            <w:r w:rsidRPr="000508FE">
              <w:rPr>
                <w:rFonts w:ascii="Arial" w:hAnsi="Arial" w:cs="Arial"/>
                <w:iCs/>
                <w:spacing w:val="-10"/>
                <w:w w:val="115"/>
                <w:sz w:val="20"/>
                <w:szCs w:val="20"/>
              </w:rPr>
              <w:t>in Definition 4.1, by “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M</w:t>
            </w:r>
            <w:r w:rsidRPr="000508FE">
              <w:rPr>
                <w:rFonts w:ascii="Arial" w:hAnsi="Arial" w:cs="Arial"/>
                <w:i/>
                <w:spacing w:val="-54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(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T</w:t>
            </w:r>
            <w:r w:rsidRPr="000508FE">
              <w:rPr>
                <w:rFonts w:ascii="Arial" w:hAnsi="Arial" w:cs="Arial"/>
                <w:i/>
                <w:spacing w:val="-18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ξ,</w:t>
            </w:r>
            <w:r w:rsidRPr="000508FE">
              <w:rPr>
                <w:rFonts w:ascii="Arial" w:hAnsi="Arial" w:cs="Arial"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T</w:t>
            </w:r>
            <w:r w:rsidRPr="000508FE">
              <w:rPr>
                <w:rFonts w:ascii="Arial" w:hAnsi="Arial" w:cs="Arial"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ζ,</w:t>
            </w:r>
            <w:r w:rsidRPr="000508FE">
              <w:rPr>
                <w:rFonts w:ascii="Arial" w:hAnsi="Arial" w:cs="Arial"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t</w:t>
            </w:r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)</w:t>
            </w:r>
            <w:r w:rsidRPr="000508FE">
              <w:rPr>
                <w:rFonts w:ascii="Arial" w:hAnsi="Arial" w:cs="Arial"/>
                <w:spacing w:val="14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≥</w:t>
            </w:r>
            <w:r w:rsidRPr="000508FE">
              <w:rPr>
                <w:rFonts w:ascii="Arial" w:hAnsi="Arial" w:cs="Arial"/>
                <w:spacing w:val="-12"/>
                <w:w w:val="115"/>
                <w:sz w:val="20"/>
                <w:szCs w:val="20"/>
              </w:rPr>
              <w:t xml:space="preserve"> </w:t>
            </w:r>
            <w:proofErr w:type="gramStart"/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f(</w:t>
            </w:r>
            <w:proofErr w:type="gramEnd"/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M</w:t>
            </w:r>
            <w:r w:rsidRPr="000508FE">
              <w:rPr>
                <w:rFonts w:ascii="Arial" w:hAnsi="Arial" w:cs="Arial"/>
                <w:i/>
                <w:spacing w:val="-54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(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ξ,</w:t>
            </w:r>
            <w:r w:rsidRPr="000508FE">
              <w:rPr>
                <w:rFonts w:ascii="Arial" w:hAnsi="Arial" w:cs="Arial"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ζ,</w:t>
            </w:r>
            <w:r w:rsidRPr="000508FE">
              <w:rPr>
                <w:rFonts w:ascii="Arial" w:hAnsi="Arial" w:cs="Arial"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t</w:t>
            </w:r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)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,</w:t>
            </w:r>
            <w:r w:rsidRPr="000508FE">
              <w:rPr>
                <w:rFonts w:ascii="Arial" w:hAnsi="Arial" w:cs="Arial"/>
                <w:i/>
                <w:spacing w:val="29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M</w:t>
            </w:r>
            <w:r w:rsidRPr="000508FE">
              <w:rPr>
                <w:rFonts w:ascii="Arial" w:hAnsi="Arial" w:cs="Arial"/>
                <w:i/>
                <w:spacing w:val="-54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(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ξ,</w:t>
            </w:r>
            <w:r w:rsidRPr="000508FE">
              <w:rPr>
                <w:rFonts w:ascii="Arial" w:hAnsi="Arial" w:cs="Arial"/>
                <w:i/>
                <w:spacing w:val="-18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T</w:t>
            </w:r>
            <w:r w:rsidRPr="000508FE">
              <w:rPr>
                <w:rFonts w:ascii="Arial" w:hAnsi="Arial" w:cs="Arial"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ξ,</w:t>
            </w:r>
            <w:r w:rsidRPr="000508FE">
              <w:rPr>
                <w:rFonts w:ascii="Arial" w:hAnsi="Arial" w:cs="Arial"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t</w:t>
            </w:r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)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,</w:t>
            </w:r>
            <w:r w:rsidRPr="000508FE">
              <w:rPr>
                <w:rFonts w:ascii="Arial" w:hAnsi="Arial" w:cs="Arial"/>
                <w:i/>
                <w:spacing w:val="29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M</w:t>
            </w:r>
            <w:r w:rsidRPr="000508FE">
              <w:rPr>
                <w:rFonts w:ascii="Arial" w:hAnsi="Arial" w:cs="Arial"/>
                <w:i/>
                <w:spacing w:val="-54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(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ζ,</w:t>
            </w:r>
            <w:r w:rsidRPr="000508FE">
              <w:rPr>
                <w:rFonts w:ascii="Arial" w:hAnsi="Arial" w:cs="Arial"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T</w:t>
            </w:r>
            <w:r w:rsidRPr="000508FE">
              <w:rPr>
                <w:rFonts w:ascii="Arial" w:hAnsi="Arial" w:cs="Arial"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ζ,</w:t>
            </w:r>
            <w:r w:rsidRPr="000508FE">
              <w:rPr>
                <w:rFonts w:ascii="Arial" w:hAnsi="Arial" w:cs="Arial"/>
                <w:i/>
                <w:spacing w:val="-18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t))</w:t>
            </w:r>
            <w:r w:rsidRPr="000508FE">
              <w:rPr>
                <w:rFonts w:ascii="Arial" w:hAnsi="Arial" w:cs="Arial"/>
                <w:iCs/>
                <w:w w:val="115"/>
                <w:sz w:val="20"/>
                <w:szCs w:val="20"/>
              </w:rPr>
              <w:t>.</w:t>
            </w:r>
          </w:p>
          <w:p w:rsidR="00451AEE" w:rsidRPr="000508FE" w:rsidRDefault="00451AEE" w:rsidP="00BD2D26">
            <w:pPr>
              <w:spacing w:before="162"/>
              <w:ind w:right="358"/>
              <w:rPr>
                <w:rFonts w:ascii="Arial" w:hAnsi="Arial" w:cs="Arial"/>
                <w:iCs/>
                <w:w w:val="115"/>
                <w:sz w:val="20"/>
                <w:szCs w:val="20"/>
              </w:rPr>
            </w:pPr>
            <w:r w:rsidRPr="000508FE">
              <w:rPr>
                <w:rFonts w:ascii="Arial" w:hAnsi="Arial" w:cs="Arial"/>
                <w:iCs/>
                <w:w w:val="115"/>
                <w:sz w:val="20"/>
                <w:szCs w:val="20"/>
              </w:rPr>
              <w:t xml:space="preserve">7.Before Example 4.1, write, “Next we will introduce some </w:t>
            </w:r>
            <w:proofErr w:type="spellStart"/>
            <w:r w:rsidRPr="000508FE">
              <w:rPr>
                <w:rFonts w:ascii="Arial" w:hAnsi="Arial" w:cs="Arial"/>
                <w:iCs/>
                <w:w w:val="115"/>
                <w:sz w:val="20"/>
                <w:szCs w:val="20"/>
              </w:rPr>
              <w:t>examplesof</w:t>
            </w:r>
            <w:proofErr w:type="spellEnd"/>
            <w:r w:rsidRPr="000508FE">
              <w:rPr>
                <w:rFonts w:ascii="Arial" w:hAnsi="Arial" w:cs="Arial"/>
                <w:iCs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a</w:t>
            </w:r>
            <w:r w:rsidRPr="000508FE">
              <w:rPr>
                <w:rFonts w:ascii="Arial" w:hAnsi="Arial" w:cs="Arial"/>
                <w:spacing w:val="-13"/>
                <w:w w:val="110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nonlinear</w:t>
            </w:r>
            <w:r w:rsidRPr="000508FE">
              <w:rPr>
                <w:rFonts w:ascii="Arial" w:hAnsi="Arial" w:cs="Arial"/>
                <w:spacing w:val="-13"/>
                <w:w w:val="110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rational</w:t>
            </w:r>
            <w:r w:rsidRPr="000508FE">
              <w:rPr>
                <w:rFonts w:ascii="Arial" w:hAnsi="Arial" w:cs="Arial"/>
                <w:spacing w:val="-13"/>
                <w:w w:val="110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contractive</w:t>
            </w:r>
            <w:r w:rsidRPr="000508FE">
              <w:rPr>
                <w:rFonts w:ascii="Arial" w:hAnsi="Arial" w:cs="Arial"/>
                <w:spacing w:val="-13"/>
                <w:w w:val="110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mapping”</w:t>
            </w:r>
          </w:p>
          <w:p w:rsidR="00451AEE" w:rsidRPr="000508FE" w:rsidRDefault="00451AEE" w:rsidP="00451AEE">
            <w:pPr>
              <w:spacing w:before="162"/>
              <w:ind w:right="358"/>
              <w:rPr>
                <w:rFonts w:ascii="Arial" w:hAnsi="Arial" w:cs="Arial"/>
                <w:spacing w:val="-2"/>
                <w:w w:val="110"/>
                <w:sz w:val="20"/>
                <w:szCs w:val="20"/>
              </w:rPr>
            </w:pPr>
            <w:r w:rsidRPr="000508FE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 xml:space="preserve">8.In example 4.1, Example 4.2 and Example 4.3, f depends only on a. Give an </w:t>
            </w:r>
            <w:proofErr w:type="gramStart"/>
            <w:r w:rsidRPr="000508FE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examples</w:t>
            </w:r>
            <w:proofErr w:type="gramEnd"/>
            <w:r w:rsidRPr="000508FE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 xml:space="preserve"> where f depends on b and c otherwise change the nonlinear</w:t>
            </w:r>
            <w:r w:rsidRPr="000508FE">
              <w:rPr>
                <w:rFonts w:ascii="Arial" w:hAnsi="Arial" w:cs="Arial"/>
                <w:spacing w:val="-13"/>
                <w:w w:val="110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rational</w:t>
            </w:r>
            <w:r w:rsidRPr="000508FE">
              <w:rPr>
                <w:rFonts w:ascii="Arial" w:hAnsi="Arial" w:cs="Arial"/>
                <w:spacing w:val="-13"/>
                <w:w w:val="110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contractive</w:t>
            </w:r>
            <w:r w:rsidRPr="000508FE">
              <w:rPr>
                <w:rFonts w:ascii="Arial" w:hAnsi="Arial" w:cs="Arial"/>
                <w:spacing w:val="-13"/>
                <w:w w:val="110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 xml:space="preserve">mapping by: </w:t>
            </w:r>
          </w:p>
          <w:p w:rsidR="00451AEE" w:rsidRPr="000508FE" w:rsidRDefault="00451AEE" w:rsidP="00451AEE">
            <w:pPr>
              <w:spacing w:before="162"/>
              <w:ind w:right="358"/>
              <w:rPr>
                <w:rFonts w:ascii="Arial" w:hAnsi="Arial" w:cs="Arial"/>
                <w:iCs/>
                <w:w w:val="115"/>
                <w:sz w:val="20"/>
                <w:szCs w:val="20"/>
              </w:rPr>
            </w:pPr>
            <w:r w:rsidRPr="000508FE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“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M</w:t>
            </w:r>
            <w:r w:rsidRPr="000508FE">
              <w:rPr>
                <w:rFonts w:ascii="Arial" w:hAnsi="Arial" w:cs="Arial"/>
                <w:i/>
                <w:spacing w:val="-54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(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T</w:t>
            </w:r>
            <w:r w:rsidRPr="000508FE">
              <w:rPr>
                <w:rFonts w:ascii="Arial" w:hAnsi="Arial" w:cs="Arial"/>
                <w:i/>
                <w:spacing w:val="-18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ξ,</w:t>
            </w:r>
            <w:r w:rsidRPr="000508FE">
              <w:rPr>
                <w:rFonts w:ascii="Arial" w:hAnsi="Arial" w:cs="Arial"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T</w:t>
            </w:r>
            <w:r w:rsidRPr="000508FE">
              <w:rPr>
                <w:rFonts w:ascii="Arial" w:hAnsi="Arial" w:cs="Arial"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ζ,</w:t>
            </w:r>
            <w:r w:rsidRPr="000508FE">
              <w:rPr>
                <w:rFonts w:ascii="Arial" w:hAnsi="Arial" w:cs="Arial"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t</w:t>
            </w:r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)</w:t>
            </w:r>
            <w:r w:rsidRPr="000508FE">
              <w:rPr>
                <w:rFonts w:ascii="Arial" w:hAnsi="Arial" w:cs="Arial"/>
                <w:spacing w:val="14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≥</w:t>
            </w:r>
            <w:r w:rsidRPr="000508FE">
              <w:rPr>
                <w:rFonts w:ascii="Arial" w:hAnsi="Arial" w:cs="Arial"/>
                <w:spacing w:val="-12"/>
                <w:w w:val="115"/>
                <w:sz w:val="20"/>
                <w:szCs w:val="20"/>
              </w:rPr>
              <w:t xml:space="preserve"> </w:t>
            </w:r>
            <w:proofErr w:type="gramStart"/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f(</w:t>
            </w:r>
            <w:proofErr w:type="gramEnd"/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M</w:t>
            </w:r>
            <w:r w:rsidRPr="000508FE">
              <w:rPr>
                <w:rFonts w:ascii="Arial" w:hAnsi="Arial" w:cs="Arial"/>
                <w:i/>
                <w:spacing w:val="-54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(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ξ,</w:t>
            </w:r>
            <w:r w:rsidRPr="000508FE">
              <w:rPr>
                <w:rFonts w:ascii="Arial" w:hAnsi="Arial" w:cs="Arial"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ζ,</w:t>
            </w:r>
            <w:r w:rsidRPr="000508FE">
              <w:rPr>
                <w:rFonts w:ascii="Arial" w:hAnsi="Arial" w:cs="Arial"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t</w:t>
            </w:r>
            <w:r w:rsidRPr="000508FE">
              <w:rPr>
                <w:rFonts w:ascii="Arial" w:hAnsi="Arial" w:cs="Arial"/>
                <w:w w:val="115"/>
                <w:sz w:val="20"/>
                <w:szCs w:val="20"/>
              </w:rPr>
              <w:t>)</w:t>
            </w:r>
            <w:r w:rsidRPr="000508FE">
              <w:rPr>
                <w:rFonts w:ascii="Arial" w:hAnsi="Arial" w:cs="Arial"/>
                <w:i/>
                <w:w w:val="115"/>
                <w:sz w:val="20"/>
                <w:szCs w:val="20"/>
              </w:rPr>
              <w:t>)</w:t>
            </w:r>
            <w:r w:rsidRPr="000508FE">
              <w:rPr>
                <w:rFonts w:ascii="Arial" w:hAnsi="Arial" w:cs="Arial"/>
                <w:iCs/>
                <w:w w:val="115"/>
                <w:sz w:val="20"/>
                <w:szCs w:val="20"/>
              </w:rPr>
              <w:t>.</w:t>
            </w:r>
          </w:p>
          <w:p w:rsidR="00451AEE" w:rsidRPr="000508FE" w:rsidRDefault="00451AEE" w:rsidP="00451AEE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0508F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9.  The conclusions consistent with the evidence and arguments presented</w:t>
            </w:r>
            <w:r w:rsidRPr="000508FE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508F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and it address the main question posed.</w:t>
            </w:r>
          </w:p>
          <w:p w:rsidR="0075276C" w:rsidRPr="000508FE" w:rsidRDefault="00451AEE" w:rsidP="00BD2D2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0508F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10. The references are appropriate.</w:t>
            </w:r>
            <w:r w:rsidRPr="000508FE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508F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11.The paper does not </w:t>
            </w:r>
            <w:proofErr w:type="gramStart"/>
            <w:r w:rsidRPr="000508F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contains</w:t>
            </w:r>
            <w:proofErr w:type="gramEnd"/>
            <w:r w:rsidRPr="000508F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tables and figures.</w:t>
            </w:r>
          </w:p>
        </w:tc>
        <w:tc>
          <w:tcPr>
            <w:tcW w:w="1367" w:type="pct"/>
          </w:tcPr>
          <w:p w:rsidR="0075276C" w:rsidRPr="000508FE" w:rsidRDefault="0075276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5276C" w:rsidRPr="000508FE" w:rsidRDefault="0075276C" w:rsidP="0075276C">
      <w:pPr>
        <w:rPr>
          <w:rFonts w:ascii="Arial" w:hAnsi="Arial" w:cs="Arial"/>
          <w:sz w:val="20"/>
          <w:szCs w:val="20"/>
          <w:lang w:val="en-GB"/>
        </w:rPr>
      </w:pPr>
    </w:p>
    <w:p w:rsidR="0075276C" w:rsidRPr="000508FE" w:rsidRDefault="0075276C" w:rsidP="0075276C">
      <w:pPr>
        <w:rPr>
          <w:rFonts w:ascii="Arial" w:hAnsi="Arial" w:cs="Arial"/>
          <w:sz w:val="20"/>
          <w:szCs w:val="20"/>
          <w:lang w:val="en-GB"/>
        </w:rPr>
      </w:pPr>
    </w:p>
    <w:p w:rsidR="0075276C" w:rsidRPr="000508FE" w:rsidRDefault="0075276C" w:rsidP="0075276C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0508FE">
        <w:rPr>
          <w:rFonts w:ascii="Arial" w:hAnsi="Arial" w:cs="Arial"/>
          <w:highlight w:val="yellow"/>
          <w:lang w:val="en-GB"/>
        </w:rPr>
        <w:t>PART  2.1</w:t>
      </w:r>
      <w:proofErr w:type="gramEnd"/>
      <w:r w:rsidRPr="000508FE">
        <w:rPr>
          <w:rFonts w:ascii="Arial" w:hAnsi="Arial" w:cs="Arial"/>
          <w:highlight w:val="yellow"/>
          <w:lang w:val="en-GB"/>
        </w:rPr>
        <w:t xml:space="preserve"> (Objective Evaluation)</w:t>
      </w:r>
    </w:p>
    <w:p w:rsidR="0075276C" w:rsidRPr="000508FE" w:rsidRDefault="0075276C" w:rsidP="0075276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5276C" w:rsidRPr="000508FE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5276C" w:rsidRPr="000508FE" w:rsidRDefault="0075276C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5276C" w:rsidRPr="000508FE" w:rsidRDefault="007527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76C" w:rsidRPr="000508FE" w:rsidTr="00107C72">
        <w:tc>
          <w:tcPr>
            <w:tcW w:w="1790" w:type="pct"/>
            <w:noWrap/>
          </w:tcPr>
          <w:p w:rsidR="0075276C" w:rsidRPr="000508FE" w:rsidRDefault="0075276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75276C" w:rsidRPr="000508FE" w:rsidRDefault="0075276C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508FE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75276C" w:rsidRPr="000508FE" w:rsidRDefault="0075276C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08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508F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5276C" w:rsidRPr="000508FE" w:rsidTr="00107C72">
        <w:trPr>
          <w:trHeight w:val="1262"/>
        </w:trPr>
        <w:tc>
          <w:tcPr>
            <w:tcW w:w="1790" w:type="pct"/>
            <w:noWrap/>
          </w:tcPr>
          <w:p w:rsidR="0075276C" w:rsidRPr="000508FE" w:rsidRDefault="0075276C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5276C" w:rsidRPr="000508FE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0508FE" w:rsidRDefault="0075276C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0508FE" w:rsidRDefault="006F13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276C" w:rsidRPr="000508FE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276C" w:rsidRPr="000508FE" w:rsidTr="00107C72">
        <w:trPr>
          <w:trHeight w:val="1262"/>
        </w:trPr>
        <w:tc>
          <w:tcPr>
            <w:tcW w:w="1790" w:type="pct"/>
            <w:noWrap/>
          </w:tcPr>
          <w:p w:rsidR="0075276C" w:rsidRPr="000508FE" w:rsidRDefault="0075276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508FE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75276C" w:rsidRPr="000508FE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0508FE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0508FE" w:rsidRDefault="006F13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276C" w:rsidRPr="000508FE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276C" w:rsidRPr="000508FE" w:rsidTr="00107C72">
        <w:trPr>
          <w:trHeight w:val="1262"/>
        </w:trPr>
        <w:tc>
          <w:tcPr>
            <w:tcW w:w="1790" w:type="pct"/>
            <w:noWrap/>
          </w:tcPr>
          <w:p w:rsidR="0075276C" w:rsidRPr="000508FE" w:rsidRDefault="0075276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508F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5276C" w:rsidRPr="000508FE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0508FE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0508FE" w:rsidRDefault="006F13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276C" w:rsidRPr="000508FE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276C" w:rsidRPr="000508FE" w:rsidTr="00107C72">
        <w:trPr>
          <w:trHeight w:val="1262"/>
        </w:trPr>
        <w:tc>
          <w:tcPr>
            <w:tcW w:w="1790" w:type="pct"/>
            <w:noWrap/>
          </w:tcPr>
          <w:p w:rsidR="0075276C" w:rsidRPr="000508FE" w:rsidRDefault="0075276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508F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5276C" w:rsidRPr="000508FE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0508FE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0508FE" w:rsidRDefault="006F13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5276C" w:rsidRPr="000508FE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276C" w:rsidRPr="000508FE" w:rsidTr="00107C72">
        <w:trPr>
          <w:trHeight w:val="1262"/>
        </w:trPr>
        <w:tc>
          <w:tcPr>
            <w:tcW w:w="1790" w:type="pct"/>
            <w:noWrap/>
          </w:tcPr>
          <w:p w:rsidR="0075276C" w:rsidRPr="000508FE" w:rsidRDefault="0075276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508F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5276C" w:rsidRPr="000508FE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0508FE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0508FE" w:rsidRDefault="006F13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276C" w:rsidRPr="000508FE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276C" w:rsidRPr="000508FE" w:rsidTr="00107C72">
        <w:trPr>
          <w:trHeight w:val="1262"/>
        </w:trPr>
        <w:tc>
          <w:tcPr>
            <w:tcW w:w="1790" w:type="pct"/>
            <w:noWrap/>
          </w:tcPr>
          <w:p w:rsidR="0075276C" w:rsidRPr="000508FE" w:rsidRDefault="0075276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508F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5276C" w:rsidRPr="000508FE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0508FE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0508FE" w:rsidRDefault="006F13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276C" w:rsidRPr="000508FE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276C" w:rsidRPr="000508FE" w:rsidTr="00107C72">
        <w:trPr>
          <w:trHeight w:val="1262"/>
        </w:trPr>
        <w:tc>
          <w:tcPr>
            <w:tcW w:w="1790" w:type="pct"/>
            <w:noWrap/>
          </w:tcPr>
          <w:p w:rsidR="0075276C" w:rsidRPr="000508FE" w:rsidRDefault="0075276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508F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5276C" w:rsidRPr="000508FE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0508FE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0508FE" w:rsidRDefault="006F13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276C" w:rsidRPr="000508FE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276C" w:rsidRPr="000508FE" w:rsidTr="00107C72">
        <w:trPr>
          <w:trHeight w:val="1262"/>
        </w:trPr>
        <w:tc>
          <w:tcPr>
            <w:tcW w:w="1790" w:type="pct"/>
            <w:noWrap/>
          </w:tcPr>
          <w:p w:rsidR="0075276C" w:rsidRPr="000508FE" w:rsidRDefault="0075276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508F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5276C" w:rsidRPr="000508FE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0508FE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0508FE" w:rsidRDefault="006F13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276C" w:rsidRPr="000508FE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276C" w:rsidRPr="000508FE" w:rsidTr="00107C72">
        <w:trPr>
          <w:trHeight w:val="703"/>
        </w:trPr>
        <w:tc>
          <w:tcPr>
            <w:tcW w:w="1790" w:type="pct"/>
            <w:noWrap/>
          </w:tcPr>
          <w:p w:rsidR="0075276C" w:rsidRPr="000508FE" w:rsidRDefault="0075276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5276C" w:rsidRPr="000508FE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0508FE" w:rsidRDefault="0075276C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0508FE" w:rsidRDefault="006F13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276C" w:rsidRPr="000508FE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276C" w:rsidRPr="000508FE" w:rsidTr="00107C72">
        <w:trPr>
          <w:trHeight w:val="703"/>
        </w:trPr>
        <w:tc>
          <w:tcPr>
            <w:tcW w:w="1790" w:type="pct"/>
            <w:noWrap/>
          </w:tcPr>
          <w:p w:rsidR="0075276C" w:rsidRPr="000508FE" w:rsidRDefault="0075276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5276C" w:rsidRPr="000508FE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0508FE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0508FE" w:rsidRDefault="006F13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276C" w:rsidRPr="000508FE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276C" w:rsidRPr="000508FE" w:rsidTr="00107C72">
        <w:trPr>
          <w:trHeight w:val="703"/>
        </w:trPr>
        <w:tc>
          <w:tcPr>
            <w:tcW w:w="1790" w:type="pct"/>
            <w:noWrap/>
          </w:tcPr>
          <w:p w:rsidR="0075276C" w:rsidRPr="000508FE" w:rsidRDefault="0075276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5276C" w:rsidRPr="000508FE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0508FE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0508FE" w:rsidRDefault="006F13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276C" w:rsidRPr="000508FE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276C" w:rsidRPr="000508FE" w:rsidTr="00107C72">
        <w:trPr>
          <w:trHeight w:val="703"/>
        </w:trPr>
        <w:tc>
          <w:tcPr>
            <w:tcW w:w="1790" w:type="pct"/>
            <w:noWrap/>
          </w:tcPr>
          <w:p w:rsidR="0075276C" w:rsidRPr="000508FE" w:rsidRDefault="0075276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5276C" w:rsidRPr="000508FE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0508FE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0508FE" w:rsidRDefault="006F13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276C" w:rsidRPr="000508FE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276C" w:rsidRPr="000508FE" w:rsidTr="00107C72">
        <w:trPr>
          <w:trHeight w:val="703"/>
        </w:trPr>
        <w:tc>
          <w:tcPr>
            <w:tcW w:w="1790" w:type="pct"/>
            <w:noWrap/>
          </w:tcPr>
          <w:p w:rsidR="0075276C" w:rsidRPr="000508FE" w:rsidRDefault="0075276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5276C" w:rsidRPr="000508FE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0508FE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0508FE" w:rsidRDefault="006F13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5276C" w:rsidRPr="000508FE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276C" w:rsidRPr="000508FE" w:rsidTr="00107C72">
        <w:trPr>
          <w:trHeight w:val="703"/>
        </w:trPr>
        <w:tc>
          <w:tcPr>
            <w:tcW w:w="1790" w:type="pct"/>
            <w:noWrap/>
          </w:tcPr>
          <w:p w:rsidR="0075276C" w:rsidRPr="000508FE" w:rsidRDefault="0075276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5276C" w:rsidRPr="000508FE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0508FE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5276C" w:rsidRPr="000508FE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5276C" w:rsidRPr="000508FE" w:rsidRDefault="006F13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5276C" w:rsidRPr="000508FE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276C" w:rsidRPr="000508FE" w:rsidTr="00107C72">
        <w:trPr>
          <w:trHeight w:val="703"/>
        </w:trPr>
        <w:tc>
          <w:tcPr>
            <w:tcW w:w="1790" w:type="pct"/>
            <w:noWrap/>
          </w:tcPr>
          <w:p w:rsidR="0075276C" w:rsidRPr="000508FE" w:rsidRDefault="0075276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5276C" w:rsidRPr="000508FE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0508FE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5276C" w:rsidRPr="000508FE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5276C" w:rsidRPr="000508FE" w:rsidRDefault="006F13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5276C" w:rsidRPr="000508FE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5276C" w:rsidRPr="000508FE" w:rsidRDefault="0075276C" w:rsidP="007527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276C" w:rsidRPr="000508FE" w:rsidRDefault="0075276C" w:rsidP="007527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276C" w:rsidRPr="000508FE" w:rsidRDefault="0075276C" w:rsidP="0075276C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0508FE">
        <w:rPr>
          <w:rFonts w:ascii="Arial" w:hAnsi="Arial" w:cs="Arial"/>
          <w:highlight w:val="yellow"/>
          <w:lang w:val="en-GB"/>
        </w:rPr>
        <w:t>PART  2.2</w:t>
      </w:r>
      <w:proofErr w:type="gramEnd"/>
      <w:r w:rsidRPr="000508FE">
        <w:rPr>
          <w:rFonts w:ascii="Arial" w:hAnsi="Arial" w:cs="Arial"/>
          <w:highlight w:val="yellow"/>
          <w:lang w:val="en-GB"/>
        </w:rPr>
        <w:t xml:space="preserve"> (Subjective Evaluation)</w:t>
      </w:r>
    </w:p>
    <w:p w:rsidR="0075276C" w:rsidRPr="000508FE" w:rsidRDefault="0075276C" w:rsidP="0075276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75276C" w:rsidRPr="000508FE" w:rsidTr="002E3E2C">
        <w:tc>
          <w:tcPr>
            <w:tcW w:w="1265" w:type="pct"/>
            <w:noWrap/>
          </w:tcPr>
          <w:p w:rsidR="0075276C" w:rsidRPr="000508FE" w:rsidRDefault="0075276C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75276C" w:rsidRPr="000508FE" w:rsidRDefault="0075276C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508FE">
              <w:rPr>
                <w:rFonts w:ascii="Arial" w:hAnsi="Arial" w:cs="Arial"/>
                <w:lang w:val="en-GB"/>
              </w:rPr>
              <w:t>Reviewer’s comment</w:t>
            </w:r>
          </w:p>
          <w:p w:rsidR="0075276C" w:rsidRPr="000508FE" w:rsidRDefault="0075276C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5276C" w:rsidRPr="000508FE" w:rsidRDefault="0075276C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508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508F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5276C" w:rsidRPr="000508FE" w:rsidRDefault="0075276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276C" w:rsidRPr="000508FE" w:rsidTr="002E3E2C">
        <w:trPr>
          <w:trHeight w:val="1262"/>
        </w:trPr>
        <w:tc>
          <w:tcPr>
            <w:tcW w:w="1265" w:type="pct"/>
            <w:noWrap/>
          </w:tcPr>
          <w:p w:rsidR="0075276C" w:rsidRPr="000508FE" w:rsidRDefault="0075276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5276C" w:rsidRPr="000508FE" w:rsidRDefault="0075276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5276C" w:rsidRPr="000508FE" w:rsidRDefault="0075276C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50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5276C" w:rsidRPr="000508FE" w:rsidRDefault="006F138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5276C" w:rsidRPr="000508FE" w:rsidRDefault="0075276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276C" w:rsidRPr="000508FE" w:rsidTr="002E3E2C">
        <w:trPr>
          <w:trHeight w:val="1262"/>
        </w:trPr>
        <w:tc>
          <w:tcPr>
            <w:tcW w:w="1265" w:type="pct"/>
            <w:noWrap/>
          </w:tcPr>
          <w:p w:rsidR="0075276C" w:rsidRPr="000508FE" w:rsidRDefault="0075276C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508FE">
              <w:rPr>
                <w:rFonts w:ascii="Arial" w:hAnsi="Arial" w:cs="Arial"/>
                <w:lang w:val="en-GB"/>
              </w:rPr>
              <w:lastRenderedPageBreak/>
              <w:t xml:space="preserve">Is the abstract of the article comprehensive? </w:t>
            </w:r>
          </w:p>
          <w:p w:rsidR="0075276C" w:rsidRPr="000508FE" w:rsidRDefault="0075276C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5276C" w:rsidRPr="000508FE" w:rsidRDefault="0075276C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5276C" w:rsidRPr="000508FE" w:rsidRDefault="006F138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5276C" w:rsidRPr="000508FE" w:rsidRDefault="0075276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276C" w:rsidRPr="000508FE" w:rsidTr="002E3E2C">
        <w:trPr>
          <w:trHeight w:val="704"/>
        </w:trPr>
        <w:tc>
          <w:tcPr>
            <w:tcW w:w="1265" w:type="pct"/>
            <w:noWrap/>
          </w:tcPr>
          <w:p w:rsidR="0075276C" w:rsidRPr="000508FE" w:rsidRDefault="0075276C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0508FE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0508FE">
              <w:rPr>
                <w:rFonts w:ascii="Arial" w:hAnsi="Arial" w:cs="Arial"/>
                <w:lang w:val="en-GB"/>
              </w:rPr>
              <w:br/>
            </w:r>
          </w:p>
          <w:p w:rsidR="0075276C" w:rsidRPr="000508FE" w:rsidRDefault="0075276C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5276C" w:rsidRPr="000508FE" w:rsidRDefault="006F1389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5276C" w:rsidRPr="000508FE" w:rsidRDefault="0075276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276C" w:rsidRPr="000508FE" w:rsidTr="002E3E2C">
        <w:trPr>
          <w:trHeight w:val="703"/>
        </w:trPr>
        <w:tc>
          <w:tcPr>
            <w:tcW w:w="1265" w:type="pct"/>
            <w:noWrap/>
          </w:tcPr>
          <w:p w:rsidR="0075276C" w:rsidRPr="000508FE" w:rsidRDefault="0075276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5276C" w:rsidRPr="000508FE" w:rsidRDefault="0075276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5276C" w:rsidRPr="000508FE" w:rsidRDefault="0075276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5276C" w:rsidRPr="000508FE" w:rsidRDefault="0075276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75276C" w:rsidRPr="000508FE" w:rsidRDefault="006F1389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5276C" w:rsidRPr="000508FE" w:rsidRDefault="0075276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5276C" w:rsidRPr="000508FE" w:rsidRDefault="0075276C" w:rsidP="0075276C">
      <w:pPr>
        <w:rPr>
          <w:rFonts w:ascii="Arial" w:hAnsi="Arial" w:cs="Arial"/>
          <w:sz w:val="20"/>
          <w:szCs w:val="20"/>
          <w:lang w:val="en-GB"/>
        </w:rPr>
      </w:pPr>
    </w:p>
    <w:p w:rsidR="0075276C" w:rsidRPr="000508FE" w:rsidRDefault="0075276C" w:rsidP="0075276C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75276C" w:rsidRPr="000508FE" w:rsidRDefault="0075276C" w:rsidP="0075276C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791CE9" w:rsidRPr="000508FE" w:rsidRDefault="00791CE9" w:rsidP="00791CE9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0508FE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0508FE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791CE9" w:rsidRPr="000508FE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CE9" w:rsidRPr="000508FE" w:rsidRDefault="00791CE9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91CE9" w:rsidRPr="000508FE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CE9" w:rsidRPr="000508FE" w:rsidRDefault="00791CE9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CE9" w:rsidRPr="000508FE" w:rsidRDefault="00791CE9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08F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791CE9" w:rsidRPr="000508FE" w:rsidRDefault="00791CE9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508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508F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91CE9" w:rsidRPr="000508FE" w:rsidRDefault="00791CE9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1CE9" w:rsidRPr="000508FE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CE9" w:rsidRPr="000508FE" w:rsidRDefault="00791CE9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508F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91CE9" w:rsidRPr="000508FE" w:rsidRDefault="00791CE9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CE9" w:rsidRPr="000508FE" w:rsidRDefault="00791CE9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508F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508F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508F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91CE9" w:rsidRPr="000508FE" w:rsidRDefault="00791CE9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791CE9" w:rsidRPr="000508FE" w:rsidRDefault="00791CE9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91CE9" w:rsidRPr="000508FE" w:rsidRDefault="00791CE9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91CE9" w:rsidRPr="000508FE" w:rsidRDefault="00791CE9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791CE9" w:rsidRPr="000508FE" w:rsidRDefault="00791CE9" w:rsidP="00791CE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91CE9" w:rsidRPr="000508FE" w:rsidRDefault="00791CE9" w:rsidP="00791CE9">
      <w:pPr>
        <w:rPr>
          <w:rFonts w:ascii="Arial" w:hAnsi="Arial" w:cs="Arial"/>
          <w:sz w:val="20"/>
          <w:szCs w:val="20"/>
        </w:rPr>
      </w:pPr>
    </w:p>
    <w:p w:rsidR="000508FE" w:rsidRPr="000508FE" w:rsidRDefault="000508FE" w:rsidP="000508FE">
      <w:pPr>
        <w:rPr>
          <w:rFonts w:ascii="Arial" w:hAnsi="Arial" w:cs="Arial"/>
          <w:b/>
          <w:sz w:val="20"/>
          <w:szCs w:val="20"/>
          <w:u w:val="single"/>
        </w:rPr>
      </w:pPr>
      <w:r w:rsidRPr="000508F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91CE9" w:rsidRPr="000508FE" w:rsidRDefault="00791CE9" w:rsidP="00791CE9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0508FE" w:rsidRPr="000508FE" w:rsidRDefault="000508FE" w:rsidP="000508FE">
      <w:pPr>
        <w:rPr>
          <w:rFonts w:ascii="Arial" w:hAnsi="Arial" w:cs="Arial"/>
          <w:b/>
          <w:sz w:val="20"/>
          <w:szCs w:val="20"/>
        </w:rPr>
      </w:pPr>
      <w:bookmarkStart w:id="1" w:name="_Hlk225939444"/>
      <w:r w:rsidRPr="000508FE">
        <w:rPr>
          <w:rFonts w:ascii="Arial" w:hAnsi="Arial" w:cs="Arial"/>
          <w:b/>
          <w:sz w:val="20"/>
          <w:szCs w:val="20"/>
        </w:rPr>
        <w:t xml:space="preserve">Jehad R. </w:t>
      </w:r>
      <w:proofErr w:type="spellStart"/>
      <w:r w:rsidRPr="000508FE">
        <w:rPr>
          <w:rFonts w:ascii="Arial" w:hAnsi="Arial" w:cs="Arial"/>
          <w:b/>
          <w:sz w:val="20"/>
          <w:szCs w:val="20"/>
        </w:rPr>
        <w:t>Kider</w:t>
      </w:r>
      <w:proofErr w:type="spellEnd"/>
      <w:r w:rsidRPr="000508FE">
        <w:rPr>
          <w:rFonts w:ascii="Arial" w:hAnsi="Arial" w:cs="Arial"/>
          <w:b/>
          <w:sz w:val="20"/>
          <w:szCs w:val="20"/>
        </w:rPr>
        <w:t xml:space="preserve">, </w:t>
      </w:r>
      <w:r w:rsidRPr="000508FE">
        <w:rPr>
          <w:rFonts w:ascii="Arial" w:hAnsi="Arial" w:cs="Arial"/>
          <w:b/>
          <w:sz w:val="20"/>
          <w:szCs w:val="20"/>
        </w:rPr>
        <w:t>University of Technology, Iraq</w:t>
      </w:r>
    </w:p>
    <w:bookmarkEnd w:id="1"/>
    <w:p w:rsidR="00791CE9" w:rsidRPr="000508FE" w:rsidRDefault="00791CE9" w:rsidP="00791CE9">
      <w:pPr>
        <w:rPr>
          <w:rFonts w:ascii="Arial" w:hAnsi="Arial" w:cs="Arial"/>
          <w:sz w:val="20"/>
          <w:szCs w:val="20"/>
        </w:rPr>
      </w:pPr>
    </w:p>
    <w:p w:rsidR="00791CE9" w:rsidRPr="000508FE" w:rsidRDefault="00791CE9" w:rsidP="00791CE9">
      <w:pPr>
        <w:rPr>
          <w:rFonts w:ascii="Arial" w:hAnsi="Arial" w:cs="Arial"/>
          <w:sz w:val="20"/>
          <w:szCs w:val="20"/>
        </w:rPr>
      </w:pPr>
    </w:p>
    <w:p w:rsidR="008913D5" w:rsidRPr="000508FE" w:rsidRDefault="008913D5" w:rsidP="00791CE9">
      <w:pPr>
        <w:pStyle w:val="Heading2"/>
        <w:jc w:val="left"/>
        <w:rPr>
          <w:rFonts w:ascii="Arial" w:hAnsi="Arial" w:cs="Arial"/>
        </w:rPr>
      </w:pPr>
    </w:p>
    <w:sectPr w:rsidR="008913D5" w:rsidRPr="000508FE" w:rsidSect="00C468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3F7" w:rsidRPr="0000007A" w:rsidRDefault="004D03F7" w:rsidP="0099583E">
      <w:r>
        <w:separator/>
      </w:r>
    </w:p>
  </w:endnote>
  <w:endnote w:type="continuationSeparator" w:id="0">
    <w:p w:rsidR="004D03F7" w:rsidRPr="0000007A" w:rsidRDefault="004D03F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76C" w:rsidRDefault="00752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76C" w:rsidRDefault="0075276C" w:rsidP="0075276C">
    <w:pPr>
      <w:pStyle w:val="Footer"/>
      <w:jc w:val="right"/>
    </w:pPr>
  </w:p>
  <w:p w:rsidR="0075276C" w:rsidRDefault="0075276C" w:rsidP="0075276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3113A1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3113A1" w:rsidRPr="00585FC6">
      <w:rPr>
        <w:b/>
        <w:sz w:val="20"/>
      </w:rPr>
      <w:fldChar w:fldCharType="separate"/>
    </w:r>
    <w:r w:rsidR="006A4890">
      <w:rPr>
        <w:b/>
        <w:noProof/>
        <w:sz w:val="20"/>
      </w:rPr>
      <w:t>4</w:t>
    </w:r>
    <w:r w:rsidR="003113A1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3113A1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3113A1" w:rsidRPr="00585FC6">
      <w:rPr>
        <w:b/>
        <w:sz w:val="20"/>
      </w:rPr>
      <w:fldChar w:fldCharType="separate"/>
    </w:r>
    <w:r w:rsidR="006A4890">
      <w:rPr>
        <w:b/>
        <w:noProof/>
        <w:sz w:val="20"/>
      </w:rPr>
      <w:t>4</w:t>
    </w:r>
    <w:r w:rsidR="003113A1" w:rsidRPr="00585FC6">
      <w:rPr>
        <w:b/>
        <w:sz w:val="20"/>
      </w:rPr>
      <w:fldChar w:fldCharType="end"/>
    </w:r>
  </w:p>
  <w:p w:rsidR="0075276C" w:rsidRDefault="0075276C" w:rsidP="0075276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5276C" w:rsidRDefault="0075276C" w:rsidP="0075276C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76C" w:rsidRDefault="00752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3F7" w:rsidRPr="0000007A" w:rsidRDefault="004D03F7" w:rsidP="0099583E">
      <w:r>
        <w:separator/>
      </w:r>
    </w:p>
  </w:footnote>
  <w:footnote w:type="continuationSeparator" w:id="0">
    <w:p w:rsidR="004D03F7" w:rsidRPr="0000007A" w:rsidRDefault="004D03F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76C" w:rsidRDefault="007527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76C" w:rsidRDefault="0075276C" w:rsidP="0075276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75276C" w:rsidP="0075276C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76C" w:rsidRDefault="00752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08FE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53E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052"/>
    <w:rsid w:val="001766DF"/>
    <w:rsid w:val="00177B84"/>
    <w:rsid w:val="00184644"/>
    <w:rsid w:val="0018753A"/>
    <w:rsid w:val="0019527A"/>
    <w:rsid w:val="00197E68"/>
    <w:rsid w:val="001A0CF1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13A1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1AEE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03F7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1F62"/>
    <w:rsid w:val="0068446F"/>
    <w:rsid w:val="0069428E"/>
    <w:rsid w:val="00696CAD"/>
    <w:rsid w:val="006A4890"/>
    <w:rsid w:val="006A5E0B"/>
    <w:rsid w:val="006C3797"/>
    <w:rsid w:val="006E7D6E"/>
    <w:rsid w:val="006F1389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5276C"/>
    <w:rsid w:val="00764051"/>
    <w:rsid w:val="00766889"/>
    <w:rsid w:val="00766A0D"/>
    <w:rsid w:val="00767F8C"/>
    <w:rsid w:val="00770EEE"/>
    <w:rsid w:val="00780B67"/>
    <w:rsid w:val="00791CE9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3814"/>
    <w:rsid w:val="009A59ED"/>
    <w:rsid w:val="009B3B97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0204E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9017C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2D26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7E9B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2FE2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85CA5"/>
  <w15:docId w15:val="{5E342193-328C-4FDF-9A13-0EBAAD5D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381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"/>
    <w:qFormat/>
    <w:rsid w:val="00451AEE"/>
    <w:pPr>
      <w:widowControl w:val="0"/>
      <w:autoSpaceDE w:val="0"/>
      <w:autoSpaceDN w:val="0"/>
      <w:spacing w:before="435"/>
      <w:ind w:left="364" w:right="721" w:hanging="2"/>
      <w:jc w:val="center"/>
    </w:pPr>
    <w:rPr>
      <w:rFonts w:ascii="Calibri" w:eastAsia="Calibri" w:hAnsi="Calibri" w:cs="Calibri"/>
      <w:sz w:val="41"/>
      <w:szCs w:val="41"/>
    </w:rPr>
  </w:style>
  <w:style w:type="character" w:customStyle="1" w:styleId="TitleChar">
    <w:name w:val="Title Char"/>
    <w:link w:val="Title"/>
    <w:uiPriority w:val="1"/>
    <w:rsid w:val="00451AEE"/>
    <w:rPr>
      <w:rFonts w:cs="Calibri"/>
      <w:sz w:val="41"/>
      <w:szCs w:val="41"/>
    </w:rPr>
  </w:style>
  <w:style w:type="character" w:styleId="UnresolvedMention">
    <w:name w:val="Unresolved Mention"/>
    <w:uiPriority w:val="99"/>
    <w:semiHidden/>
    <w:unhideWhenUsed/>
    <w:rsid w:val="009A3814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rsid w:val="009A381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go">
    <w:name w:val="go"/>
    <w:rsid w:val="009A3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journalarjom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10</cp:revision>
  <dcterms:created xsi:type="dcterms:W3CDTF">2026-03-24T06:14:00Z</dcterms:created>
  <dcterms:modified xsi:type="dcterms:W3CDTF">2026-04-01T07:07:00Z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