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A36F58" w:rsidRPr="00D162C8" w14:paraId="6E8435C8" w14:textId="77777777">
        <w:trPr>
          <w:trHeight w:val="20"/>
          <w:jc w:val="center"/>
        </w:trPr>
        <w:tc>
          <w:tcPr>
            <w:tcW w:w="1186" w:type="pct"/>
          </w:tcPr>
          <w:p w14:paraId="569FFE57" w14:textId="77777777" w:rsidR="00A36F58" w:rsidRPr="00D162C8" w:rsidRDefault="009D715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D162C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2ED23D3" w14:textId="77777777" w:rsidR="00A36F58" w:rsidRPr="00D162C8" w:rsidRDefault="00947FA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983D81" w:rsidRPr="00D162C8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Research Journal of Agriculture</w:t>
              </w:r>
            </w:hyperlink>
          </w:p>
        </w:tc>
      </w:tr>
      <w:tr w:rsidR="00A36F58" w:rsidRPr="00D162C8" w14:paraId="65C6A9D5" w14:textId="77777777">
        <w:trPr>
          <w:trHeight w:val="20"/>
          <w:jc w:val="center"/>
        </w:trPr>
        <w:tc>
          <w:tcPr>
            <w:tcW w:w="1186" w:type="pct"/>
          </w:tcPr>
          <w:p w14:paraId="61103B95" w14:textId="77777777" w:rsidR="00A36F58" w:rsidRPr="00D162C8" w:rsidRDefault="009D715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162C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6CA9BC5" w14:textId="77777777" w:rsidR="00A36F58" w:rsidRPr="00D162C8" w:rsidRDefault="00ED464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62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Ms_ARJA_157345</w:t>
            </w:r>
          </w:p>
        </w:tc>
      </w:tr>
      <w:tr w:rsidR="00A36F58" w:rsidRPr="00D162C8" w14:paraId="61D8C743" w14:textId="77777777">
        <w:trPr>
          <w:trHeight w:val="20"/>
          <w:jc w:val="center"/>
        </w:trPr>
        <w:tc>
          <w:tcPr>
            <w:tcW w:w="1186" w:type="pct"/>
          </w:tcPr>
          <w:p w14:paraId="116E4558" w14:textId="77777777" w:rsidR="00A36F58" w:rsidRPr="00D162C8" w:rsidRDefault="009D715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162C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E670933" w14:textId="77777777" w:rsidR="00A36F58" w:rsidRPr="00D162C8" w:rsidRDefault="00ED464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62C8">
              <w:rPr>
                <w:rFonts w:ascii="Arial" w:hAnsi="Arial" w:cs="Arial"/>
                <w:b/>
                <w:sz w:val="20"/>
                <w:szCs w:val="20"/>
                <w:lang w:val="en-GB"/>
              </w:rPr>
              <w:t>Assessment of Farmers Producer Organizations in West Garo Hills of Meghalaya</w:t>
            </w:r>
          </w:p>
        </w:tc>
      </w:tr>
      <w:tr w:rsidR="00A36F58" w:rsidRPr="00D162C8" w14:paraId="7C525FA0" w14:textId="77777777">
        <w:trPr>
          <w:trHeight w:val="20"/>
          <w:jc w:val="center"/>
        </w:trPr>
        <w:tc>
          <w:tcPr>
            <w:tcW w:w="1186" w:type="pct"/>
          </w:tcPr>
          <w:p w14:paraId="54613818" w14:textId="77777777" w:rsidR="00A36F58" w:rsidRPr="00D162C8" w:rsidRDefault="009D715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162C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0B1D9FF" w14:textId="77777777" w:rsidR="00A36F58" w:rsidRPr="00D162C8" w:rsidRDefault="009D71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62C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204C6FB" w14:textId="77777777" w:rsidR="00A36F58" w:rsidRPr="00D162C8" w:rsidRDefault="00A36F5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F2B7229" w14:textId="77777777" w:rsidR="00A36F58" w:rsidRPr="00D162C8" w:rsidRDefault="00A36F58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031703F" w14:textId="77777777" w:rsidR="00A36F58" w:rsidRPr="00D162C8" w:rsidRDefault="009D715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D162C8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D162C8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33AC1507" w14:textId="77777777" w:rsidR="00A36F58" w:rsidRPr="00D162C8" w:rsidRDefault="00A36F58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A36F58" w:rsidRPr="00D162C8" w14:paraId="5223EA07" w14:textId="77777777">
        <w:trPr>
          <w:trHeight w:val="20"/>
          <w:jc w:val="center"/>
        </w:trPr>
        <w:tc>
          <w:tcPr>
            <w:tcW w:w="1789" w:type="pct"/>
            <w:noWrap/>
          </w:tcPr>
          <w:p w14:paraId="6BAF75FF" w14:textId="77777777" w:rsidR="00A36F58" w:rsidRPr="00D162C8" w:rsidRDefault="00A36F5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454EAA47" w14:textId="77777777" w:rsidR="00A36F58" w:rsidRPr="00D162C8" w:rsidRDefault="009D715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162C8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5E73C55" w14:textId="77777777" w:rsidR="00A36F58" w:rsidRPr="00D162C8" w:rsidRDefault="009D715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162C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162C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3028137" w14:textId="77777777" w:rsidR="00A36F58" w:rsidRPr="00D162C8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D162C8" w14:paraId="1FF68703" w14:textId="77777777">
        <w:trPr>
          <w:trHeight w:val="20"/>
          <w:jc w:val="center"/>
        </w:trPr>
        <w:tc>
          <w:tcPr>
            <w:tcW w:w="1789" w:type="pct"/>
            <w:noWrap/>
          </w:tcPr>
          <w:p w14:paraId="46D60095" w14:textId="77777777" w:rsidR="00A36F58" w:rsidRPr="00D162C8" w:rsidRDefault="009D715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162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162C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1AE13F81" w14:textId="43855FEB" w:rsidR="00A36F58" w:rsidRPr="00D162C8" w:rsidRDefault="00617060" w:rsidP="00617060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62C8">
              <w:rPr>
                <w:rFonts w:ascii="Arial" w:hAnsi="Arial" w:cs="Arial"/>
                <w:sz w:val="20"/>
                <w:szCs w:val="20"/>
              </w:rPr>
              <w:t>This study makes a significant contribution to the growing body of literature on agricultural institutions and rural development by providing empirical evidence on the role and perceived benefits of Farmer Producer Organizations (FPOs) in a geographically and socio-economically unique region of Northeast India.</w:t>
            </w:r>
          </w:p>
        </w:tc>
        <w:tc>
          <w:tcPr>
            <w:tcW w:w="1367" w:type="pct"/>
          </w:tcPr>
          <w:p w14:paraId="4E4DF681" w14:textId="77777777" w:rsidR="00A36F58" w:rsidRPr="00D162C8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19ECBB6" w14:textId="77777777" w:rsidR="00A36F58" w:rsidRPr="00D162C8" w:rsidRDefault="00A36F58">
      <w:pPr>
        <w:rPr>
          <w:rFonts w:ascii="Arial" w:hAnsi="Arial" w:cs="Arial"/>
          <w:sz w:val="20"/>
          <w:szCs w:val="20"/>
          <w:lang w:val="en-GB"/>
        </w:rPr>
      </w:pPr>
    </w:p>
    <w:p w14:paraId="43F9A99B" w14:textId="77777777" w:rsidR="00A36F58" w:rsidRPr="00D162C8" w:rsidRDefault="009D715C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D162C8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5BEC8AC1" w14:textId="77777777" w:rsidR="00A36F58" w:rsidRPr="00D162C8" w:rsidRDefault="00A36F5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A36F58" w:rsidRPr="00D162C8" w14:paraId="27232376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1C94058D" w14:textId="77777777" w:rsidR="00A36F58" w:rsidRPr="00D162C8" w:rsidRDefault="00A36F5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75A5BA3A" w14:textId="77777777" w:rsidR="00A36F58" w:rsidRPr="00D162C8" w:rsidRDefault="009D715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162C8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1E63243" w14:textId="77777777" w:rsidR="00A36F58" w:rsidRPr="00D162C8" w:rsidRDefault="009D715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62C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162C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36F58" w:rsidRPr="00D162C8" w14:paraId="53163982" w14:textId="77777777">
        <w:trPr>
          <w:trHeight w:val="20"/>
          <w:jc w:val="center"/>
        </w:trPr>
        <w:tc>
          <w:tcPr>
            <w:tcW w:w="1790" w:type="pct"/>
            <w:noWrap/>
          </w:tcPr>
          <w:p w14:paraId="0A1427BC" w14:textId="77777777" w:rsidR="00A36F58" w:rsidRPr="00D162C8" w:rsidRDefault="009D715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62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244FDCF" w14:textId="77777777" w:rsidR="00A36F58" w:rsidRPr="00D162C8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62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C9D5F9" w14:textId="77777777" w:rsidR="00A36F58" w:rsidRPr="00D162C8" w:rsidRDefault="009D715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162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D902B6D" w14:textId="77777777" w:rsidR="00A36F58" w:rsidRPr="00D162C8" w:rsidRDefault="00617060" w:rsidP="00E4453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62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</w:t>
            </w:r>
            <w:r w:rsidR="00F310B6" w:rsidRPr="00D162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3922A140" w14:textId="38039898" w:rsidR="00A0473E" w:rsidRPr="00D162C8" w:rsidRDefault="00A0473E" w:rsidP="00E4453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62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Title is clear and appropriate. But the following modified version may be considered- An Assessment of Farmer Producer Organizations and Their Perceived Benefits among Member Farmers in West Garo Hills, Meghalaya</w:t>
            </w:r>
          </w:p>
        </w:tc>
        <w:tc>
          <w:tcPr>
            <w:tcW w:w="1367" w:type="pct"/>
          </w:tcPr>
          <w:p w14:paraId="0090EE65" w14:textId="087E1E00" w:rsidR="00A36F58" w:rsidRPr="00D162C8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D162C8" w14:paraId="7C2F194F" w14:textId="77777777">
        <w:trPr>
          <w:trHeight w:val="20"/>
          <w:jc w:val="center"/>
        </w:trPr>
        <w:tc>
          <w:tcPr>
            <w:tcW w:w="1790" w:type="pct"/>
            <w:noWrap/>
          </w:tcPr>
          <w:p w14:paraId="16A91F80" w14:textId="77777777" w:rsidR="00A36F58" w:rsidRPr="00D162C8" w:rsidRDefault="009D715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162C8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12A2652" w14:textId="77777777" w:rsidR="00A36F58" w:rsidRPr="00D162C8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62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0D1A29" w14:textId="77777777" w:rsidR="00A36F58" w:rsidRPr="00D162C8" w:rsidRDefault="009D7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62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D05405D" w14:textId="77777777" w:rsidR="00A36F58" w:rsidRPr="00D162C8" w:rsidRDefault="00E4453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62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06B19933" w14:textId="315C5DD2" w:rsidR="00A0473E" w:rsidRPr="00D162C8" w:rsidRDefault="00A0473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62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is partially comprehensive — it covers the background and study area well, but is weak in findings and methodological detail. Please strengthen it.</w:t>
            </w:r>
          </w:p>
        </w:tc>
        <w:tc>
          <w:tcPr>
            <w:tcW w:w="1367" w:type="pct"/>
          </w:tcPr>
          <w:p w14:paraId="664EE835" w14:textId="3BF3FFE7" w:rsidR="00A36F58" w:rsidRPr="00D162C8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D162C8" w14:paraId="05C569A7" w14:textId="77777777">
        <w:trPr>
          <w:trHeight w:val="20"/>
          <w:jc w:val="center"/>
        </w:trPr>
        <w:tc>
          <w:tcPr>
            <w:tcW w:w="1790" w:type="pct"/>
            <w:noWrap/>
          </w:tcPr>
          <w:p w14:paraId="35EAE6A8" w14:textId="77777777" w:rsidR="00A36F58" w:rsidRPr="00D162C8" w:rsidRDefault="009D715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162C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F9F97B9" w14:textId="77777777" w:rsidR="00A36F58" w:rsidRPr="00D162C8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62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8C3BC4" w14:textId="77777777" w:rsidR="00A36F58" w:rsidRPr="00D162C8" w:rsidRDefault="009D715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162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6DDCACF" w14:textId="5E9C87F5" w:rsidR="00A36F58" w:rsidRPr="00D162C8" w:rsidRDefault="0061706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62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5BA43BC" w14:textId="77777777" w:rsidR="00A36F58" w:rsidRPr="00D162C8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D162C8" w14:paraId="5982EE7C" w14:textId="77777777">
        <w:trPr>
          <w:trHeight w:val="20"/>
          <w:jc w:val="center"/>
        </w:trPr>
        <w:tc>
          <w:tcPr>
            <w:tcW w:w="1790" w:type="pct"/>
            <w:noWrap/>
          </w:tcPr>
          <w:p w14:paraId="0172E3F1" w14:textId="77777777" w:rsidR="00A36F58" w:rsidRPr="00D162C8" w:rsidRDefault="009D715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162C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2F9F57D6" w14:textId="77777777" w:rsidR="00A36F58" w:rsidRPr="00D162C8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62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F98AEE" w14:textId="77777777" w:rsidR="00A36F58" w:rsidRPr="00D162C8" w:rsidRDefault="009D715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162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65397CE" w14:textId="1197BC73" w:rsidR="00A36F58" w:rsidRPr="00D162C8" w:rsidRDefault="0061706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62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FF372AC" w14:textId="77777777" w:rsidR="00A36F58" w:rsidRPr="00D162C8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D162C8" w14:paraId="49D50CA8" w14:textId="77777777">
        <w:trPr>
          <w:trHeight w:val="20"/>
          <w:jc w:val="center"/>
        </w:trPr>
        <w:tc>
          <w:tcPr>
            <w:tcW w:w="1790" w:type="pct"/>
            <w:noWrap/>
          </w:tcPr>
          <w:p w14:paraId="0F0403DF" w14:textId="77777777" w:rsidR="00A36F58" w:rsidRPr="00D162C8" w:rsidRDefault="009D715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162C8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281544B3" w14:textId="77777777" w:rsidR="00A36F58" w:rsidRPr="00D162C8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62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F953D4" w14:textId="77777777" w:rsidR="00A36F58" w:rsidRPr="00D162C8" w:rsidRDefault="009D715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162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9DCB3D0" w14:textId="77777777" w:rsidR="00A36F58" w:rsidRPr="00D162C8" w:rsidRDefault="00024FF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62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  <w:p w14:paraId="4211CCD3" w14:textId="19FB2A25" w:rsidR="00A0473E" w:rsidRPr="00D162C8" w:rsidRDefault="00A0473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62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lacks a clearly defined objective section. It is recommended that specific objectives be presented under a distinct sub-heading within the article for clarity and structural coherence.</w:t>
            </w:r>
          </w:p>
        </w:tc>
        <w:tc>
          <w:tcPr>
            <w:tcW w:w="1367" w:type="pct"/>
          </w:tcPr>
          <w:p w14:paraId="3FEB8834" w14:textId="74CBEEA0" w:rsidR="00024FF3" w:rsidRPr="00D162C8" w:rsidRDefault="00024FF3" w:rsidP="00C701A1">
            <w:pPr>
              <w:pStyle w:val="Heading2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A36F58" w:rsidRPr="00D162C8" w14:paraId="22113619" w14:textId="77777777">
        <w:trPr>
          <w:trHeight w:val="20"/>
          <w:jc w:val="center"/>
        </w:trPr>
        <w:tc>
          <w:tcPr>
            <w:tcW w:w="1790" w:type="pct"/>
            <w:noWrap/>
          </w:tcPr>
          <w:p w14:paraId="0D5353BD" w14:textId="77777777" w:rsidR="00A36F58" w:rsidRPr="00D162C8" w:rsidRDefault="009D715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162C8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50C030CF" w14:textId="77777777" w:rsidR="00A36F58" w:rsidRPr="00D162C8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62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1D430C" w14:textId="77777777" w:rsidR="00A36F58" w:rsidRPr="00D162C8" w:rsidRDefault="009D715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162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A8110D3" w14:textId="77777777" w:rsidR="00A36F58" w:rsidRPr="00D162C8" w:rsidRDefault="00024FF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62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  <w:p w14:paraId="15A21900" w14:textId="5371BAE6" w:rsidR="00A0473E" w:rsidRPr="00D162C8" w:rsidRDefault="00A0473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62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literature review is relevant.</w:t>
            </w:r>
          </w:p>
        </w:tc>
        <w:tc>
          <w:tcPr>
            <w:tcW w:w="1367" w:type="pct"/>
          </w:tcPr>
          <w:p w14:paraId="06A5CF5F" w14:textId="2EFA23B7" w:rsidR="00A36F58" w:rsidRPr="00D162C8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D162C8" w14:paraId="4F096A57" w14:textId="77777777">
        <w:trPr>
          <w:trHeight w:val="20"/>
          <w:jc w:val="center"/>
        </w:trPr>
        <w:tc>
          <w:tcPr>
            <w:tcW w:w="1790" w:type="pct"/>
            <w:noWrap/>
          </w:tcPr>
          <w:p w14:paraId="0955149C" w14:textId="77777777" w:rsidR="00A36F58" w:rsidRPr="00D162C8" w:rsidRDefault="009D715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162C8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200448A4" w14:textId="77777777" w:rsidR="00A36F58" w:rsidRPr="00D162C8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62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63763F" w14:textId="77777777" w:rsidR="00A36F58" w:rsidRPr="00D162C8" w:rsidRDefault="009D7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62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D7736AD" w14:textId="77777777" w:rsidR="00A36F58" w:rsidRPr="00D162C8" w:rsidRDefault="00024FF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62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  <w:p w14:paraId="05BC3159" w14:textId="75BF8B75" w:rsidR="00A0473E" w:rsidRPr="00D162C8" w:rsidRDefault="00A0473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62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Methodology is appropriate</w:t>
            </w:r>
          </w:p>
        </w:tc>
        <w:tc>
          <w:tcPr>
            <w:tcW w:w="1367" w:type="pct"/>
          </w:tcPr>
          <w:p w14:paraId="1FBDCA5F" w14:textId="1C6718FC" w:rsidR="00A36F58" w:rsidRPr="00D162C8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D162C8" w14:paraId="6C228C2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415E8D" w14:textId="77777777" w:rsidR="00A36F58" w:rsidRPr="00D162C8" w:rsidRDefault="009D715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162C8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61D523FB" w14:textId="77777777" w:rsidR="00A36F58" w:rsidRPr="00D162C8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62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D24F71" w14:textId="77777777" w:rsidR="00A36F58" w:rsidRPr="00D162C8" w:rsidRDefault="009D715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162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E19B3E1" w14:textId="77777777" w:rsidR="00A36F58" w:rsidRPr="00D162C8" w:rsidRDefault="00C701A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62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  <w:p w14:paraId="473E742C" w14:textId="43D5D5DB" w:rsidR="00A0473E" w:rsidRPr="00D162C8" w:rsidRDefault="00A0473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62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Ethical issue is properly addressed.</w:t>
            </w:r>
          </w:p>
        </w:tc>
        <w:tc>
          <w:tcPr>
            <w:tcW w:w="1367" w:type="pct"/>
          </w:tcPr>
          <w:p w14:paraId="41FB98D2" w14:textId="14769578" w:rsidR="00A36F58" w:rsidRPr="00D162C8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D162C8" w14:paraId="5C637102" w14:textId="77777777">
        <w:trPr>
          <w:trHeight w:val="20"/>
          <w:jc w:val="center"/>
        </w:trPr>
        <w:tc>
          <w:tcPr>
            <w:tcW w:w="1790" w:type="pct"/>
            <w:noWrap/>
          </w:tcPr>
          <w:p w14:paraId="0467822C" w14:textId="77777777" w:rsidR="00A36F58" w:rsidRPr="00D162C8" w:rsidRDefault="009D71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62C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1F988E9" w14:textId="77777777" w:rsidR="00A36F58" w:rsidRPr="00D162C8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62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060B97" w14:textId="77777777" w:rsidR="00A36F58" w:rsidRPr="00D162C8" w:rsidRDefault="009D71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62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70F633E" w14:textId="77777777" w:rsidR="00A36F58" w:rsidRPr="00D162C8" w:rsidRDefault="00C701A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62C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  <w:p w14:paraId="5BF77B7E" w14:textId="435038F1" w:rsidR="00A0473E" w:rsidRPr="00D162C8" w:rsidRDefault="00A0473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62C8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results are presented in a logical manner</w:t>
            </w:r>
          </w:p>
        </w:tc>
        <w:tc>
          <w:tcPr>
            <w:tcW w:w="1367" w:type="pct"/>
          </w:tcPr>
          <w:p w14:paraId="4049703B" w14:textId="43FA834B" w:rsidR="00A36F58" w:rsidRPr="00D162C8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D162C8" w14:paraId="3C461876" w14:textId="77777777">
        <w:trPr>
          <w:trHeight w:val="20"/>
          <w:jc w:val="center"/>
        </w:trPr>
        <w:tc>
          <w:tcPr>
            <w:tcW w:w="1790" w:type="pct"/>
            <w:noWrap/>
          </w:tcPr>
          <w:p w14:paraId="6DF330F1" w14:textId="77777777" w:rsidR="00A36F58" w:rsidRPr="00D162C8" w:rsidRDefault="009D71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62C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5A977E0" w14:textId="77777777" w:rsidR="00A36F58" w:rsidRPr="00D162C8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62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689C9F" w14:textId="77777777" w:rsidR="00A36F58" w:rsidRPr="00D162C8" w:rsidRDefault="009D7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62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E6C9471" w14:textId="77777777" w:rsidR="00A36F58" w:rsidRPr="00D162C8" w:rsidRDefault="00C701A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62C8">
              <w:rPr>
                <w:rFonts w:ascii="Arial" w:hAnsi="Arial" w:cs="Arial"/>
                <w:bCs/>
                <w:sz w:val="20"/>
                <w:szCs w:val="20"/>
                <w:lang w:val="en-GB"/>
              </w:rPr>
              <w:t>5-Excellent</w:t>
            </w:r>
          </w:p>
          <w:p w14:paraId="554D6E34" w14:textId="04A12695" w:rsidR="00A0473E" w:rsidRPr="00D162C8" w:rsidRDefault="00A0473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62C8">
              <w:rPr>
                <w:rFonts w:ascii="Arial" w:hAnsi="Arial" w:cs="Arial"/>
                <w:bCs/>
                <w:sz w:val="20"/>
                <w:szCs w:val="20"/>
                <w:lang w:val="en-GB"/>
              </w:rPr>
              <w:t>Tables and figures are clear and relevant</w:t>
            </w:r>
          </w:p>
        </w:tc>
        <w:tc>
          <w:tcPr>
            <w:tcW w:w="1367" w:type="pct"/>
          </w:tcPr>
          <w:p w14:paraId="1689B735" w14:textId="3A399CA5" w:rsidR="00A36F58" w:rsidRPr="00D162C8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D162C8" w14:paraId="54078C49" w14:textId="77777777">
        <w:trPr>
          <w:trHeight w:val="20"/>
          <w:jc w:val="center"/>
        </w:trPr>
        <w:tc>
          <w:tcPr>
            <w:tcW w:w="1790" w:type="pct"/>
            <w:noWrap/>
          </w:tcPr>
          <w:p w14:paraId="68254726" w14:textId="77777777" w:rsidR="00A36F58" w:rsidRPr="00D162C8" w:rsidRDefault="009D71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62C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927664D" w14:textId="77777777" w:rsidR="00A36F58" w:rsidRPr="00D162C8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62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8C8E95" w14:textId="77777777" w:rsidR="00A36F58" w:rsidRPr="00D162C8" w:rsidRDefault="009D7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62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96E7433" w14:textId="77777777" w:rsidR="00A36F58" w:rsidRPr="00D162C8" w:rsidRDefault="00C701A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62C8">
              <w:rPr>
                <w:rFonts w:ascii="Arial" w:hAnsi="Arial" w:cs="Arial"/>
                <w:bCs/>
                <w:sz w:val="20"/>
                <w:szCs w:val="20"/>
                <w:lang w:val="en-GB"/>
              </w:rPr>
              <w:t>4-Good</w:t>
            </w:r>
          </w:p>
          <w:p w14:paraId="6646D8A5" w14:textId="16909EA2" w:rsidR="00A0473E" w:rsidRPr="00D162C8" w:rsidRDefault="00A0473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62C8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discussion part clearly related to findings</w:t>
            </w:r>
          </w:p>
        </w:tc>
        <w:tc>
          <w:tcPr>
            <w:tcW w:w="1367" w:type="pct"/>
          </w:tcPr>
          <w:p w14:paraId="46F22F25" w14:textId="176B8412" w:rsidR="00A36F58" w:rsidRPr="00D162C8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D162C8" w14:paraId="1C9B1A69" w14:textId="77777777">
        <w:trPr>
          <w:trHeight w:val="20"/>
          <w:jc w:val="center"/>
        </w:trPr>
        <w:tc>
          <w:tcPr>
            <w:tcW w:w="1790" w:type="pct"/>
            <w:noWrap/>
          </w:tcPr>
          <w:p w14:paraId="409DB14C" w14:textId="77777777" w:rsidR="00A36F58" w:rsidRPr="00D162C8" w:rsidRDefault="009D71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62C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CA79635" w14:textId="77777777" w:rsidR="00A36F58" w:rsidRPr="00D162C8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62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3A7B25" w14:textId="77777777" w:rsidR="00A36F58" w:rsidRPr="00D162C8" w:rsidRDefault="009D7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62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3900056" w14:textId="77777777" w:rsidR="00A36F58" w:rsidRPr="00D162C8" w:rsidRDefault="00C701A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62C8">
              <w:rPr>
                <w:rFonts w:ascii="Arial" w:hAnsi="Arial" w:cs="Arial"/>
                <w:bCs/>
                <w:sz w:val="20"/>
                <w:szCs w:val="20"/>
                <w:lang w:val="en-GB"/>
              </w:rPr>
              <w:t>4- Good</w:t>
            </w:r>
          </w:p>
          <w:p w14:paraId="12931914" w14:textId="39CD6608" w:rsidR="00A0473E" w:rsidRPr="00D162C8" w:rsidRDefault="00A0473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62C8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conclusion section adequately reflects the specific objectives of the study; however, it would be strengthened by incorporating broader implications, recommendations, and directions for future research.</w:t>
            </w:r>
          </w:p>
        </w:tc>
        <w:tc>
          <w:tcPr>
            <w:tcW w:w="1367" w:type="pct"/>
          </w:tcPr>
          <w:p w14:paraId="3035D78D" w14:textId="3EA2BFA0" w:rsidR="00A36F58" w:rsidRPr="00D162C8" w:rsidRDefault="00A36F58" w:rsidP="00C701A1">
            <w:pPr>
              <w:pStyle w:val="Heading2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D162C8" w14:paraId="11E8B8C5" w14:textId="77777777">
        <w:trPr>
          <w:trHeight w:val="20"/>
          <w:jc w:val="center"/>
        </w:trPr>
        <w:tc>
          <w:tcPr>
            <w:tcW w:w="1790" w:type="pct"/>
            <w:noWrap/>
          </w:tcPr>
          <w:p w14:paraId="0550EDFD" w14:textId="77777777" w:rsidR="00A36F58" w:rsidRPr="00D162C8" w:rsidRDefault="009D71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62C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CC6AD19" w14:textId="77777777" w:rsidR="00A36F58" w:rsidRPr="00D162C8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62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EB55AC" w14:textId="77777777" w:rsidR="00A36F58" w:rsidRPr="00D162C8" w:rsidRDefault="009D7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62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B428D2A" w14:textId="2F564667" w:rsidR="00A36F58" w:rsidRPr="00D162C8" w:rsidRDefault="0068218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62C8">
              <w:rPr>
                <w:rFonts w:ascii="Arial" w:hAnsi="Arial" w:cs="Arial"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332E4A64" w14:textId="1BD7A4D4" w:rsidR="00A36F58" w:rsidRPr="00D162C8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D162C8" w14:paraId="73D9F551" w14:textId="77777777">
        <w:trPr>
          <w:trHeight w:val="20"/>
          <w:jc w:val="center"/>
        </w:trPr>
        <w:tc>
          <w:tcPr>
            <w:tcW w:w="1790" w:type="pct"/>
            <w:noWrap/>
          </w:tcPr>
          <w:p w14:paraId="28051A43" w14:textId="77777777" w:rsidR="00A36F58" w:rsidRPr="00D162C8" w:rsidRDefault="009D71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62C8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14:paraId="66CD34C2" w14:textId="77777777" w:rsidR="00A36F58" w:rsidRPr="00D162C8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62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6DEE0F" w14:textId="77777777" w:rsidR="00A36F58" w:rsidRPr="00D162C8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62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952B1C2" w14:textId="77777777" w:rsidR="00A36F58" w:rsidRPr="00D162C8" w:rsidRDefault="009D7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62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74D3C7F" w14:textId="77777777" w:rsidR="00A36F58" w:rsidRPr="00D162C8" w:rsidRDefault="0068218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62C8">
              <w:rPr>
                <w:rFonts w:ascii="Arial" w:hAnsi="Arial" w:cs="Arial"/>
                <w:bCs/>
                <w:sz w:val="20"/>
                <w:szCs w:val="20"/>
                <w:lang w:val="en-GB"/>
              </w:rPr>
              <w:t>Relevant</w:t>
            </w:r>
          </w:p>
          <w:p w14:paraId="4E9953AC" w14:textId="77777777" w:rsidR="00A0473E" w:rsidRPr="00D162C8" w:rsidRDefault="00A0473E" w:rsidP="00A0473E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spellStart"/>
            <w:r w:rsidRPr="00D162C8">
              <w:rPr>
                <w:rFonts w:ascii="Arial" w:hAnsi="Arial" w:cs="Arial"/>
                <w:bCs/>
                <w:sz w:val="20"/>
                <w:szCs w:val="20"/>
                <w:lang w:val="en-GB"/>
              </w:rPr>
              <w:t>Deore</w:t>
            </w:r>
            <w:proofErr w:type="spellEnd"/>
            <w:r w:rsidRPr="00D162C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et al. (2022) — incomplete reference; no journal name, volume, or page numbers.</w:t>
            </w:r>
          </w:p>
          <w:p w14:paraId="6B2BBE08" w14:textId="77777777" w:rsidR="00A0473E" w:rsidRPr="00D162C8" w:rsidRDefault="00A0473E" w:rsidP="00A0473E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47A2011" w14:textId="08261CDD" w:rsidR="00A0473E" w:rsidRPr="00D162C8" w:rsidRDefault="00A0473E" w:rsidP="00A0473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62C8">
              <w:rPr>
                <w:rFonts w:ascii="Arial" w:hAnsi="Arial" w:cs="Arial"/>
                <w:bCs/>
                <w:sz w:val="20"/>
                <w:szCs w:val="20"/>
                <w:lang w:val="en-GB"/>
              </w:rPr>
              <w:t>Agricultural Census (2015–16) cited in the text but not listed in the references.</w:t>
            </w:r>
          </w:p>
        </w:tc>
        <w:tc>
          <w:tcPr>
            <w:tcW w:w="1367" w:type="pct"/>
          </w:tcPr>
          <w:p w14:paraId="4C2CF5AE" w14:textId="54181154" w:rsidR="00A36F58" w:rsidRPr="00D162C8" w:rsidRDefault="00A36F58" w:rsidP="0068218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D162C8" w14:paraId="5E63E9CF" w14:textId="77777777">
        <w:trPr>
          <w:trHeight w:val="20"/>
          <w:jc w:val="center"/>
        </w:trPr>
        <w:tc>
          <w:tcPr>
            <w:tcW w:w="1790" w:type="pct"/>
            <w:noWrap/>
          </w:tcPr>
          <w:p w14:paraId="0BA50DDA" w14:textId="77777777" w:rsidR="00A36F58" w:rsidRPr="00D162C8" w:rsidRDefault="009D71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62C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6112D8D" w14:textId="77777777" w:rsidR="00A36F58" w:rsidRPr="00D162C8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62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0D4D64" w14:textId="77777777" w:rsidR="00A36F58" w:rsidRPr="00D162C8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62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55EE6FE" w14:textId="77777777" w:rsidR="00A36F58" w:rsidRPr="00D162C8" w:rsidRDefault="009D7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62C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6608AEF" w14:textId="77777777" w:rsidR="00A36F58" w:rsidRPr="00D162C8" w:rsidRDefault="0068218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62C8">
              <w:rPr>
                <w:rFonts w:ascii="Arial" w:hAnsi="Arial" w:cs="Arial"/>
                <w:bCs/>
                <w:sz w:val="20"/>
                <w:szCs w:val="20"/>
                <w:lang w:val="en-GB"/>
              </w:rPr>
              <w:t>3- Satisfactory</w:t>
            </w:r>
          </w:p>
          <w:p w14:paraId="34D08D3E" w14:textId="55A8C882" w:rsidR="00A0473E" w:rsidRPr="00D162C8" w:rsidRDefault="00A0473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62C8">
              <w:rPr>
                <w:rFonts w:ascii="Arial" w:hAnsi="Arial" w:cs="Arial"/>
                <w:bCs/>
                <w:sz w:val="20"/>
                <w:szCs w:val="20"/>
                <w:lang w:val="en-GB"/>
              </w:rPr>
              <w:t>Partially Clear but Needs Significant Revision.</w:t>
            </w:r>
          </w:p>
        </w:tc>
        <w:tc>
          <w:tcPr>
            <w:tcW w:w="1367" w:type="pct"/>
          </w:tcPr>
          <w:p w14:paraId="3FC75DBD" w14:textId="3EC8F07C" w:rsidR="00A36F58" w:rsidRPr="00D162C8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BEC2779" w14:textId="77777777" w:rsidR="00A36F58" w:rsidRPr="00D162C8" w:rsidRDefault="00A36F5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DB2FEA2" w14:textId="77777777" w:rsidR="00A36F58" w:rsidRPr="00D162C8" w:rsidRDefault="009D715C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D162C8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66DF7719" w14:textId="77777777" w:rsidR="00A36F58" w:rsidRPr="00D162C8" w:rsidRDefault="00A36F5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A36F58" w:rsidRPr="00D162C8" w14:paraId="5A0FAB65" w14:textId="77777777">
        <w:trPr>
          <w:trHeight w:val="20"/>
          <w:jc w:val="center"/>
        </w:trPr>
        <w:tc>
          <w:tcPr>
            <w:tcW w:w="1672" w:type="pct"/>
            <w:noWrap/>
          </w:tcPr>
          <w:p w14:paraId="25E8E9A7" w14:textId="77777777" w:rsidR="00A36F58" w:rsidRPr="00D162C8" w:rsidRDefault="00A36F5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735870E6" w14:textId="77777777" w:rsidR="00A36F58" w:rsidRPr="00D162C8" w:rsidRDefault="009D715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162C8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2F02177" w14:textId="77777777" w:rsidR="00A36F58" w:rsidRPr="00D162C8" w:rsidRDefault="00A36F5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71409A16" w14:textId="77777777" w:rsidR="00A36F58" w:rsidRPr="00D162C8" w:rsidRDefault="009D715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162C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162C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6641F40" w14:textId="77777777" w:rsidR="00A36F58" w:rsidRPr="00D162C8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D162C8" w14:paraId="583A3C93" w14:textId="77777777">
        <w:trPr>
          <w:trHeight w:val="20"/>
          <w:jc w:val="center"/>
        </w:trPr>
        <w:tc>
          <w:tcPr>
            <w:tcW w:w="1672" w:type="pct"/>
            <w:noWrap/>
          </w:tcPr>
          <w:p w14:paraId="262F3708" w14:textId="77777777" w:rsidR="00A36F58" w:rsidRPr="00D162C8" w:rsidRDefault="009D715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62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5EF29D" w14:textId="77777777" w:rsidR="00A36F58" w:rsidRPr="00D162C8" w:rsidRDefault="00A36F5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18E6087" w14:textId="77777777" w:rsidR="00A36F58" w:rsidRPr="00D162C8" w:rsidRDefault="009D715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162C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E19FFAC" w14:textId="7F3EF7D1" w:rsidR="00A36F58" w:rsidRPr="00D162C8" w:rsidRDefault="0068218E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62C8">
              <w:rPr>
                <w:rFonts w:ascii="Arial" w:hAnsi="Arial" w:cs="Arial"/>
                <w:sz w:val="20"/>
                <w:szCs w:val="20"/>
                <w:lang w:val="en-GB"/>
              </w:rPr>
              <w:t>Yes. But can be modified- An Assessment of Farmer Producer Organizations and Their Perceived Benefits among Member Farmers in West Garo Hills, Meghalaya</w:t>
            </w:r>
          </w:p>
        </w:tc>
        <w:tc>
          <w:tcPr>
            <w:tcW w:w="1543" w:type="pct"/>
          </w:tcPr>
          <w:p w14:paraId="36724127" w14:textId="77777777" w:rsidR="00A36F58" w:rsidRPr="00D162C8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D162C8" w14:paraId="07CFB973" w14:textId="77777777">
        <w:trPr>
          <w:trHeight w:val="20"/>
          <w:jc w:val="center"/>
        </w:trPr>
        <w:tc>
          <w:tcPr>
            <w:tcW w:w="1672" w:type="pct"/>
            <w:noWrap/>
          </w:tcPr>
          <w:p w14:paraId="4D32B136" w14:textId="77777777" w:rsidR="00A36F58" w:rsidRPr="00D162C8" w:rsidRDefault="009D715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162C8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CC54E58" w14:textId="77777777" w:rsidR="00A36F58" w:rsidRPr="00D162C8" w:rsidRDefault="00A36F5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85B44C3" w14:textId="77777777" w:rsidR="00A36F58" w:rsidRPr="00D162C8" w:rsidRDefault="009D7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62C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069A88F" w14:textId="37F6F710" w:rsidR="00A36F58" w:rsidRPr="00D162C8" w:rsidRDefault="0068218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62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Yes. </w:t>
            </w:r>
            <w:r w:rsidRPr="00D162C8">
              <w:rPr>
                <w:rFonts w:ascii="Arial" w:hAnsi="Arial" w:cs="Arial"/>
                <w:sz w:val="20"/>
                <w:szCs w:val="20"/>
              </w:rPr>
              <w:t xml:space="preserve">The abstract is </w:t>
            </w:r>
            <w:r w:rsidRPr="00D162C8">
              <w:rPr>
                <w:rFonts w:ascii="Arial" w:eastAsia="Arial Unicode MS" w:hAnsi="Arial" w:cs="Arial"/>
                <w:sz w:val="20"/>
                <w:szCs w:val="20"/>
              </w:rPr>
              <w:t>partially comprehensive</w:t>
            </w:r>
            <w:r w:rsidRPr="00D162C8">
              <w:rPr>
                <w:rFonts w:ascii="Arial" w:hAnsi="Arial" w:cs="Arial"/>
                <w:sz w:val="20"/>
                <w:szCs w:val="20"/>
              </w:rPr>
              <w:t xml:space="preserve"> — it covers the background and study area well,</w:t>
            </w:r>
          </w:p>
        </w:tc>
        <w:tc>
          <w:tcPr>
            <w:tcW w:w="1543" w:type="pct"/>
          </w:tcPr>
          <w:p w14:paraId="007446E0" w14:textId="77777777" w:rsidR="00A36F58" w:rsidRPr="00D162C8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D162C8" w14:paraId="5EB4ECA9" w14:textId="77777777">
        <w:trPr>
          <w:trHeight w:val="20"/>
          <w:jc w:val="center"/>
        </w:trPr>
        <w:tc>
          <w:tcPr>
            <w:tcW w:w="1672" w:type="pct"/>
            <w:noWrap/>
          </w:tcPr>
          <w:p w14:paraId="470A1B7D" w14:textId="77777777" w:rsidR="00A36F58" w:rsidRPr="00D162C8" w:rsidRDefault="009D71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D162C8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D162C8">
              <w:rPr>
                <w:rFonts w:ascii="Arial" w:hAnsi="Arial" w:cs="Arial"/>
                <w:lang w:val="en-GB" w:eastAsia="en-US"/>
              </w:rPr>
              <w:br/>
            </w:r>
          </w:p>
          <w:p w14:paraId="69CD5DEA" w14:textId="77777777" w:rsidR="00A36F58" w:rsidRPr="00D162C8" w:rsidRDefault="009D71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62C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698D7E4" w14:textId="0F19B784" w:rsidR="00A36F58" w:rsidRPr="00D162C8" w:rsidRDefault="0068218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62C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43" w:type="pct"/>
          </w:tcPr>
          <w:p w14:paraId="309EFF4D" w14:textId="77777777" w:rsidR="00A36F58" w:rsidRPr="00D162C8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D162C8" w14:paraId="3C120D8D" w14:textId="77777777">
        <w:trPr>
          <w:trHeight w:val="20"/>
          <w:jc w:val="center"/>
        </w:trPr>
        <w:tc>
          <w:tcPr>
            <w:tcW w:w="1672" w:type="pct"/>
            <w:noWrap/>
          </w:tcPr>
          <w:p w14:paraId="5DE7F85E" w14:textId="77777777" w:rsidR="00A36F58" w:rsidRPr="00D162C8" w:rsidRDefault="009D715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62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7301A59" w14:textId="77777777" w:rsidR="00A36F58" w:rsidRPr="00D162C8" w:rsidRDefault="009D71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62C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B6F86E5" w14:textId="77777777" w:rsidR="00A36F58" w:rsidRPr="00D162C8" w:rsidRDefault="00A36F5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096F2BC" w14:textId="77777777" w:rsidR="00A36F58" w:rsidRPr="00D162C8" w:rsidRDefault="009D715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62C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39EACD5F" w14:textId="28682777" w:rsidR="00A36F58" w:rsidRPr="00D162C8" w:rsidRDefault="0068218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62C8">
              <w:rPr>
                <w:rFonts w:ascii="Arial" w:hAnsi="Arial" w:cs="Arial"/>
                <w:bCs/>
                <w:sz w:val="20"/>
                <w:szCs w:val="20"/>
                <w:lang w:val="en-GB"/>
              </w:rPr>
              <w:t>Needs to fix some errors. Please see attachment for detail</w:t>
            </w:r>
          </w:p>
        </w:tc>
        <w:tc>
          <w:tcPr>
            <w:tcW w:w="1543" w:type="pct"/>
          </w:tcPr>
          <w:p w14:paraId="7FD57C64" w14:textId="77777777" w:rsidR="00A36F58" w:rsidRPr="00D162C8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D162C8" w14:paraId="524C6041" w14:textId="77777777">
        <w:trPr>
          <w:trHeight w:val="896"/>
          <w:jc w:val="center"/>
        </w:trPr>
        <w:tc>
          <w:tcPr>
            <w:tcW w:w="1672" w:type="pct"/>
            <w:noWrap/>
          </w:tcPr>
          <w:p w14:paraId="1B9EB291" w14:textId="77777777" w:rsidR="00A36F58" w:rsidRPr="00D162C8" w:rsidRDefault="009D715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62C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2351E12" w14:textId="77777777" w:rsidR="00A36F58" w:rsidRPr="00D162C8" w:rsidRDefault="009D71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62C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ACF77A0" w14:textId="77777777" w:rsidR="00A36F58" w:rsidRPr="00D162C8" w:rsidRDefault="00A36F5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42CFBDB" w14:textId="77777777" w:rsidR="00A36F58" w:rsidRPr="00D162C8" w:rsidRDefault="009D71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62C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CC6EC62" w14:textId="77777777" w:rsidR="00A36F58" w:rsidRPr="00D162C8" w:rsidRDefault="00A36F5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46672DB0" w14:textId="356E3383" w:rsidR="00A36F58" w:rsidRPr="00D162C8" w:rsidRDefault="0068218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62C8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7F509AB7" w14:textId="77777777" w:rsidR="00A36F58" w:rsidRPr="00D162C8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F236147" w14:textId="77777777" w:rsidR="00A36F58" w:rsidRPr="00D162C8" w:rsidRDefault="00A36F5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088AA6AA" w14:textId="499C4832" w:rsidR="00A36F58" w:rsidRPr="00D162C8" w:rsidRDefault="009D715C" w:rsidP="0092754C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D162C8">
        <w:rPr>
          <w:rFonts w:ascii="Arial" w:hAnsi="Arial" w:cs="Arial"/>
          <w:highlight w:val="yellow"/>
          <w:u w:val="single"/>
          <w:lang w:val="en-GB" w:eastAsia="en-US"/>
        </w:rPr>
        <w:t>PART 3</w:t>
      </w:r>
    </w:p>
    <w:p w14:paraId="4A288220" w14:textId="77777777" w:rsidR="00A36F58" w:rsidRPr="00D162C8" w:rsidRDefault="00A36F5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A36F58" w:rsidRPr="00D162C8" w14:paraId="7B1F566C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0F14F293" w14:textId="77777777" w:rsidR="00A36F58" w:rsidRPr="00D162C8" w:rsidRDefault="009D71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162C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31AAA8ED" w14:textId="77777777" w:rsidR="00A36F58" w:rsidRPr="00D162C8" w:rsidRDefault="00A36F5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36F58" w:rsidRPr="00D162C8" w14:paraId="5F8BBF42" w14:textId="77777777">
        <w:trPr>
          <w:trHeight w:val="20"/>
          <w:jc w:val="center"/>
        </w:trPr>
        <w:tc>
          <w:tcPr>
            <w:tcW w:w="2784" w:type="pct"/>
            <w:noWrap/>
          </w:tcPr>
          <w:p w14:paraId="7C4374A0" w14:textId="77777777" w:rsidR="00A36F58" w:rsidRPr="00D162C8" w:rsidRDefault="00A36F5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42DE2705" w14:textId="77777777" w:rsidR="00A36F58" w:rsidRPr="00D162C8" w:rsidRDefault="009D71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62C8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A36F58" w:rsidRPr="00D162C8" w14:paraId="7DB69166" w14:textId="77777777">
        <w:trPr>
          <w:trHeight w:val="20"/>
          <w:jc w:val="center"/>
        </w:trPr>
        <w:tc>
          <w:tcPr>
            <w:tcW w:w="2784" w:type="pct"/>
            <w:noWrap/>
          </w:tcPr>
          <w:p w14:paraId="0F353C05" w14:textId="544F69B7" w:rsidR="00A36F58" w:rsidRPr="00D162C8" w:rsidRDefault="00A0473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62C8">
              <w:rPr>
                <w:rFonts w:ascii="Arial" w:hAnsi="Arial" w:cs="Arial"/>
                <w:sz w:val="20"/>
                <w:szCs w:val="20"/>
                <w:lang w:val="en-GB"/>
              </w:rPr>
              <w:t>This manuscript is provisionally accepted for publication, subject to the incorporation of the corrections and revisions specified in the reviewer comments.</w:t>
            </w:r>
          </w:p>
          <w:p w14:paraId="084C34A8" w14:textId="77777777" w:rsidR="00A36F58" w:rsidRPr="00D162C8" w:rsidRDefault="00A36F5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E8CC448" w14:textId="77777777" w:rsidR="00A36F58" w:rsidRPr="00D162C8" w:rsidRDefault="00A36F5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52E14A" w14:textId="77777777" w:rsidR="00A36F58" w:rsidRPr="00D162C8" w:rsidRDefault="00A36F5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6B999358" w14:textId="77777777" w:rsidR="00A36F58" w:rsidRPr="00D162C8" w:rsidRDefault="00A36F5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E472D57" w14:textId="77777777" w:rsidR="00D162C8" w:rsidRPr="00D162C8" w:rsidRDefault="00D162C8" w:rsidP="00D162C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6BA341E9" w14:textId="77777777" w:rsidR="00D162C8" w:rsidRPr="00D162C8" w:rsidRDefault="00D162C8" w:rsidP="00D162C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162C8">
        <w:rPr>
          <w:rFonts w:ascii="Arial" w:hAnsi="Arial" w:cs="Arial"/>
          <w:b/>
          <w:u w:val="single"/>
        </w:rPr>
        <w:t>Reviewer details:</w:t>
      </w:r>
    </w:p>
    <w:p w14:paraId="712489A4" w14:textId="77777777" w:rsidR="00D162C8" w:rsidRPr="00D162C8" w:rsidRDefault="00D162C8" w:rsidP="00D162C8">
      <w:pPr>
        <w:rPr>
          <w:rFonts w:ascii="Arial" w:hAnsi="Arial" w:cs="Arial"/>
          <w:sz w:val="20"/>
          <w:szCs w:val="20"/>
        </w:rPr>
      </w:pPr>
      <w:proofErr w:type="spellStart"/>
      <w:r w:rsidRPr="00D162C8">
        <w:rPr>
          <w:rFonts w:ascii="Arial" w:hAnsi="Arial" w:cs="Arial"/>
          <w:color w:val="000000"/>
          <w:sz w:val="20"/>
          <w:szCs w:val="20"/>
        </w:rPr>
        <w:t>K.Devaki</w:t>
      </w:r>
      <w:proofErr w:type="spellEnd"/>
      <w:r w:rsidRPr="00D162C8">
        <w:rPr>
          <w:rFonts w:ascii="Arial" w:hAnsi="Arial" w:cs="Arial"/>
          <w:color w:val="000000"/>
          <w:sz w:val="20"/>
          <w:szCs w:val="20"/>
        </w:rPr>
        <w:t>, Tamil Nadu Veterinary and Animal Sciences University, India</w:t>
      </w:r>
      <w:r w:rsidRPr="00D162C8">
        <w:rPr>
          <w:rFonts w:ascii="Arial" w:hAnsi="Arial" w:cs="Arial"/>
          <w:color w:val="000000"/>
          <w:sz w:val="20"/>
          <w:szCs w:val="20"/>
        </w:rPr>
        <w:br/>
      </w:r>
    </w:p>
    <w:bookmarkEnd w:id="0"/>
    <w:p w14:paraId="5278A0A8" w14:textId="77777777" w:rsidR="00A36F58" w:rsidRPr="00D162C8" w:rsidRDefault="00A36F58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A36F58" w:rsidRPr="00D162C8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F2FF80" w14:textId="77777777" w:rsidR="00947FAC" w:rsidRDefault="00947FAC">
      <w:r>
        <w:separator/>
      </w:r>
    </w:p>
  </w:endnote>
  <w:endnote w:type="continuationSeparator" w:id="0">
    <w:p w14:paraId="5A24ECD3" w14:textId="77777777" w:rsidR="00947FAC" w:rsidRDefault="00947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B5501" w14:textId="77777777" w:rsidR="00A36F58" w:rsidRDefault="00A36F58">
    <w:pPr>
      <w:pStyle w:val="Footer"/>
      <w:jc w:val="right"/>
    </w:pPr>
  </w:p>
  <w:p w14:paraId="1568DFB5" w14:textId="7C95663A" w:rsidR="00A36F58" w:rsidRDefault="009D715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92754C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92754C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735ADC25" w14:textId="77777777" w:rsidR="00A36F58" w:rsidRDefault="009D715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FBC7CE3" w14:textId="77777777" w:rsidR="00A36F58" w:rsidRDefault="00A36F58">
    <w:pPr>
      <w:pStyle w:val="Footer"/>
      <w:jc w:val="right"/>
    </w:pPr>
  </w:p>
  <w:p w14:paraId="7D0FFDA2" w14:textId="77777777" w:rsidR="00A36F58" w:rsidRDefault="00A36F5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CA1391" w14:textId="77777777" w:rsidR="00947FAC" w:rsidRDefault="00947FAC">
      <w:r>
        <w:separator/>
      </w:r>
    </w:p>
  </w:footnote>
  <w:footnote w:type="continuationSeparator" w:id="0">
    <w:p w14:paraId="2007CC40" w14:textId="77777777" w:rsidR="00947FAC" w:rsidRDefault="00947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9C80F" w14:textId="77777777" w:rsidR="00A36F58" w:rsidRDefault="00A36F5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65C9CF3" w14:textId="77777777" w:rsidR="00A36F58" w:rsidRDefault="009D715C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33AD"/>
    <w:multiLevelType w:val="hybridMultilevel"/>
    <w:tmpl w:val="555C304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4"/>
  </w:num>
  <w:num w:numId="8">
    <w:abstractNumId w:val="12"/>
  </w:num>
  <w:num w:numId="9">
    <w:abstractNumId w:val="11"/>
  </w:num>
  <w:num w:numId="10">
    <w:abstractNumId w:val="3"/>
  </w:num>
  <w:num w:numId="11">
    <w:abstractNumId w:val="2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F58"/>
    <w:rsid w:val="00024FF3"/>
    <w:rsid w:val="00040855"/>
    <w:rsid w:val="0039376F"/>
    <w:rsid w:val="003C0B89"/>
    <w:rsid w:val="003F165C"/>
    <w:rsid w:val="00402CEC"/>
    <w:rsid w:val="004525E2"/>
    <w:rsid w:val="004B11E7"/>
    <w:rsid w:val="00617060"/>
    <w:rsid w:val="0068218E"/>
    <w:rsid w:val="006D3B21"/>
    <w:rsid w:val="00864349"/>
    <w:rsid w:val="009035D5"/>
    <w:rsid w:val="0092754C"/>
    <w:rsid w:val="00947FAC"/>
    <w:rsid w:val="00983D81"/>
    <w:rsid w:val="009D715C"/>
    <w:rsid w:val="00A0473E"/>
    <w:rsid w:val="00A36F58"/>
    <w:rsid w:val="00A41367"/>
    <w:rsid w:val="00A71B15"/>
    <w:rsid w:val="00BC5CD5"/>
    <w:rsid w:val="00C333E1"/>
    <w:rsid w:val="00C701A1"/>
    <w:rsid w:val="00D162C8"/>
    <w:rsid w:val="00E25AF9"/>
    <w:rsid w:val="00E357CC"/>
    <w:rsid w:val="00E44539"/>
    <w:rsid w:val="00ED4648"/>
    <w:rsid w:val="00F310B6"/>
    <w:rsid w:val="00F463EA"/>
    <w:rsid w:val="00F8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03C1AD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162C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rj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923</Words>
  <Characters>5264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28</cp:revision>
  <dcterms:created xsi:type="dcterms:W3CDTF">2026-04-17T17:14:00Z</dcterms:created>
  <dcterms:modified xsi:type="dcterms:W3CDTF">2026-04-25T12:24:00Z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