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20111" w:rsidRPr="00354CD9" w14:paraId="54445D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AE08CE0" w14:textId="77777777" w:rsidR="00D20111" w:rsidRPr="00354CD9" w:rsidRDefault="008D2F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38945B7" w14:textId="77777777" w:rsidR="00D20111" w:rsidRPr="00354CD9" w:rsidRDefault="008D2F2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D20111" w:rsidRPr="00354CD9" w14:paraId="34DDC03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B9CC3E" w14:textId="77777777" w:rsidR="00D20111" w:rsidRPr="00354CD9" w:rsidRDefault="008D2F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BDD539F" w14:textId="77777777" w:rsidR="00D20111" w:rsidRPr="00354CD9" w:rsidRDefault="00411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Ms_ARJA_156035</w:t>
            </w:r>
          </w:p>
        </w:tc>
      </w:tr>
      <w:tr w:rsidR="00D20111" w:rsidRPr="00354CD9" w14:paraId="1E737B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A240CCB" w14:textId="77777777" w:rsidR="00D20111" w:rsidRPr="00354CD9" w:rsidRDefault="008D2F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40BA988" w14:textId="77777777" w:rsidR="00D20111" w:rsidRPr="00354CD9" w:rsidRDefault="00411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Structural Analysis of Power </w:t>
            </w:r>
            <w:proofErr w:type="spellStart"/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Weeder</w:t>
            </w:r>
            <w:proofErr w:type="spellEnd"/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Frame Using Finite Element Method (ANSYS)</w:t>
            </w:r>
          </w:p>
        </w:tc>
      </w:tr>
      <w:tr w:rsidR="00D20111" w:rsidRPr="00354CD9" w14:paraId="782FC14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54020F" w14:textId="77777777" w:rsidR="00D20111" w:rsidRPr="00354CD9" w:rsidRDefault="008D2F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4DFC905" w14:textId="77777777" w:rsidR="00D20111" w:rsidRPr="00354CD9" w:rsidRDefault="008D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B1668F4" w14:textId="77777777" w:rsidR="00D20111" w:rsidRPr="00354CD9" w:rsidRDefault="00D201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C54045" w14:textId="77777777" w:rsidR="00D20111" w:rsidRPr="00354CD9" w:rsidRDefault="00D201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3AB583" w14:textId="77777777" w:rsidR="00D20111" w:rsidRPr="00354CD9" w:rsidRDefault="00D201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521D2E" w14:textId="77777777" w:rsidR="00D20111" w:rsidRPr="00354CD9" w:rsidRDefault="008D2F2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4CD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4C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8366F90" w14:textId="77777777" w:rsidR="00D20111" w:rsidRPr="00354CD9" w:rsidRDefault="00D201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20111" w:rsidRPr="00354CD9" w14:paraId="1EEE25F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B62B8E8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55C9512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BCF7F86" w14:textId="77777777" w:rsidR="00D20111" w:rsidRPr="00354CD9" w:rsidRDefault="008D2F2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4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C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5C0310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003464B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132AA68" w14:textId="77777777" w:rsidR="00D20111" w:rsidRPr="00354CD9" w:rsidRDefault="008D2F2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FC01B10" w14:textId="7FFAE57B" w:rsidR="00D20111" w:rsidRPr="00354CD9" w:rsidRDefault="00BA1A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a suitable application of FEA in the design of machinery. It presents past work in an easily understandable form for the reader. </w:t>
            </w:r>
          </w:p>
        </w:tc>
        <w:tc>
          <w:tcPr>
            <w:tcW w:w="1367" w:type="pct"/>
            <w:shd w:val="clear" w:color="auto" w:fill="auto"/>
          </w:tcPr>
          <w:p w14:paraId="07DB395D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07FE8A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p w14:paraId="4EBCFA55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p w14:paraId="42DC5D07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p w14:paraId="1AE9C0B1" w14:textId="77777777" w:rsidR="00D20111" w:rsidRPr="00354CD9" w:rsidRDefault="008D2F2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54CD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921667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20111" w:rsidRPr="00354CD9" w14:paraId="4F61AA1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3722790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D64975B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70F41F1" w14:textId="77777777" w:rsidR="00D20111" w:rsidRPr="00354CD9" w:rsidRDefault="008D2F2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C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0111" w:rsidRPr="00354CD9" w14:paraId="6DADC3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C82C7E" w14:textId="77777777" w:rsidR="00D20111" w:rsidRPr="00354CD9" w:rsidRDefault="008D2F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A5FD7AE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21C6E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698938" w14:textId="28F82F61" w:rsidR="00D20111" w:rsidRPr="00354CD9" w:rsidRDefault="00917D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5C1FA58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2DBD13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1EF0AE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4040BAB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06B65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64FE72" w14:textId="543E5A34" w:rsidR="00D20111" w:rsidRPr="00354CD9" w:rsidRDefault="00917D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8245CF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767C25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A9C3D2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CA2A8E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F4634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C510B5" w14:textId="76AA3AE9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B1EC519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16A0EE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BD3BC8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AB1F7A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E37187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86F23B" w14:textId="7BA2F773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077F07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5AF1AF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F8340E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AF1D786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612BC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69953B" w14:textId="35FBEBE4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88ED798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3AE3FC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F6B213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1A455E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3DF0C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F0962A" w14:textId="18163263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BDBC0C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68B734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61CE18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2C469C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DAAFB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B556FF" w14:textId="2697BC36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1D7391E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0F0A6D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7359E6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CD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4CAA10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51C07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B107E5" w14:textId="261C1898" w:rsidR="00D20111" w:rsidRPr="00354CD9" w:rsidRDefault="00BA1A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889D61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6D3138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094B21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93F70B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95AD4" w14:textId="77777777" w:rsidR="00D20111" w:rsidRPr="00354CD9" w:rsidRDefault="008D2F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9E5E31" w14:textId="1EE842CE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905C48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6B3FB2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4715DD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1E7E74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5E056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DC25EC" w14:textId="591EDA0F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A7B109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0128CD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AE2D04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01A555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06E2C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FF3B9E" w14:textId="1B6F7202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9EE7A1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0BC892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4F4318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CD9B41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9E00C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A4FCDE" w14:textId="254677D2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85C44D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3857FA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A8C16B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10F0F2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87444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913462" w14:textId="00ADC40B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939216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38F6C0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312C22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76E56C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C4E9B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705923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E1882D4" w14:textId="5383C1C7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D600D9C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73E2B4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3A92B8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1B8883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10A8A" w14:textId="77777777" w:rsidR="00D20111" w:rsidRPr="00354CD9" w:rsidRDefault="008D2F2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0E4133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7E81F0A" w14:textId="7BADBEF5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EFB907B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2C8E5F" w14:textId="77777777" w:rsidR="00D20111" w:rsidRPr="00354CD9" w:rsidRDefault="00D20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5EB198" w14:textId="77777777" w:rsidR="00D20111" w:rsidRPr="00354CD9" w:rsidRDefault="00D20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D00150" w14:textId="77777777" w:rsidR="00D20111" w:rsidRPr="00354CD9" w:rsidRDefault="00D201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CF45E2" w14:textId="77777777" w:rsidR="00D20111" w:rsidRPr="00354CD9" w:rsidRDefault="008D2F2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54CD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EB8D78E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20111" w:rsidRPr="00354CD9" w14:paraId="1125D5E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4321E02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1B5E7C7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8987DA" w14:textId="77777777" w:rsidR="00D20111" w:rsidRPr="00354CD9" w:rsidRDefault="00D201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92D5F68" w14:textId="77777777" w:rsidR="00D20111" w:rsidRPr="00354CD9" w:rsidRDefault="008D2F2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C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B1EEE0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6270FFB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38BC02D" w14:textId="77777777" w:rsidR="00D20111" w:rsidRPr="00354CD9" w:rsidRDefault="008D2F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588691" w14:textId="77777777" w:rsidR="00D20111" w:rsidRPr="00354CD9" w:rsidRDefault="00D20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2F4B36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65049F" w14:textId="481D171B" w:rsidR="00D20111" w:rsidRPr="00354CD9" w:rsidRDefault="00917D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16F35D5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24F4D64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0E4F45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03CA5B" w14:textId="77777777" w:rsidR="00D20111" w:rsidRPr="00354CD9" w:rsidRDefault="00D20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6D90E" w14:textId="77777777" w:rsidR="00D20111" w:rsidRPr="00354CD9" w:rsidRDefault="008D2F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71B950" w14:textId="55BA5AE5" w:rsidR="00D20111" w:rsidRPr="00354CD9" w:rsidRDefault="00917D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7DF19FD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2086FED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CD33B0" w14:textId="77777777" w:rsidR="00D20111" w:rsidRPr="00354CD9" w:rsidRDefault="008D2F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4CD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4CD9">
              <w:rPr>
                <w:rFonts w:ascii="Arial" w:hAnsi="Arial" w:cs="Arial"/>
                <w:lang w:val="en-GB" w:eastAsia="en-US"/>
              </w:rPr>
              <w:br/>
            </w:r>
          </w:p>
          <w:p w14:paraId="5E44D53B" w14:textId="77777777" w:rsidR="00D20111" w:rsidRPr="00354CD9" w:rsidRDefault="008D2F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B520A9" w14:textId="693DE44C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CB2C045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49D1EC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5EB6DF8" w14:textId="77777777" w:rsidR="00D20111" w:rsidRPr="00354CD9" w:rsidRDefault="008D2F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E6CA90" w14:textId="77777777" w:rsidR="00D20111" w:rsidRPr="00354CD9" w:rsidRDefault="008D2F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F5DFBD" w14:textId="77777777" w:rsidR="00D20111" w:rsidRPr="00354CD9" w:rsidRDefault="00D20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951EF1" w14:textId="77777777" w:rsidR="00D20111" w:rsidRPr="00354CD9" w:rsidRDefault="008D2F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9D0CFC0" w14:textId="066C210A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ABEEE8A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0111" w:rsidRPr="00354CD9" w14:paraId="0652BDB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562A9A7" w14:textId="77777777" w:rsidR="00D20111" w:rsidRPr="00354CD9" w:rsidRDefault="008D2F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132C2F" w14:textId="77777777" w:rsidR="00D20111" w:rsidRPr="00354CD9" w:rsidRDefault="008D2F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92C99C" w14:textId="77777777" w:rsidR="00D20111" w:rsidRPr="00354CD9" w:rsidRDefault="00D20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4D4AE6" w14:textId="77777777" w:rsidR="00D20111" w:rsidRPr="00354CD9" w:rsidRDefault="008D2F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3F429C" w14:textId="77777777" w:rsidR="00D20111" w:rsidRPr="00354CD9" w:rsidRDefault="00D201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6EB011C" w14:textId="26E0085E" w:rsidR="00D20111" w:rsidRPr="00354CD9" w:rsidRDefault="00917D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0966FFA" w14:textId="77777777" w:rsidR="00D20111" w:rsidRPr="00354CD9" w:rsidRDefault="00D201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45AF10" w14:textId="77777777" w:rsidR="00D20111" w:rsidRPr="00354CD9" w:rsidRDefault="00D2011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A36148" w14:textId="77777777" w:rsidR="00D20111" w:rsidRPr="00354CD9" w:rsidRDefault="00D201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20111" w:rsidRPr="00354CD9" w14:paraId="18F49AF2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CD7F23A" w14:textId="77777777" w:rsidR="00D20111" w:rsidRPr="00354CD9" w:rsidRDefault="008D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4CD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3748A91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20111" w:rsidRPr="00354CD9" w14:paraId="62A4A1A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AE8E737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3FB16C0" w14:textId="77777777" w:rsidR="00D20111" w:rsidRPr="00354CD9" w:rsidRDefault="008D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20111" w:rsidRPr="00354CD9" w14:paraId="37C4A45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0D9B48B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C337BC" w14:textId="77777777" w:rsidR="00AB62E8" w:rsidRPr="00354CD9" w:rsidRDefault="00AB62E8" w:rsidP="00AB62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ab/>
              <w:t>The words ‘Labour’ and ‘</w:t>
            </w:r>
            <w:proofErr w:type="spellStart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labor</w:t>
            </w:r>
            <w:proofErr w:type="spellEnd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 xml:space="preserve">’ were interchangeably used despite the fact that they belong to different sects of English </w:t>
            </w:r>
          </w:p>
          <w:p w14:paraId="333DF9A5" w14:textId="77777777" w:rsidR="00AB62E8" w:rsidRPr="00354CD9" w:rsidRDefault="00AB62E8" w:rsidP="00AB62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ab/>
              <w:t>‘</w:t>
            </w:r>
            <w:proofErr w:type="spellStart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ms</w:t>
            </w:r>
            <w:proofErr w:type="spellEnd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’ stands for mild steel, using steel after ‘</w:t>
            </w:r>
            <w:proofErr w:type="spellStart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ms</w:t>
            </w:r>
            <w:proofErr w:type="spellEnd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’ is tantamount to tautology.</w:t>
            </w:r>
          </w:p>
          <w:p w14:paraId="6B9EFA51" w14:textId="77777777" w:rsidR="00AB62E8" w:rsidRPr="00354CD9" w:rsidRDefault="00AB62E8" w:rsidP="00AB62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ab/>
              <w:t>Parallel was misspelt</w:t>
            </w:r>
          </w:p>
          <w:p w14:paraId="4CF5EB4A" w14:textId="77777777" w:rsidR="00AB62E8" w:rsidRPr="00354CD9" w:rsidRDefault="00AB62E8" w:rsidP="00AB62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ab/>
              <w:t>‘</w:t>
            </w:r>
            <w:proofErr w:type="spellStart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ansys</w:t>
            </w:r>
            <w:proofErr w:type="spellEnd"/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’ is an acronym and should be capitalized</w:t>
            </w:r>
          </w:p>
          <w:p w14:paraId="1AF01988" w14:textId="11504516" w:rsidR="00D20111" w:rsidRPr="00354CD9" w:rsidRDefault="00AB62E8" w:rsidP="00AB62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354CD9">
              <w:rPr>
                <w:rFonts w:ascii="Arial" w:hAnsi="Arial" w:cs="Arial"/>
                <w:sz w:val="20"/>
                <w:szCs w:val="20"/>
                <w:lang w:val="en-GB"/>
              </w:rPr>
              <w:tab/>
              <w:t>Table 1: Space was added between S. and No</w:t>
            </w:r>
          </w:p>
          <w:p w14:paraId="08103281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6E25E6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CB0DABF" w14:textId="77777777" w:rsidR="00D20111" w:rsidRPr="00354CD9" w:rsidRDefault="00D201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DE12DA5" w14:textId="3B5BB124" w:rsidR="00D20111" w:rsidRPr="00354CD9" w:rsidRDefault="00D201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A79283" w14:textId="128AB48A" w:rsidR="00CF388D" w:rsidRPr="00354CD9" w:rsidRDefault="00CF38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3CC72E" w14:textId="488BBC20" w:rsidR="00CF388D" w:rsidRPr="00354CD9" w:rsidRDefault="00CF38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BCE1A8" w14:textId="04682BFC" w:rsidR="00CF388D" w:rsidRPr="00354CD9" w:rsidRDefault="00CF38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F388D" w:rsidRPr="00354CD9" w14:paraId="5AF45C8C" w14:textId="77777777" w:rsidTr="00992D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E7DB" w14:textId="77777777" w:rsidR="00CF388D" w:rsidRPr="00354CD9" w:rsidRDefault="00CF388D" w:rsidP="00CF38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54CD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54CD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C281A4" w14:textId="77777777" w:rsidR="00CF388D" w:rsidRPr="00354CD9" w:rsidRDefault="00CF388D" w:rsidP="00CF38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388D" w:rsidRPr="00354CD9" w14:paraId="16D9F743" w14:textId="77777777" w:rsidTr="00992D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D3E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136C" w14:textId="77777777" w:rsidR="00CF388D" w:rsidRPr="00354CD9" w:rsidRDefault="00CF388D" w:rsidP="00CF38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F6B18D5" w14:textId="77777777" w:rsidR="00CF388D" w:rsidRPr="00354CD9" w:rsidRDefault="00CF388D" w:rsidP="00CF38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C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A4944B" w14:textId="77777777" w:rsidR="00CF388D" w:rsidRPr="00354CD9" w:rsidRDefault="00CF388D" w:rsidP="00CF38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388D" w:rsidRPr="00354CD9" w14:paraId="0CB0258A" w14:textId="77777777" w:rsidTr="00992D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7C1D" w14:textId="77777777" w:rsidR="00CF388D" w:rsidRPr="00354CD9" w:rsidRDefault="00CF388D" w:rsidP="00CF388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4CD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7935E7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E929" w14:textId="77777777" w:rsidR="00CF388D" w:rsidRPr="00354CD9" w:rsidRDefault="00CF388D" w:rsidP="00CF388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4C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4C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4CD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9EA8AE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DB9EC6F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B03444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D1FBA8" w14:textId="77777777" w:rsidR="00CF388D" w:rsidRPr="00354CD9" w:rsidRDefault="00CF388D" w:rsidP="00CF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B6C1E91" w14:textId="0FE4CA6B" w:rsidR="00CF388D" w:rsidRPr="00354CD9" w:rsidRDefault="00CF38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736271D" w14:textId="53875EDF" w:rsidR="00354CD9" w:rsidRPr="00354CD9" w:rsidRDefault="00354CD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DD1409C" w14:textId="77777777" w:rsidR="00354CD9" w:rsidRPr="00354CD9" w:rsidRDefault="00354CD9" w:rsidP="00354CD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FA873EB" w14:textId="77777777" w:rsidR="00354CD9" w:rsidRPr="00354CD9" w:rsidRDefault="00354CD9" w:rsidP="00354C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4CD9">
        <w:rPr>
          <w:rFonts w:ascii="Arial" w:hAnsi="Arial" w:cs="Arial"/>
          <w:b/>
          <w:u w:val="single"/>
        </w:rPr>
        <w:t>Reviewer details:</w:t>
      </w:r>
    </w:p>
    <w:p w14:paraId="0B4F7AF7" w14:textId="1C73D0A5" w:rsidR="00354CD9" w:rsidRPr="00354CD9" w:rsidRDefault="00354CD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2180E5A" w14:textId="4F2A9259" w:rsidR="00354CD9" w:rsidRPr="00354CD9" w:rsidRDefault="00354CD9" w:rsidP="00354CD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>Kadiri</w:t>
      </w:r>
      <w:proofErr w:type="spellEnd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>Oluwaseun</w:t>
      </w:r>
      <w:proofErr w:type="spellEnd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AFRICAN AGRIC ENGINEERING RESEARCH </w:t>
      </w:r>
      <w:proofErr w:type="gramStart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INSTITUTE </w:t>
      </w:r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proofErr w:type="gramEnd"/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354CD9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1"/>
    </w:p>
    <w:sectPr w:rsidR="00354CD9" w:rsidRPr="00354CD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A16A2" w14:textId="77777777" w:rsidR="00A07DFD" w:rsidRDefault="00A07DFD">
      <w:r>
        <w:separator/>
      </w:r>
    </w:p>
  </w:endnote>
  <w:endnote w:type="continuationSeparator" w:id="0">
    <w:p w14:paraId="51A4D62C" w14:textId="77777777" w:rsidR="00A07DFD" w:rsidRDefault="00A0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08C8" w14:textId="77777777" w:rsidR="00D20111" w:rsidRDefault="00D20111">
    <w:pPr>
      <w:pStyle w:val="Footer"/>
      <w:jc w:val="right"/>
    </w:pPr>
  </w:p>
  <w:p w14:paraId="6B4CB6AC" w14:textId="5EC84FA4" w:rsidR="00D20111" w:rsidRDefault="008D2F2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388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388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908D267" w14:textId="77777777" w:rsidR="00D20111" w:rsidRDefault="008D2F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7CA53D" w14:textId="77777777" w:rsidR="00D20111" w:rsidRDefault="00D20111">
    <w:pPr>
      <w:pStyle w:val="Footer"/>
      <w:jc w:val="right"/>
    </w:pPr>
  </w:p>
  <w:p w14:paraId="62DBFDAF" w14:textId="77777777" w:rsidR="00D20111" w:rsidRDefault="00D201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F2B6F" w14:textId="77777777" w:rsidR="00A07DFD" w:rsidRDefault="00A07DFD">
      <w:r>
        <w:separator/>
      </w:r>
    </w:p>
  </w:footnote>
  <w:footnote w:type="continuationSeparator" w:id="0">
    <w:p w14:paraId="23D0BE4C" w14:textId="77777777" w:rsidR="00A07DFD" w:rsidRDefault="00A0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1EFF" w14:textId="77777777" w:rsidR="00D20111" w:rsidRDefault="00D201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2BE8B1" w14:textId="77777777" w:rsidR="00D20111" w:rsidRDefault="008D2F2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111"/>
    <w:rsid w:val="000A03E6"/>
    <w:rsid w:val="00117D1A"/>
    <w:rsid w:val="002B66B5"/>
    <w:rsid w:val="00322332"/>
    <w:rsid w:val="00354CD9"/>
    <w:rsid w:val="00411FDA"/>
    <w:rsid w:val="00595FD9"/>
    <w:rsid w:val="00777A71"/>
    <w:rsid w:val="008D2F22"/>
    <w:rsid w:val="00917D5C"/>
    <w:rsid w:val="00A07DFD"/>
    <w:rsid w:val="00AB62E8"/>
    <w:rsid w:val="00AE534E"/>
    <w:rsid w:val="00BA1A2D"/>
    <w:rsid w:val="00CF388D"/>
    <w:rsid w:val="00D20111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052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4C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