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A878" w14:textId="77777777" w:rsidR="00D54041" w:rsidRPr="001033C8" w:rsidRDefault="00D54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tbl>
      <w:tblPr>
        <w:tblStyle w:val="a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10597"/>
      </w:tblGrid>
      <w:tr w:rsidR="00D54041" w:rsidRPr="001033C8" w14:paraId="56574BBE" w14:textId="77777777">
        <w:trPr>
          <w:trHeight w:val="20"/>
          <w:jc w:val="center"/>
        </w:trPr>
        <w:tc>
          <w:tcPr>
            <w:tcW w:w="3295" w:type="dxa"/>
          </w:tcPr>
          <w:p w14:paraId="4F4BDAE2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597" w:type="dxa"/>
          </w:tcPr>
          <w:p w14:paraId="2C190165" w14:textId="77777777" w:rsidR="00D54041" w:rsidRPr="001033C8" w:rsidRDefault="001F72B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 Research Journal of Agriculture</w:t>
            </w:r>
          </w:p>
        </w:tc>
      </w:tr>
      <w:tr w:rsidR="00D54041" w:rsidRPr="001033C8" w14:paraId="10129607" w14:textId="77777777">
        <w:trPr>
          <w:trHeight w:val="20"/>
          <w:jc w:val="center"/>
        </w:trPr>
        <w:tc>
          <w:tcPr>
            <w:tcW w:w="3295" w:type="dxa"/>
          </w:tcPr>
          <w:p w14:paraId="6E019FDF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597" w:type="dxa"/>
          </w:tcPr>
          <w:p w14:paraId="4F5F24C6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Hlk225852716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Ms_ARJA_156020</w:t>
            </w:r>
            <w:bookmarkEnd w:id="0"/>
          </w:p>
        </w:tc>
      </w:tr>
      <w:tr w:rsidR="00D54041" w:rsidRPr="001033C8" w14:paraId="03237A50" w14:textId="77777777">
        <w:trPr>
          <w:trHeight w:val="20"/>
          <w:jc w:val="center"/>
        </w:trPr>
        <w:tc>
          <w:tcPr>
            <w:tcW w:w="3295" w:type="dxa"/>
          </w:tcPr>
          <w:p w14:paraId="341232B5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597" w:type="dxa"/>
          </w:tcPr>
          <w:p w14:paraId="39300B04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Screening and characterization of mulberry (</w:t>
            </w:r>
            <w:proofErr w:type="spellStart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Morus</w:t>
            </w:r>
            <w:proofErr w:type="spellEnd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spp.) genotypes for enhanced photosynthetic efficiency and leaf yield</w:t>
            </w:r>
          </w:p>
        </w:tc>
      </w:tr>
      <w:tr w:rsidR="00D54041" w:rsidRPr="001033C8" w14:paraId="32CD19B4" w14:textId="77777777">
        <w:trPr>
          <w:trHeight w:val="20"/>
          <w:jc w:val="center"/>
        </w:trPr>
        <w:tc>
          <w:tcPr>
            <w:tcW w:w="3295" w:type="dxa"/>
          </w:tcPr>
          <w:p w14:paraId="03180B16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597" w:type="dxa"/>
          </w:tcPr>
          <w:p w14:paraId="4C6DEB10" w14:textId="77777777" w:rsidR="00D54041" w:rsidRPr="001033C8" w:rsidRDefault="001F7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Research Article</w:t>
            </w:r>
          </w:p>
          <w:p w14:paraId="2FDFABC3" w14:textId="77777777" w:rsidR="00D54041" w:rsidRPr="001033C8" w:rsidRDefault="00D54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15FDB45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14:paraId="3639E367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D5C9C5" w14:textId="77777777" w:rsidR="00D54041" w:rsidRPr="001033C8" w:rsidRDefault="001F72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033C8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 1 (Importance of the manuscript)</w:t>
      </w:r>
      <w:r w:rsidRPr="001033C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14:paraId="55AA8539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1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123"/>
        <w:gridCol w:w="3798"/>
      </w:tblGrid>
      <w:tr w:rsidR="00D54041" w:rsidRPr="001033C8" w14:paraId="537DD94F" w14:textId="77777777">
        <w:trPr>
          <w:trHeight w:val="20"/>
          <w:jc w:val="center"/>
        </w:trPr>
        <w:tc>
          <w:tcPr>
            <w:tcW w:w="4971" w:type="dxa"/>
          </w:tcPr>
          <w:p w14:paraId="09C5C2D0" w14:textId="313B7543" w:rsidR="00D54041" w:rsidRPr="001033C8" w:rsidRDefault="00B8761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123" w:type="dxa"/>
          </w:tcPr>
          <w:p w14:paraId="02CF56A5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1033C8">
              <w:rPr>
                <w:rFonts w:ascii="Arial" w:eastAsia="Times New Roman" w:hAnsi="Arial" w:cs="Arial"/>
              </w:rPr>
              <w:t>Comments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of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Reviewers</w:t>
            </w:r>
            <w:proofErr w:type="spellEnd"/>
          </w:p>
        </w:tc>
        <w:tc>
          <w:tcPr>
            <w:tcW w:w="3798" w:type="dxa"/>
          </w:tcPr>
          <w:p w14:paraId="673BAA71" w14:textId="77777777" w:rsidR="00D54041" w:rsidRPr="001033C8" w:rsidRDefault="001F72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033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069B39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44A58A3F" w14:textId="77777777">
        <w:trPr>
          <w:trHeight w:val="20"/>
          <w:jc w:val="center"/>
        </w:trPr>
        <w:tc>
          <w:tcPr>
            <w:tcW w:w="4971" w:type="dxa"/>
          </w:tcPr>
          <w:p w14:paraId="1E06926E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1033C8">
              <w:rPr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5123" w:type="dxa"/>
          </w:tcPr>
          <w:p w14:paraId="7D2C3A8F" w14:textId="06E4F278" w:rsidR="00D54041" w:rsidRPr="001033C8" w:rsidRDefault="004A0403" w:rsidP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good</w:t>
            </w:r>
            <w:r w:rsidR="009B2F5D"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proofErr w:type="spellEnd"/>
            <w:r w:rsidRPr="001033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article Review good idea that can be applied in practice and identifying the commonly important varieties for the reproduction and propagation of the top economic insect (silkworm).</w:t>
            </w:r>
          </w:p>
        </w:tc>
        <w:tc>
          <w:tcPr>
            <w:tcW w:w="3798" w:type="dxa"/>
          </w:tcPr>
          <w:p w14:paraId="24CF6D6C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14:paraId="1DB56DB4" w14:textId="77777777" w:rsidR="00D54041" w:rsidRPr="001033C8" w:rsidRDefault="00D54041">
      <w:pPr>
        <w:rPr>
          <w:rFonts w:ascii="Arial" w:hAnsi="Arial" w:cs="Arial"/>
          <w:sz w:val="20"/>
          <w:szCs w:val="20"/>
        </w:rPr>
      </w:pPr>
    </w:p>
    <w:p w14:paraId="543E4B8F" w14:textId="77777777" w:rsidR="00D54041" w:rsidRPr="001033C8" w:rsidRDefault="00D54041">
      <w:pPr>
        <w:rPr>
          <w:rFonts w:ascii="Arial" w:hAnsi="Arial" w:cs="Arial"/>
          <w:sz w:val="20"/>
          <w:szCs w:val="20"/>
        </w:rPr>
      </w:pPr>
    </w:p>
    <w:p w14:paraId="74E59D7D" w14:textId="77777777" w:rsidR="00D54041" w:rsidRPr="001033C8" w:rsidRDefault="00D54041">
      <w:pPr>
        <w:rPr>
          <w:rFonts w:ascii="Arial" w:hAnsi="Arial" w:cs="Arial"/>
          <w:sz w:val="20"/>
          <w:szCs w:val="20"/>
        </w:rPr>
      </w:pPr>
    </w:p>
    <w:p w14:paraId="27D7BDDF" w14:textId="77777777" w:rsidR="00D54041" w:rsidRPr="001033C8" w:rsidRDefault="001F72B0">
      <w:pPr>
        <w:pStyle w:val="Heading2"/>
        <w:jc w:val="left"/>
        <w:rPr>
          <w:rFonts w:ascii="Arial" w:eastAsia="Times New Roman" w:hAnsi="Arial" w:cs="Arial"/>
          <w:highlight w:val="yellow"/>
          <w:u w:val="single"/>
        </w:rPr>
      </w:pPr>
      <w:r w:rsidRPr="001033C8">
        <w:rPr>
          <w:rFonts w:ascii="Arial" w:eastAsia="Times New Roman" w:hAnsi="Arial" w:cs="Arial"/>
          <w:highlight w:val="yellow"/>
          <w:u w:val="single"/>
        </w:rPr>
        <w:t>PART 2.1 (Objective Evaluation)</w:t>
      </w:r>
    </w:p>
    <w:p w14:paraId="1A9BD86D" w14:textId="77777777" w:rsidR="00D54041" w:rsidRPr="001033C8" w:rsidRDefault="00D54041">
      <w:pPr>
        <w:rPr>
          <w:rFonts w:ascii="Arial" w:hAnsi="Arial" w:cs="Arial"/>
          <w:sz w:val="20"/>
          <w:szCs w:val="20"/>
        </w:rPr>
      </w:pPr>
    </w:p>
    <w:tbl>
      <w:tblPr>
        <w:tblStyle w:val="a2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121"/>
        <w:gridCol w:w="3798"/>
      </w:tblGrid>
      <w:tr w:rsidR="00D54041" w:rsidRPr="001033C8" w14:paraId="46E39824" w14:textId="77777777">
        <w:trPr>
          <w:trHeight w:val="20"/>
          <w:jc w:val="center"/>
        </w:trPr>
        <w:tc>
          <w:tcPr>
            <w:tcW w:w="4973" w:type="dxa"/>
          </w:tcPr>
          <w:p w14:paraId="67CA7ADA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1" w:type="dxa"/>
          </w:tcPr>
          <w:p w14:paraId="5DD7F24F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Rating of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Reviewers</w:t>
            </w:r>
            <w:proofErr w:type="spellEnd"/>
          </w:p>
        </w:tc>
        <w:tc>
          <w:tcPr>
            <w:tcW w:w="3798" w:type="dxa"/>
          </w:tcPr>
          <w:p w14:paraId="407796DE" w14:textId="77777777" w:rsidR="00D54041" w:rsidRPr="001033C8" w:rsidRDefault="001F72B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033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4041" w:rsidRPr="001033C8" w14:paraId="0D70577F" w14:textId="77777777">
        <w:trPr>
          <w:trHeight w:val="20"/>
          <w:jc w:val="center"/>
        </w:trPr>
        <w:tc>
          <w:tcPr>
            <w:tcW w:w="4973" w:type="dxa"/>
          </w:tcPr>
          <w:p w14:paraId="24508096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 xml:space="preserve">1. Is the title clear and appropriate for the study? </w:t>
            </w:r>
          </w:p>
          <w:p w14:paraId="3F61B65C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229DC649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19CC9059" w14:textId="7F46CE3A" w:rsidR="00D54041" w:rsidRPr="001033C8" w:rsidRDefault="000B2E0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57CA7827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4D8CFE3E" w14:textId="77777777">
        <w:trPr>
          <w:trHeight w:val="20"/>
          <w:jc w:val="center"/>
        </w:trPr>
        <w:tc>
          <w:tcPr>
            <w:tcW w:w="4973" w:type="dxa"/>
          </w:tcPr>
          <w:p w14:paraId="29D9691F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2. Is the abstract of the article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  <w:r w:rsidRPr="001033C8">
              <w:rPr>
                <w:rFonts w:ascii="Arial" w:eastAsia="Times New Roman" w:hAnsi="Arial" w:cs="Arial"/>
              </w:rPr>
              <w:t xml:space="preserve"> </w:t>
            </w:r>
          </w:p>
          <w:p w14:paraId="14A296C4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3C7EA223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611EF6C0" w14:textId="0AA22C30" w:rsidR="00D54041" w:rsidRPr="001033C8" w:rsidRDefault="004A040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14:paraId="7BECFC03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413FA750" w14:textId="77777777">
        <w:trPr>
          <w:trHeight w:val="20"/>
          <w:jc w:val="center"/>
        </w:trPr>
        <w:tc>
          <w:tcPr>
            <w:tcW w:w="4973" w:type="dxa"/>
          </w:tcPr>
          <w:p w14:paraId="350273CE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3. Are the keywords </w:t>
            </w:r>
            <w:proofErr w:type="spellStart"/>
            <w:r w:rsidRPr="001033C8">
              <w:rPr>
                <w:rFonts w:ascii="Arial" w:eastAsia="Times New Roman" w:hAnsi="Arial" w:cs="Arial"/>
              </w:rPr>
              <w:t>appropriate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useful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</w:p>
          <w:p w14:paraId="3A21732A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304BD71E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688870F7" w14:textId="0A85EE1B" w:rsidR="00D54041" w:rsidRPr="001033C8" w:rsidRDefault="004A040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14:paraId="5562901E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561139A8" w14:textId="77777777">
        <w:trPr>
          <w:trHeight w:val="20"/>
          <w:jc w:val="center"/>
        </w:trPr>
        <w:tc>
          <w:tcPr>
            <w:tcW w:w="4973" w:type="dxa"/>
          </w:tcPr>
          <w:p w14:paraId="42028ECA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4. Is the background information of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paper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sufficient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1033C8">
              <w:rPr>
                <w:rFonts w:ascii="Arial" w:eastAsia="Times New Roman" w:hAnsi="Arial" w:cs="Arial"/>
              </w:rPr>
              <w:t>well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organized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</w:p>
          <w:p w14:paraId="772CB658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095C3B71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32612010" w14:textId="398B575F" w:rsidR="00D54041" w:rsidRPr="001033C8" w:rsidRDefault="00580B1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5317E0A0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5CC89133" w14:textId="77777777">
        <w:trPr>
          <w:trHeight w:val="20"/>
          <w:jc w:val="center"/>
        </w:trPr>
        <w:tc>
          <w:tcPr>
            <w:tcW w:w="4973" w:type="dxa"/>
          </w:tcPr>
          <w:p w14:paraId="6DDDD292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5. Are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research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objectives/</w:t>
            </w:r>
            <w:proofErr w:type="spellStart"/>
            <w:r w:rsidRPr="001033C8">
              <w:rPr>
                <w:rFonts w:ascii="Arial" w:eastAsia="Times New Roman" w:hAnsi="Arial" w:cs="Arial"/>
              </w:rPr>
              <w:t>hypotheses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clearly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stated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</w:p>
          <w:p w14:paraId="71E4247F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585906E9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6A6AEC56" w14:textId="4F0C2BEB" w:rsidR="00D54041" w:rsidRPr="001033C8" w:rsidRDefault="004A040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22F99B53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1B4048FD" w14:textId="77777777">
        <w:trPr>
          <w:trHeight w:val="20"/>
          <w:jc w:val="center"/>
        </w:trPr>
        <w:tc>
          <w:tcPr>
            <w:tcW w:w="4973" w:type="dxa"/>
          </w:tcPr>
          <w:p w14:paraId="15772766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6. Is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literature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review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relevant and up to </w:t>
            </w:r>
            <w:proofErr w:type="gramStart"/>
            <w:r w:rsidRPr="001033C8">
              <w:rPr>
                <w:rFonts w:ascii="Arial" w:eastAsia="Times New Roman" w:hAnsi="Arial" w:cs="Arial"/>
              </w:rPr>
              <w:t>date?</w:t>
            </w:r>
            <w:proofErr w:type="gramEnd"/>
          </w:p>
          <w:p w14:paraId="172F2DAD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07F8137A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530FE9B0" w14:textId="20FDB35C" w:rsidR="00D54041" w:rsidRPr="001033C8" w:rsidRDefault="004A040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2484F1E3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60B31C1F" w14:textId="77777777">
        <w:trPr>
          <w:trHeight w:val="20"/>
          <w:jc w:val="center"/>
        </w:trPr>
        <w:tc>
          <w:tcPr>
            <w:tcW w:w="4973" w:type="dxa"/>
          </w:tcPr>
          <w:p w14:paraId="0C3CDC3E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7. Is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research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methodology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appropriate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for the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study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</w:p>
          <w:p w14:paraId="15D9F132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6506C741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5016FC60" w14:textId="29290787" w:rsidR="00D54041" w:rsidRPr="001033C8" w:rsidRDefault="001F72B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14:paraId="1CDCE111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4F63A56D" w14:textId="77777777">
        <w:trPr>
          <w:trHeight w:val="20"/>
          <w:jc w:val="center"/>
        </w:trPr>
        <w:tc>
          <w:tcPr>
            <w:tcW w:w="4973" w:type="dxa"/>
          </w:tcPr>
          <w:p w14:paraId="524AAE06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8. </w:t>
            </w:r>
            <w:proofErr w:type="spellStart"/>
            <w:r w:rsidRPr="001033C8">
              <w:rPr>
                <w:rFonts w:ascii="Arial" w:eastAsia="Times New Roman" w:hAnsi="Arial" w:cs="Arial"/>
              </w:rPr>
              <w:t>Were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ethical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issues </w:t>
            </w:r>
            <w:proofErr w:type="spellStart"/>
            <w:r w:rsidRPr="001033C8">
              <w:rPr>
                <w:rFonts w:ascii="Arial" w:eastAsia="Times New Roman" w:hAnsi="Arial" w:cs="Arial"/>
              </w:rPr>
              <w:t>properly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addressed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(if applicable</w:t>
            </w:r>
            <w:proofErr w:type="gramStart"/>
            <w:r w:rsidRPr="001033C8">
              <w:rPr>
                <w:rFonts w:ascii="Arial" w:eastAsia="Times New Roman" w:hAnsi="Arial" w:cs="Arial"/>
              </w:rPr>
              <w:t>)?</w:t>
            </w:r>
            <w:proofErr w:type="gramEnd"/>
          </w:p>
          <w:p w14:paraId="1602F114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09E73807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065D1B05" w14:textId="26129DF0" w:rsidR="00D54041" w:rsidRPr="001033C8" w:rsidRDefault="001F72B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</w:tcPr>
          <w:p w14:paraId="3CE24451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3E1BFF7B" w14:textId="77777777">
        <w:trPr>
          <w:trHeight w:val="20"/>
          <w:jc w:val="center"/>
        </w:trPr>
        <w:tc>
          <w:tcPr>
            <w:tcW w:w="4973" w:type="dxa"/>
          </w:tcPr>
          <w:p w14:paraId="3CCE23CF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 xml:space="preserve">9. Are the results presented clearly? </w:t>
            </w:r>
          </w:p>
          <w:p w14:paraId="4B40948A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078F51E5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204576EA" w14:textId="7D14F702" w:rsidR="00D54041" w:rsidRPr="001033C8" w:rsidRDefault="004A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3</w:t>
            </w:r>
          </w:p>
        </w:tc>
        <w:tc>
          <w:tcPr>
            <w:tcW w:w="3798" w:type="dxa"/>
          </w:tcPr>
          <w:p w14:paraId="23EFB5BE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34795ED1" w14:textId="77777777">
        <w:trPr>
          <w:trHeight w:val="20"/>
          <w:jc w:val="center"/>
        </w:trPr>
        <w:tc>
          <w:tcPr>
            <w:tcW w:w="4973" w:type="dxa"/>
          </w:tcPr>
          <w:p w14:paraId="5324FA22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 necessary?</w:t>
            </w:r>
          </w:p>
          <w:p w14:paraId="4C9CCC22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36500FC4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38799CC2" w14:textId="2F6EBFF7" w:rsidR="00D54041" w:rsidRPr="001033C8" w:rsidRDefault="004A0403" w:rsidP="004A0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</w:tabs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ab/>
              <w:t>4</w:t>
            </w:r>
            <w:r w:rsidR="00183F86" w:rsidRPr="001033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</w:tcPr>
          <w:p w14:paraId="2C7F8E0D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56852096" w14:textId="77777777">
        <w:trPr>
          <w:trHeight w:val="20"/>
          <w:jc w:val="center"/>
        </w:trPr>
        <w:tc>
          <w:tcPr>
            <w:tcW w:w="4973" w:type="dxa"/>
          </w:tcPr>
          <w:p w14:paraId="2F374674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 literature?</w:t>
            </w:r>
          </w:p>
          <w:p w14:paraId="76969166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0954FE47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1CABA5D0" w14:textId="6A5325F9" w:rsidR="00D54041" w:rsidRPr="001033C8" w:rsidRDefault="00183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4444444</w:t>
            </w:r>
          </w:p>
        </w:tc>
        <w:tc>
          <w:tcPr>
            <w:tcW w:w="3798" w:type="dxa"/>
          </w:tcPr>
          <w:p w14:paraId="0004E300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6E41DD08" w14:textId="77777777">
        <w:trPr>
          <w:trHeight w:val="20"/>
          <w:jc w:val="center"/>
        </w:trPr>
        <w:tc>
          <w:tcPr>
            <w:tcW w:w="4973" w:type="dxa"/>
          </w:tcPr>
          <w:p w14:paraId="4C3FED10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12. Are the conclusions supported by the data?</w:t>
            </w:r>
          </w:p>
          <w:p w14:paraId="4B766CF5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193ECD4C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19568B5E" w14:textId="6296191D" w:rsidR="00D54041" w:rsidRPr="001033C8" w:rsidRDefault="00183F86" w:rsidP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0"/>
              </w:tabs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B2F5D" w:rsidRPr="001033C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B2F5D" w:rsidRPr="001033C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B2F5D" w:rsidRPr="001033C8">
              <w:rPr>
                <w:rFonts w:ascii="Arial" w:hAnsi="Arial" w:cs="Arial"/>
                <w:color w:val="000000"/>
                <w:sz w:val="20"/>
                <w:szCs w:val="20"/>
              </w:rPr>
              <w:tab/>
              <w:t>4</w:t>
            </w:r>
          </w:p>
        </w:tc>
        <w:tc>
          <w:tcPr>
            <w:tcW w:w="3798" w:type="dxa"/>
          </w:tcPr>
          <w:p w14:paraId="282D55D0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33C48C92" w14:textId="77777777">
        <w:trPr>
          <w:trHeight w:val="20"/>
          <w:jc w:val="center"/>
        </w:trPr>
        <w:tc>
          <w:tcPr>
            <w:tcW w:w="4973" w:type="dxa"/>
          </w:tcPr>
          <w:p w14:paraId="6FC97F41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13. Are the limitations of the study discussed?</w:t>
            </w:r>
          </w:p>
          <w:p w14:paraId="2023CA7D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181BEA37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</w:tcPr>
          <w:p w14:paraId="01F4FA6E" w14:textId="0339EBD1" w:rsidR="009B2F5D" w:rsidRPr="001033C8" w:rsidRDefault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60185770" w14:textId="50C46364" w:rsidR="00D54041" w:rsidRPr="001033C8" w:rsidRDefault="009B2F5D" w:rsidP="009B2F5D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2E37F526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4EC96470" w14:textId="77777777">
        <w:trPr>
          <w:trHeight w:val="20"/>
          <w:jc w:val="center"/>
        </w:trPr>
        <w:tc>
          <w:tcPr>
            <w:tcW w:w="4973" w:type="dxa"/>
          </w:tcPr>
          <w:p w14:paraId="16519EC0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 number)?</w:t>
            </w:r>
          </w:p>
          <w:p w14:paraId="5443D9D4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4A088F0E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lastRenderedPageBreak/>
              <w:t xml:space="preserve">5 = Excellent 4 = Good 3 = Satisfactory 2 = Needs Improvement 1 = Poor </w:t>
            </w:r>
          </w:p>
          <w:p w14:paraId="4564DB49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</w:tcPr>
          <w:p w14:paraId="493D5922" w14:textId="5A7CF2CE" w:rsidR="009B2F5D" w:rsidRPr="001033C8" w:rsidRDefault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7BA827" w14:textId="11E80253" w:rsidR="009B2F5D" w:rsidRPr="001033C8" w:rsidRDefault="009B2F5D" w:rsidP="009B2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DE69F" w14:textId="22788970" w:rsidR="00D54041" w:rsidRPr="001033C8" w:rsidRDefault="009B2F5D" w:rsidP="009B2F5D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5191507B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3C17CB23" w14:textId="77777777">
        <w:trPr>
          <w:trHeight w:val="20"/>
          <w:jc w:val="center"/>
        </w:trPr>
        <w:tc>
          <w:tcPr>
            <w:tcW w:w="4973" w:type="dxa"/>
          </w:tcPr>
          <w:p w14:paraId="1F1EE9CB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15. Is the manuscript written in clear and understandable language?</w:t>
            </w:r>
          </w:p>
          <w:p w14:paraId="7FFBC0B2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14:paraId="781C7674" w14:textId="77777777" w:rsidR="00D54041" w:rsidRPr="001033C8" w:rsidRDefault="001F72B0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14:paraId="76F941D7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</w:tcPr>
          <w:p w14:paraId="535FBF21" w14:textId="5BD916CA" w:rsidR="009B2F5D" w:rsidRPr="001033C8" w:rsidRDefault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4C295D" w14:textId="6E3DDF15" w:rsidR="00D54041" w:rsidRPr="001033C8" w:rsidRDefault="009B2F5D" w:rsidP="009B2F5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14:paraId="1B342FBB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14:paraId="77D8CC03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317882C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8CFEE34" w14:textId="77777777" w:rsidR="00D54041" w:rsidRPr="001033C8" w:rsidRDefault="00D540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BF22225" w14:textId="77777777" w:rsidR="00D54041" w:rsidRPr="001033C8" w:rsidRDefault="001F72B0">
      <w:pPr>
        <w:pStyle w:val="Heading2"/>
        <w:jc w:val="left"/>
        <w:rPr>
          <w:rFonts w:ascii="Arial" w:eastAsia="Times New Roman" w:hAnsi="Arial" w:cs="Arial"/>
          <w:u w:val="single"/>
        </w:rPr>
      </w:pPr>
      <w:r w:rsidRPr="001033C8">
        <w:rPr>
          <w:rFonts w:ascii="Arial" w:eastAsia="Times New Roman" w:hAnsi="Arial" w:cs="Arial"/>
          <w:highlight w:val="yellow"/>
          <w:u w:val="single"/>
        </w:rPr>
        <w:t>PART 2.2 (Subjective Evaluation)</w:t>
      </w:r>
    </w:p>
    <w:p w14:paraId="4314DCCD" w14:textId="77777777" w:rsidR="00D54041" w:rsidRPr="001033C8" w:rsidRDefault="00D54041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5"/>
        <w:gridCol w:w="4962"/>
        <w:gridCol w:w="4284"/>
      </w:tblGrid>
      <w:tr w:rsidR="00D54041" w:rsidRPr="001033C8" w14:paraId="0B02360B" w14:textId="77777777">
        <w:trPr>
          <w:trHeight w:val="20"/>
          <w:jc w:val="center"/>
        </w:trPr>
        <w:tc>
          <w:tcPr>
            <w:tcW w:w="4646" w:type="dxa"/>
          </w:tcPr>
          <w:p w14:paraId="12678BF4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2" w:type="dxa"/>
          </w:tcPr>
          <w:p w14:paraId="2970BD33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1033C8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comment</w:t>
            </w:r>
          </w:p>
          <w:p w14:paraId="651711C9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</w:tcPr>
          <w:p w14:paraId="41123811" w14:textId="77777777" w:rsidR="00D54041" w:rsidRPr="001033C8" w:rsidRDefault="001F72B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033C8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2FDBB2A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181054A9" w14:textId="77777777">
        <w:trPr>
          <w:trHeight w:val="20"/>
          <w:jc w:val="center"/>
        </w:trPr>
        <w:tc>
          <w:tcPr>
            <w:tcW w:w="4646" w:type="dxa"/>
          </w:tcPr>
          <w:p w14:paraId="6EDFFA2B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18D29FA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013F1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</w:tcPr>
          <w:p w14:paraId="1559E044" w14:textId="75D7389C" w:rsidR="00D54041" w:rsidRPr="001033C8" w:rsidRDefault="00183F86" w:rsidP="00183F86">
            <w:pPr>
              <w:ind w:left="360"/>
              <w:rPr>
                <w:rFonts w:ascii="Arial" w:hAnsi="Arial" w:cs="Arial"/>
                <w:b/>
                <w:sz w:val="20"/>
                <w:szCs w:val="20"/>
                <w:lang w:bidi="ar-IQ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No=</w:t>
            </w:r>
            <w:r w:rsidRPr="001033C8">
              <w:rPr>
                <w:rFonts w:ascii="Arial" w:hAnsi="Arial" w:cs="Arial"/>
                <w:b/>
                <w:color w:val="EE0000"/>
                <w:sz w:val="20"/>
                <w:szCs w:val="20"/>
                <w:rtl/>
                <w:lang w:bidi="ar-IQ"/>
              </w:rPr>
              <w:t xml:space="preserve"> </w:t>
            </w:r>
            <w:r w:rsidRPr="001033C8">
              <w:rPr>
                <w:rFonts w:ascii="Arial" w:hAnsi="Arial" w:cs="Arial"/>
                <w:b/>
                <w:sz w:val="20"/>
                <w:szCs w:val="20"/>
                <w:lang w:bidi="ar-IQ"/>
              </w:rPr>
              <w:t>Sorting and characterizing mulberry (</w:t>
            </w:r>
            <w:proofErr w:type="spellStart"/>
            <w:r w:rsidRPr="001033C8">
              <w:rPr>
                <w:rFonts w:ascii="Arial" w:hAnsi="Arial" w:cs="Arial"/>
                <w:b/>
                <w:sz w:val="20"/>
                <w:szCs w:val="20"/>
                <w:lang w:bidi="ar-IQ"/>
              </w:rPr>
              <w:t>Morus</w:t>
            </w:r>
            <w:proofErr w:type="spellEnd"/>
            <w:r w:rsidRPr="001033C8">
              <w:rPr>
                <w:rFonts w:ascii="Arial" w:hAnsi="Arial" w:cs="Arial"/>
                <w:b/>
                <w:sz w:val="20"/>
                <w:szCs w:val="20"/>
                <w:lang w:bidi="ar-IQ"/>
              </w:rPr>
              <w:t xml:space="preserve"> spp.) varieties to improve photosynthetic efficiency and leaf productivity for increased silkworm growth and productivity</w:t>
            </w:r>
          </w:p>
        </w:tc>
        <w:tc>
          <w:tcPr>
            <w:tcW w:w="4284" w:type="dxa"/>
          </w:tcPr>
          <w:p w14:paraId="33FD50C5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7D0A7242" w14:textId="77777777">
        <w:trPr>
          <w:trHeight w:val="20"/>
          <w:jc w:val="center"/>
        </w:trPr>
        <w:tc>
          <w:tcPr>
            <w:tcW w:w="4646" w:type="dxa"/>
          </w:tcPr>
          <w:p w14:paraId="458C889F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033C8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1033C8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1033C8">
              <w:rPr>
                <w:rFonts w:ascii="Arial" w:eastAsia="Times New Roman" w:hAnsi="Arial" w:cs="Arial"/>
              </w:rPr>
              <w:t>?</w:t>
            </w:r>
            <w:proofErr w:type="gramEnd"/>
            <w:r w:rsidRPr="001033C8">
              <w:rPr>
                <w:rFonts w:ascii="Arial" w:eastAsia="Times New Roman" w:hAnsi="Arial" w:cs="Arial"/>
              </w:rPr>
              <w:t xml:space="preserve"> </w:t>
            </w:r>
          </w:p>
          <w:p w14:paraId="3B622290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D03F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</w:tcPr>
          <w:p w14:paraId="0545C3E0" w14:textId="44FB208B" w:rsidR="00D54041" w:rsidRPr="001033C8" w:rsidRDefault="00166FEA" w:rsidP="00166FE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The abstract is not exhaustive and does not contain all the results mentioned in the tables.</w:t>
            </w:r>
          </w:p>
        </w:tc>
        <w:tc>
          <w:tcPr>
            <w:tcW w:w="4284" w:type="dxa"/>
          </w:tcPr>
          <w:p w14:paraId="60782AAF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13C9CF53" w14:textId="77777777">
        <w:trPr>
          <w:trHeight w:val="20"/>
          <w:jc w:val="center"/>
        </w:trPr>
        <w:tc>
          <w:tcPr>
            <w:tcW w:w="4646" w:type="dxa"/>
          </w:tcPr>
          <w:p w14:paraId="14CE4364" w14:textId="77777777" w:rsidR="00D54041" w:rsidRPr="001033C8" w:rsidRDefault="001F72B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033C8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1033C8">
              <w:rPr>
                <w:rFonts w:ascii="Arial" w:eastAsia="Times New Roman" w:hAnsi="Arial" w:cs="Arial"/>
              </w:rPr>
              <w:t>manuscript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033C8">
              <w:rPr>
                <w:rFonts w:ascii="Arial" w:eastAsia="Times New Roman" w:hAnsi="Arial" w:cs="Arial"/>
              </w:rPr>
              <w:t>scientifically</w:t>
            </w:r>
            <w:proofErr w:type="spellEnd"/>
            <w:r w:rsidRPr="001033C8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1033C8">
              <w:rPr>
                <w:rFonts w:ascii="Arial" w:eastAsia="Times New Roman" w:hAnsi="Arial" w:cs="Arial"/>
              </w:rPr>
              <w:t>correct?</w:t>
            </w:r>
            <w:proofErr w:type="gramEnd"/>
            <w:r w:rsidRPr="001033C8">
              <w:rPr>
                <w:rFonts w:ascii="Arial" w:eastAsia="Times New Roman" w:hAnsi="Arial" w:cs="Arial"/>
              </w:rPr>
              <w:t xml:space="preserve"> </w:t>
            </w:r>
            <w:r w:rsidRPr="001033C8">
              <w:rPr>
                <w:rFonts w:ascii="Arial" w:eastAsia="Times New Roman" w:hAnsi="Arial" w:cs="Arial"/>
              </w:rPr>
              <w:br/>
            </w:r>
          </w:p>
          <w:p w14:paraId="47FC1F15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</w:tcPr>
          <w:p w14:paraId="0BC7F8C3" w14:textId="77777777" w:rsidR="00D54041" w:rsidRPr="001033C8" w:rsidRDefault="00166FEA" w:rsidP="0016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  <w:rtl/>
                <w:lang w:val="en-US" w:bidi="ar-IQ"/>
              </w:rPr>
            </w:pPr>
            <w:proofErr w:type="spellStart"/>
            <w:r w:rsidRPr="001033C8">
              <w:rPr>
                <w:rFonts w:ascii="Arial" w:hAnsi="Arial" w:cs="Arial"/>
                <w:color w:val="000000"/>
                <w:sz w:val="20"/>
                <w:szCs w:val="20"/>
                <w:lang w:bidi="ar-IQ"/>
              </w:rPr>
              <w:t>YesYes</w:t>
            </w:r>
            <w:proofErr w:type="spellEnd"/>
          </w:p>
          <w:p w14:paraId="2E41349C" w14:textId="231A054A" w:rsidR="00166FEA" w:rsidRPr="001033C8" w:rsidRDefault="00166FEA" w:rsidP="00166FEA">
            <w:pPr>
              <w:jc w:val="center"/>
              <w:rPr>
                <w:rFonts w:ascii="Arial" w:hAnsi="Arial" w:cs="Arial"/>
                <w:sz w:val="20"/>
                <w:szCs w:val="20"/>
                <w:rtl/>
                <w:lang w:val="en-US" w:bidi="ar-IQ"/>
              </w:rPr>
            </w:pPr>
            <w:r w:rsidRPr="001033C8">
              <w:rPr>
                <w:rFonts w:ascii="Arial" w:hAnsi="Arial" w:cs="Arial"/>
                <w:sz w:val="20"/>
                <w:szCs w:val="20"/>
                <w:lang w:bidi="ar-IQ"/>
              </w:rPr>
              <w:t>Yes</w:t>
            </w:r>
          </w:p>
        </w:tc>
        <w:tc>
          <w:tcPr>
            <w:tcW w:w="4284" w:type="dxa"/>
          </w:tcPr>
          <w:p w14:paraId="168BFF32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06C72545" w14:textId="77777777">
        <w:trPr>
          <w:trHeight w:val="20"/>
          <w:jc w:val="center"/>
        </w:trPr>
        <w:tc>
          <w:tcPr>
            <w:tcW w:w="4646" w:type="dxa"/>
          </w:tcPr>
          <w:p w14:paraId="4023526F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 xml:space="preserve">Are the references sufficient and recent? </w:t>
            </w:r>
          </w:p>
          <w:p w14:paraId="261E3767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14:paraId="70404467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D2963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4962" w:type="dxa"/>
          </w:tcPr>
          <w:p w14:paraId="7E79B279" w14:textId="16A93AF4" w:rsidR="00D54041" w:rsidRPr="001033C8" w:rsidRDefault="00166FEA" w:rsidP="009B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  <w:lang w:bidi="ar-IQ"/>
              </w:rPr>
              <w:t xml:space="preserve">Yes </w:t>
            </w:r>
            <w:proofErr w:type="spellStart"/>
            <w:r w:rsidRPr="001033C8">
              <w:rPr>
                <w:rFonts w:ascii="Arial" w:hAnsi="Arial" w:cs="Arial"/>
                <w:sz w:val="20"/>
                <w:szCs w:val="20"/>
              </w:rPr>
              <w:t>YE</w:t>
            </w:r>
            <w:r w:rsidR="00E547AC" w:rsidRPr="001033C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4284" w:type="dxa"/>
          </w:tcPr>
          <w:p w14:paraId="1DC0C15F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54041" w:rsidRPr="001033C8" w14:paraId="20B73E09" w14:textId="77777777">
        <w:trPr>
          <w:trHeight w:val="880"/>
          <w:jc w:val="center"/>
        </w:trPr>
        <w:tc>
          <w:tcPr>
            <w:tcW w:w="4646" w:type="dxa"/>
          </w:tcPr>
          <w:p w14:paraId="20ED6DAF" w14:textId="77777777" w:rsidR="00D54041" w:rsidRPr="001033C8" w:rsidRDefault="001F7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033C8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  <w:p w14:paraId="4F958D18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14:paraId="3752A63D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047CD" w14:textId="77777777" w:rsidR="00D54041" w:rsidRPr="001033C8" w:rsidRDefault="001F72B0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(If yes, kindly please write down the ethical issues here in details)</w:t>
            </w:r>
          </w:p>
          <w:p w14:paraId="038F74EB" w14:textId="77777777" w:rsidR="00D54041" w:rsidRPr="001033C8" w:rsidRDefault="00D54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1850EFF" w14:textId="256D60BC" w:rsidR="00E547AC" w:rsidRPr="001033C8" w:rsidRDefault="00E547AC" w:rsidP="0016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3C8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14:paraId="7024CB4F" w14:textId="0DFDEADF" w:rsidR="00D54041" w:rsidRPr="001033C8" w:rsidRDefault="00E547AC" w:rsidP="00E547AC">
            <w:pPr>
              <w:rPr>
                <w:rFonts w:ascii="Arial" w:hAnsi="Arial" w:cs="Arial"/>
                <w:sz w:val="20"/>
                <w:szCs w:val="20"/>
              </w:rPr>
            </w:pPr>
            <w:r w:rsidRPr="001033C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14:paraId="589D2C3E" w14:textId="77777777" w:rsidR="00D54041" w:rsidRPr="001033C8" w:rsidRDefault="00D5404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14:paraId="30D3AE3F" w14:textId="2F7DEB70" w:rsidR="00D54041" w:rsidRPr="001033C8" w:rsidRDefault="00D54041" w:rsidP="00166FEA">
      <w:pPr>
        <w:pStyle w:val="Heading2"/>
        <w:jc w:val="left"/>
        <w:rPr>
          <w:rFonts w:ascii="Arial" w:eastAsia="Times New Roman" w:hAnsi="Arial" w:cs="Arial"/>
          <w:highlight w:val="yellow"/>
        </w:rPr>
      </w:pPr>
    </w:p>
    <w:p w14:paraId="77FF7A0B" w14:textId="77777777" w:rsidR="001A453E" w:rsidRPr="001033C8" w:rsidRDefault="001A453E" w:rsidP="001A453E">
      <w:pPr>
        <w:rPr>
          <w:rFonts w:ascii="Arial" w:hAnsi="Arial" w:cs="Arial"/>
          <w:sz w:val="20"/>
          <w:szCs w:val="20"/>
          <w:highlight w:val="yellow"/>
          <w:lang w:val="fr-FR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1A453E" w:rsidRPr="001033C8" w14:paraId="74AFC79F" w14:textId="77777777" w:rsidTr="003C519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6B57" w14:textId="77777777" w:rsidR="001A453E" w:rsidRPr="001033C8" w:rsidRDefault="001A453E" w:rsidP="001A45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r w:rsidRPr="001033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3:</w:t>
            </w:r>
            <w:r w:rsidRPr="001033C8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11B8AC1E" w14:textId="77777777" w:rsidR="001A453E" w:rsidRPr="001033C8" w:rsidRDefault="001A453E" w:rsidP="001A45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A453E" w:rsidRPr="001033C8" w14:paraId="1F3947A1" w14:textId="77777777" w:rsidTr="003C519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1EF8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BB7A" w14:textId="77777777" w:rsidR="001A453E" w:rsidRPr="001033C8" w:rsidRDefault="001A453E" w:rsidP="001A45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033C8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E6F17AD" w14:textId="77777777" w:rsidR="001A453E" w:rsidRPr="001033C8" w:rsidRDefault="001A453E" w:rsidP="001A45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33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33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EC3851" w14:textId="77777777" w:rsidR="001A453E" w:rsidRPr="001033C8" w:rsidRDefault="001A453E" w:rsidP="001A45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1A453E" w:rsidRPr="001033C8" w14:paraId="4809A7E4" w14:textId="77777777" w:rsidTr="003C519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BAE9" w14:textId="77777777" w:rsidR="001A453E" w:rsidRPr="001033C8" w:rsidRDefault="001A453E" w:rsidP="001A453E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33C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39786B2A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0119" w14:textId="77777777" w:rsidR="001A453E" w:rsidRPr="001033C8" w:rsidRDefault="001A453E" w:rsidP="001A453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103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103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1033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239B09EE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DD8ADE1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934FFA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700F59" w14:textId="77777777" w:rsidR="001A453E" w:rsidRPr="001033C8" w:rsidRDefault="001A453E" w:rsidP="001A45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14:paraId="43D06B99" w14:textId="6867D5C3" w:rsidR="00D54041" w:rsidRDefault="00D54041">
      <w:pPr>
        <w:rPr>
          <w:rFonts w:ascii="Arial" w:hAnsi="Arial" w:cs="Arial"/>
          <w:sz w:val="20"/>
          <w:szCs w:val="20"/>
          <w:highlight w:val="yellow"/>
        </w:rPr>
      </w:pPr>
    </w:p>
    <w:p w14:paraId="72807C71" w14:textId="77777777" w:rsidR="001033C8" w:rsidRPr="001033C8" w:rsidRDefault="001033C8">
      <w:pPr>
        <w:rPr>
          <w:rFonts w:ascii="Arial" w:hAnsi="Arial" w:cs="Arial"/>
          <w:sz w:val="20"/>
          <w:szCs w:val="20"/>
          <w:highlight w:val="yellow"/>
        </w:rPr>
      </w:pPr>
    </w:p>
    <w:p w14:paraId="753FA124" w14:textId="77777777" w:rsidR="001C05F2" w:rsidRPr="001033C8" w:rsidRDefault="001C05F2" w:rsidP="001C05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33C8">
        <w:rPr>
          <w:rFonts w:ascii="Arial" w:hAnsi="Arial" w:cs="Arial"/>
          <w:b/>
          <w:u w:val="single"/>
        </w:rPr>
        <w:t>Reviewer details:</w:t>
      </w:r>
    </w:p>
    <w:p w14:paraId="06DBC1E5" w14:textId="2515CEE0" w:rsidR="001C05F2" w:rsidRPr="001033C8" w:rsidRDefault="001C05F2">
      <w:pPr>
        <w:rPr>
          <w:rFonts w:ascii="Arial" w:hAnsi="Arial" w:cs="Arial"/>
          <w:sz w:val="20"/>
          <w:szCs w:val="20"/>
          <w:highlight w:val="yellow"/>
        </w:rPr>
      </w:pPr>
    </w:p>
    <w:p w14:paraId="50AE3753" w14:textId="6270C9A2" w:rsidR="001C05F2" w:rsidRPr="001033C8" w:rsidRDefault="001C05F2" w:rsidP="001C05F2">
      <w:pPr>
        <w:rPr>
          <w:rFonts w:ascii="Arial" w:hAnsi="Arial" w:cs="Arial"/>
          <w:sz w:val="20"/>
          <w:szCs w:val="20"/>
        </w:rPr>
      </w:pPr>
      <w:bookmarkStart w:id="3" w:name="_Hlk225852669"/>
      <w:r w:rsidRPr="001033C8">
        <w:rPr>
          <w:rFonts w:ascii="Arial" w:hAnsi="Arial" w:cs="Arial"/>
          <w:sz w:val="20"/>
          <w:szCs w:val="20"/>
        </w:rPr>
        <w:t xml:space="preserve">Mustafa Jawad </w:t>
      </w:r>
      <w:proofErr w:type="spellStart"/>
      <w:r w:rsidRPr="001033C8">
        <w:rPr>
          <w:rFonts w:ascii="Arial" w:hAnsi="Arial" w:cs="Arial"/>
          <w:sz w:val="20"/>
          <w:szCs w:val="20"/>
        </w:rPr>
        <w:t>Neamah</w:t>
      </w:r>
      <w:proofErr w:type="spellEnd"/>
      <w:r w:rsidRPr="001033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3C8">
        <w:rPr>
          <w:rFonts w:ascii="Arial" w:hAnsi="Arial" w:cs="Arial"/>
          <w:sz w:val="20"/>
          <w:szCs w:val="20"/>
        </w:rPr>
        <w:t>ALfayyadh</w:t>
      </w:r>
      <w:proofErr w:type="spellEnd"/>
      <w:r w:rsidRPr="001033C8">
        <w:rPr>
          <w:rFonts w:ascii="Arial" w:hAnsi="Arial" w:cs="Arial"/>
          <w:sz w:val="20"/>
          <w:szCs w:val="20"/>
        </w:rPr>
        <w:t>, Sumer University, Ira</w:t>
      </w:r>
      <w:bookmarkStart w:id="4" w:name="_GoBack"/>
      <w:bookmarkEnd w:id="4"/>
      <w:r w:rsidRPr="001033C8">
        <w:rPr>
          <w:rFonts w:ascii="Arial" w:hAnsi="Arial" w:cs="Arial"/>
          <w:sz w:val="20"/>
          <w:szCs w:val="20"/>
        </w:rPr>
        <w:t>q</w:t>
      </w:r>
      <w:bookmarkEnd w:id="3"/>
    </w:p>
    <w:sectPr w:rsidR="001C05F2" w:rsidRPr="001033C8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047B" w14:textId="77777777" w:rsidR="00150461" w:rsidRDefault="00150461">
      <w:r>
        <w:separator/>
      </w:r>
    </w:p>
  </w:endnote>
  <w:endnote w:type="continuationSeparator" w:id="0">
    <w:p w14:paraId="29C61D8C" w14:textId="77777777" w:rsidR="00150461" w:rsidRDefault="0015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A102" w14:textId="77777777" w:rsidR="00D54041" w:rsidRDefault="00D540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03ED8766" w14:textId="05496520" w:rsidR="00D54041" w:rsidRDefault="001F7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1A453E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1A453E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4A6FF3F9" w14:textId="77777777" w:rsidR="00D54041" w:rsidRDefault="001F7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V240326</w:t>
    </w:r>
  </w:p>
  <w:p w14:paraId="43EF7FD5" w14:textId="77777777" w:rsidR="00D54041" w:rsidRDefault="00D540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5607E931" w14:textId="77777777" w:rsidR="00D54041" w:rsidRDefault="00D540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9C27" w14:textId="77777777" w:rsidR="00150461" w:rsidRDefault="00150461">
      <w:r>
        <w:separator/>
      </w:r>
    </w:p>
  </w:footnote>
  <w:footnote w:type="continuationSeparator" w:id="0">
    <w:p w14:paraId="2D818297" w14:textId="77777777" w:rsidR="00150461" w:rsidRDefault="0015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AE05" w14:textId="77777777" w:rsidR="00D54041" w:rsidRDefault="00D54041">
    <w:pPr>
      <w:spacing w:before="100" w:after="280"/>
      <w:jc w:val="center"/>
      <w:rPr>
        <w:rFonts w:ascii="Arial" w:eastAsia="Arial" w:hAnsi="Arial" w:cs="Arial"/>
        <w:b/>
        <w:color w:val="003399"/>
        <w:u w:val="single"/>
      </w:rPr>
    </w:pPr>
  </w:p>
  <w:p w14:paraId="26A7BD00" w14:textId="77777777" w:rsidR="00D54041" w:rsidRDefault="001F72B0">
    <w:pPr>
      <w:spacing w:after="100"/>
      <w:jc w:val="center"/>
      <w:rPr>
        <w:sz w:val="20"/>
        <w:szCs w:val="20"/>
      </w:rPr>
    </w:pPr>
    <w:r>
      <w:rPr>
        <w:color w:val="003399"/>
        <w:sz w:val="20"/>
        <w:szCs w:val="20"/>
        <w:highlight w:val="yellow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41"/>
    <w:rsid w:val="000B2E0A"/>
    <w:rsid w:val="001033C8"/>
    <w:rsid w:val="00150461"/>
    <w:rsid w:val="00166FEA"/>
    <w:rsid w:val="00183F86"/>
    <w:rsid w:val="001A453E"/>
    <w:rsid w:val="001B7A18"/>
    <w:rsid w:val="001C05F2"/>
    <w:rsid w:val="001F72B0"/>
    <w:rsid w:val="00221203"/>
    <w:rsid w:val="0033732E"/>
    <w:rsid w:val="003911BE"/>
    <w:rsid w:val="004521D0"/>
    <w:rsid w:val="004A0403"/>
    <w:rsid w:val="005750DF"/>
    <w:rsid w:val="00580B15"/>
    <w:rsid w:val="005C409A"/>
    <w:rsid w:val="005E5754"/>
    <w:rsid w:val="006051D2"/>
    <w:rsid w:val="006D10A5"/>
    <w:rsid w:val="00733A07"/>
    <w:rsid w:val="00794259"/>
    <w:rsid w:val="007D4B7D"/>
    <w:rsid w:val="007E413E"/>
    <w:rsid w:val="00804F09"/>
    <w:rsid w:val="00882231"/>
    <w:rsid w:val="008B6EFF"/>
    <w:rsid w:val="009B2F5D"/>
    <w:rsid w:val="00A9455B"/>
    <w:rsid w:val="00AC2FA2"/>
    <w:rsid w:val="00B8761A"/>
    <w:rsid w:val="00C12C0A"/>
    <w:rsid w:val="00C15D99"/>
    <w:rsid w:val="00C6757F"/>
    <w:rsid w:val="00CC1204"/>
    <w:rsid w:val="00D54041"/>
    <w:rsid w:val="00D729AD"/>
    <w:rsid w:val="00E547AC"/>
    <w:rsid w:val="00F24FC5"/>
    <w:rsid w:val="00FA7D18"/>
    <w:rsid w:val="00FB13CC"/>
    <w:rsid w:val="00FF03F9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F7BA"/>
  <w15:docId w15:val="{B0E83C39-516E-3341-AC30-070C3964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iliation">
    <w:name w:val="Affiliation"/>
    <w:basedOn w:val="Normal"/>
    <w:rsid w:val="001C05F2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Editor-11</cp:lastModifiedBy>
  <cp:revision>11</cp:revision>
  <dcterms:created xsi:type="dcterms:W3CDTF">2026-03-29T17:50:00Z</dcterms:created>
  <dcterms:modified xsi:type="dcterms:W3CDTF">2026-03-31T10:07:00Z</dcterms:modified>
</cp:coreProperties>
</file>