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7493B" w:rsidRPr="00FD62F0" w14:paraId="043BB413" w14:textId="77777777">
        <w:trPr>
          <w:trHeight w:val="20"/>
          <w:jc w:val="center"/>
        </w:trPr>
        <w:tc>
          <w:tcPr>
            <w:tcW w:w="1186" w:type="pct"/>
          </w:tcPr>
          <w:p w14:paraId="30058934" w14:textId="77777777" w:rsidR="0087493B" w:rsidRPr="00FD62F0" w:rsidRDefault="002D17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62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F6D6EAC" w14:textId="77777777" w:rsidR="0087493B" w:rsidRPr="00FD62F0" w:rsidRDefault="002D178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Agriculture</w:t>
            </w:r>
          </w:p>
        </w:tc>
      </w:tr>
      <w:tr w:rsidR="0087493B" w:rsidRPr="00FD62F0" w14:paraId="608963B8" w14:textId="77777777">
        <w:trPr>
          <w:trHeight w:val="20"/>
          <w:jc w:val="center"/>
        </w:trPr>
        <w:tc>
          <w:tcPr>
            <w:tcW w:w="1186" w:type="pct"/>
          </w:tcPr>
          <w:p w14:paraId="0177EC7C" w14:textId="77777777" w:rsidR="0087493B" w:rsidRPr="00FD62F0" w:rsidRDefault="002D17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62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0B811A2" w14:textId="77777777" w:rsidR="0087493B" w:rsidRPr="00FD62F0" w:rsidRDefault="00A50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Ms_ARJA_152271</w:t>
            </w:r>
          </w:p>
        </w:tc>
      </w:tr>
      <w:tr w:rsidR="0087493B" w:rsidRPr="00FD62F0" w14:paraId="60B740B9" w14:textId="77777777">
        <w:trPr>
          <w:trHeight w:val="20"/>
          <w:jc w:val="center"/>
        </w:trPr>
        <w:tc>
          <w:tcPr>
            <w:tcW w:w="1186" w:type="pct"/>
          </w:tcPr>
          <w:p w14:paraId="11C37691" w14:textId="77777777" w:rsidR="0087493B" w:rsidRPr="00FD62F0" w:rsidRDefault="002D17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62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2A861A9" w14:textId="77777777" w:rsidR="0087493B" w:rsidRPr="00FD62F0" w:rsidRDefault="003846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sz w:val="20"/>
                <w:szCs w:val="20"/>
                <w:lang w:val="en-GB"/>
              </w:rPr>
              <w:t>Smart Floriculture for Sustainable Development: A Comprehensive Review</w:t>
            </w:r>
          </w:p>
        </w:tc>
      </w:tr>
      <w:tr w:rsidR="0087493B" w:rsidRPr="00FD62F0" w14:paraId="0F40FB35" w14:textId="77777777">
        <w:trPr>
          <w:trHeight w:val="20"/>
          <w:jc w:val="center"/>
        </w:trPr>
        <w:tc>
          <w:tcPr>
            <w:tcW w:w="1186" w:type="pct"/>
          </w:tcPr>
          <w:p w14:paraId="713AD91D" w14:textId="77777777" w:rsidR="0087493B" w:rsidRPr="00FD62F0" w:rsidRDefault="002D17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62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9A81A8D" w14:textId="77777777" w:rsidR="0087493B" w:rsidRPr="00FD62F0" w:rsidRDefault="002D17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10F9E84" w14:textId="77777777" w:rsidR="0087493B" w:rsidRPr="00FD62F0" w:rsidRDefault="008749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AF1DE25" w14:textId="77777777" w:rsidR="0087493B" w:rsidRPr="00FD62F0" w:rsidRDefault="008749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E40CA1" w14:textId="77777777" w:rsidR="0087493B" w:rsidRPr="00FD62F0" w:rsidRDefault="008749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C55880" w14:textId="77777777" w:rsidR="0087493B" w:rsidRPr="00FD62F0" w:rsidRDefault="0087493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E231391" w14:textId="77777777" w:rsidR="0087493B" w:rsidRPr="00FD62F0" w:rsidRDefault="0087493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2B27227" w14:textId="77777777" w:rsidR="0087493B" w:rsidRPr="00FD62F0" w:rsidRDefault="002D178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D62F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2D1F8CA" w14:textId="77777777" w:rsidR="0087493B" w:rsidRPr="00FD62F0" w:rsidRDefault="0087493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C42472F" w14:textId="77777777" w:rsidR="0087493B" w:rsidRPr="00FD62F0" w:rsidRDefault="0087493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7493B" w:rsidRPr="00FD62F0" w14:paraId="360A9BD9" w14:textId="77777777">
        <w:trPr>
          <w:trHeight w:val="20"/>
          <w:jc w:val="center"/>
        </w:trPr>
        <w:tc>
          <w:tcPr>
            <w:tcW w:w="1789" w:type="pct"/>
            <w:noWrap/>
          </w:tcPr>
          <w:p w14:paraId="05B19BD6" w14:textId="77777777" w:rsidR="0087493B" w:rsidRPr="00FD62F0" w:rsidRDefault="0087493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9B41858" w14:textId="77777777" w:rsidR="0087493B" w:rsidRPr="00FD62F0" w:rsidRDefault="002D17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D62F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D1692E7" w14:textId="77777777" w:rsidR="0087493B" w:rsidRPr="00FD62F0" w:rsidRDefault="002D178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D62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D62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0E84D4" w14:textId="77777777" w:rsidR="0087493B" w:rsidRPr="00FD62F0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D62F0" w14:paraId="04C81A87" w14:textId="77777777">
        <w:trPr>
          <w:trHeight w:val="20"/>
          <w:jc w:val="center"/>
        </w:trPr>
        <w:tc>
          <w:tcPr>
            <w:tcW w:w="1789" w:type="pct"/>
            <w:noWrap/>
          </w:tcPr>
          <w:p w14:paraId="50099DB6" w14:textId="77777777" w:rsidR="0087493B" w:rsidRPr="00FD62F0" w:rsidRDefault="002D17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D62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BF42CB5" w14:textId="77777777" w:rsidR="0087493B" w:rsidRPr="00FD62F0" w:rsidRDefault="0087493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163CA37" w14:textId="78AE7813" w:rsidR="0087493B" w:rsidRPr="00FD62F0" w:rsidRDefault="004859B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sz w:val="20"/>
                <w:szCs w:val="20"/>
                <w:lang w:val="en-GB"/>
              </w:rPr>
              <w:t>The scientific significance of this study lies in paving a new path that keeps pace with technical and technological advancements in the global flower production sector. As technological development is progressing at a very rapid pace and there is high demand for flowers, it has become necessary to develop advanced, high-yield technologies to meet this demand</w:t>
            </w:r>
          </w:p>
        </w:tc>
        <w:tc>
          <w:tcPr>
            <w:tcW w:w="1367" w:type="pct"/>
          </w:tcPr>
          <w:p w14:paraId="6C5144C5" w14:textId="14D35196" w:rsidR="0087493B" w:rsidRPr="00FD62F0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AE6DB6" w14:textId="77777777" w:rsidR="0087493B" w:rsidRPr="00FD62F0" w:rsidRDefault="0087493B">
      <w:pPr>
        <w:rPr>
          <w:rFonts w:ascii="Arial" w:hAnsi="Arial" w:cs="Arial"/>
          <w:sz w:val="20"/>
          <w:szCs w:val="20"/>
          <w:lang w:val="en-GB"/>
        </w:rPr>
      </w:pPr>
    </w:p>
    <w:p w14:paraId="3DB3893A" w14:textId="77777777" w:rsidR="0087493B" w:rsidRPr="00FD62F0" w:rsidRDefault="0087493B">
      <w:pPr>
        <w:rPr>
          <w:rFonts w:ascii="Arial" w:hAnsi="Arial" w:cs="Arial"/>
          <w:sz w:val="20"/>
          <w:szCs w:val="20"/>
          <w:lang w:val="en-GB"/>
        </w:rPr>
      </w:pPr>
    </w:p>
    <w:p w14:paraId="2BA4530F" w14:textId="77777777" w:rsidR="0087493B" w:rsidRPr="00FD62F0" w:rsidRDefault="0087493B">
      <w:pPr>
        <w:rPr>
          <w:rFonts w:ascii="Arial" w:hAnsi="Arial" w:cs="Arial"/>
          <w:sz w:val="20"/>
          <w:szCs w:val="20"/>
          <w:lang w:val="en-GB"/>
        </w:rPr>
      </w:pPr>
    </w:p>
    <w:p w14:paraId="5A1329E2" w14:textId="77777777" w:rsidR="0087493B" w:rsidRPr="00FD62F0" w:rsidRDefault="002D178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D62F0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2C3AAF3A" w14:textId="77777777" w:rsidR="0087493B" w:rsidRPr="00FD62F0" w:rsidRDefault="0087493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7493B" w:rsidRPr="00FD62F0" w14:paraId="494E05C8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6260FBAA" w14:textId="77777777" w:rsidR="0087493B" w:rsidRPr="00FD62F0" w:rsidRDefault="00874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A3A06B" w14:textId="77777777" w:rsidR="0087493B" w:rsidRPr="00FD62F0" w:rsidRDefault="00874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493B" w:rsidRPr="00FD62F0" w14:paraId="2D9E3D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40AC7C" w14:textId="77777777" w:rsidR="0087493B" w:rsidRPr="00FD62F0" w:rsidRDefault="0087493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926014A" w14:textId="77777777" w:rsidR="0087493B" w:rsidRPr="00FD62F0" w:rsidRDefault="002D17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D62F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20C5179" w14:textId="77777777" w:rsidR="0087493B" w:rsidRPr="00FD62F0" w:rsidRDefault="002D178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2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D62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7493B" w:rsidRPr="00FD62F0" w14:paraId="6A6390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A6D6AA" w14:textId="77777777" w:rsidR="0087493B" w:rsidRPr="00FD62F0" w:rsidRDefault="002D17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D86095A" w14:textId="77777777" w:rsidR="0087493B" w:rsidRPr="00FD62F0" w:rsidRDefault="002D1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21BA7A" w14:textId="77777777" w:rsidR="0087493B" w:rsidRPr="00FD62F0" w:rsidRDefault="002D178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FBD307" w14:textId="7E2E2654" w:rsidR="0087493B" w:rsidRPr="00FD62F0" w:rsidRDefault="004859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367" w:type="pct"/>
          </w:tcPr>
          <w:p w14:paraId="29DBA55C" w14:textId="09EDB246" w:rsidR="0087493B" w:rsidRPr="00FD62F0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6984" w:rsidRPr="00FD62F0" w14:paraId="3B43CB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BD25B5" w14:textId="77777777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D62F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B5C394A" w14:textId="77777777" w:rsidR="00866984" w:rsidRPr="00FD62F0" w:rsidRDefault="00866984" w:rsidP="008669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0EAFFC" w14:textId="77777777" w:rsidR="00866984" w:rsidRPr="00FD62F0" w:rsidRDefault="00866984" w:rsidP="008669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824A29" w14:textId="1EA5AFB4" w:rsidR="00866984" w:rsidRPr="00FD62F0" w:rsidRDefault="00866984" w:rsidP="008669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367" w:type="pct"/>
          </w:tcPr>
          <w:p w14:paraId="5363EB39" w14:textId="7EDCE58B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6984" w:rsidRPr="00FD62F0" w14:paraId="0A0E32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F0B52D" w14:textId="77777777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D62F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7635BA9" w14:textId="77777777" w:rsidR="00866984" w:rsidRPr="00FD62F0" w:rsidRDefault="00866984" w:rsidP="008669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C033D8" w14:textId="77777777" w:rsidR="00866984" w:rsidRPr="00FD62F0" w:rsidRDefault="00866984" w:rsidP="008669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91A9F3" w14:textId="3D440120" w:rsidR="00866984" w:rsidRPr="00FD62F0" w:rsidRDefault="00866984" w:rsidP="008669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367" w:type="pct"/>
          </w:tcPr>
          <w:p w14:paraId="5831D03A" w14:textId="7B5EF596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6984" w:rsidRPr="00FD62F0" w14:paraId="4F3EA8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A64639" w14:textId="77777777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D62F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EE0ECEC" w14:textId="77777777" w:rsidR="00866984" w:rsidRPr="00FD62F0" w:rsidRDefault="00866984" w:rsidP="008669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EDE903" w14:textId="77777777" w:rsidR="00866984" w:rsidRPr="00FD62F0" w:rsidRDefault="00866984" w:rsidP="008669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10D24F" w14:textId="55525AD7" w:rsidR="00866984" w:rsidRPr="00FD62F0" w:rsidRDefault="00866984" w:rsidP="008669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367" w:type="pct"/>
          </w:tcPr>
          <w:p w14:paraId="2760FFB6" w14:textId="05007182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6984" w:rsidRPr="00FD62F0" w14:paraId="1C6EEC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E1AFAF" w14:textId="77777777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D62F0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A1D8E49" w14:textId="77777777" w:rsidR="00866984" w:rsidRPr="00FD62F0" w:rsidRDefault="00866984" w:rsidP="008669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E86BD3" w14:textId="77777777" w:rsidR="00866984" w:rsidRPr="00FD62F0" w:rsidRDefault="00866984" w:rsidP="008669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7D474E" w14:textId="5373CAC3" w:rsidR="00866984" w:rsidRPr="00FD62F0" w:rsidRDefault="00866984" w:rsidP="008669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367" w:type="pct"/>
          </w:tcPr>
          <w:p w14:paraId="1E256A62" w14:textId="7D0F3EFF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6984" w:rsidRPr="00FD62F0" w14:paraId="1E1D36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70B543" w14:textId="77777777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D62F0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CE6B6DE" w14:textId="77777777" w:rsidR="00866984" w:rsidRPr="00FD62F0" w:rsidRDefault="00866984" w:rsidP="008669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0208DE" w14:textId="77777777" w:rsidR="00866984" w:rsidRPr="00FD62F0" w:rsidRDefault="00866984" w:rsidP="008669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1AD231" w14:textId="1C3680D2" w:rsidR="00866984" w:rsidRPr="00FD62F0" w:rsidRDefault="00866984" w:rsidP="008669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367" w:type="pct"/>
          </w:tcPr>
          <w:p w14:paraId="1EFE555B" w14:textId="4CF0B45F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6984" w:rsidRPr="00FD62F0" w14:paraId="2EADC2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BA5682" w14:textId="77777777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D62F0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495AE31" w14:textId="77777777" w:rsidR="00866984" w:rsidRPr="00FD62F0" w:rsidRDefault="00866984" w:rsidP="008669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485608" w14:textId="77777777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194EA5" w14:textId="71F8B3EE" w:rsidR="00866984" w:rsidRPr="00FD62F0" w:rsidRDefault="00866984" w:rsidP="008669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367" w:type="pct"/>
          </w:tcPr>
          <w:p w14:paraId="34EACC56" w14:textId="4944848A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6984" w:rsidRPr="00FD62F0" w14:paraId="60499C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FE33E0" w14:textId="77777777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D62F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518ECD1" w14:textId="77777777" w:rsidR="00866984" w:rsidRPr="00FD62F0" w:rsidRDefault="00866984" w:rsidP="008669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4202F8" w14:textId="77777777" w:rsidR="00866984" w:rsidRPr="00FD62F0" w:rsidRDefault="00866984" w:rsidP="008669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788CED" w14:textId="6D1BA1C7" w:rsidR="00866984" w:rsidRPr="00FD62F0" w:rsidRDefault="00866984" w:rsidP="008669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367" w:type="pct"/>
          </w:tcPr>
          <w:p w14:paraId="16C36014" w14:textId="649D8EC7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6984" w:rsidRPr="00FD62F0" w14:paraId="5B70CC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F3C4AA" w14:textId="77777777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D62F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CCC547F" w14:textId="77777777" w:rsidR="00866984" w:rsidRPr="00FD62F0" w:rsidRDefault="00866984" w:rsidP="008669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D26275" w14:textId="77777777" w:rsidR="00866984" w:rsidRPr="00FD62F0" w:rsidRDefault="00866984" w:rsidP="008669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17F694" w14:textId="581A33EC" w:rsidR="00866984" w:rsidRPr="00FD62F0" w:rsidRDefault="00866984" w:rsidP="008669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367" w:type="pct"/>
          </w:tcPr>
          <w:p w14:paraId="195B379A" w14:textId="0B7B50AC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6984" w:rsidRPr="00FD62F0" w14:paraId="3BB199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5DC9B6" w14:textId="3ED720A8" w:rsidR="00866984" w:rsidRPr="00FD62F0" w:rsidRDefault="00866984" w:rsidP="008669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D62F0">
              <w:rPr>
                <w:rFonts w:ascii="Arial" w:hAnsi="Arial" w:cs="Arial"/>
                <w:sz w:val="20"/>
                <w:szCs w:val="20"/>
                <w:lang w:val="en-GB"/>
              </w:rPr>
              <w:t>Identification of research gaps/future directions done?</w:t>
            </w:r>
          </w:p>
          <w:p w14:paraId="560FF321" w14:textId="77777777" w:rsidR="00866984" w:rsidRPr="00FD62F0" w:rsidRDefault="00866984" w:rsidP="008669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F12AE" w14:textId="77777777" w:rsidR="00866984" w:rsidRPr="00FD62F0" w:rsidRDefault="00866984" w:rsidP="008669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AC60F2" w14:textId="0046BC7B" w:rsidR="00866984" w:rsidRPr="00FD62F0" w:rsidRDefault="00866984" w:rsidP="008669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367" w:type="pct"/>
          </w:tcPr>
          <w:p w14:paraId="0210058D" w14:textId="14D28AF0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6984" w:rsidRPr="00FD62F0" w14:paraId="2F4F13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544B0B" w14:textId="77777777" w:rsidR="00866984" w:rsidRPr="00FD62F0" w:rsidRDefault="00866984" w:rsidP="008669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7CFA475" w14:textId="77777777" w:rsidR="00866984" w:rsidRPr="00FD62F0" w:rsidRDefault="00866984" w:rsidP="008669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E516F0" w14:textId="77777777" w:rsidR="00866984" w:rsidRPr="00FD62F0" w:rsidRDefault="00866984" w:rsidP="008669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ADC763" w14:textId="34B962B2" w:rsidR="00866984" w:rsidRPr="00FD62F0" w:rsidRDefault="00866984" w:rsidP="008669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367" w:type="pct"/>
          </w:tcPr>
          <w:p w14:paraId="73C6DE67" w14:textId="6C28D25B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6984" w:rsidRPr="00FD62F0" w14:paraId="4DD993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ACCA22" w14:textId="77777777" w:rsidR="00866984" w:rsidRPr="00FD62F0" w:rsidRDefault="00866984" w:rsidP="008669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AD334A6" w14:textId="77777777" w:rsidR="00866984" w:rsidRPr="00FD62F0" w:rsidRDefault="00866984" w:rsidP="008669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9783EB" w14:textId="77777777" w:rsidR="00866984" w:rsidRPr="00FD62F0" w:rsidRDefault="00866984" w:rsidP="008669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ACB061" w14:textId="470C205B" w:rsidR="00866984" w:rsidRPr="00FD62F0" w:rsidRDefault="00866984" w:rsidP="008669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367" w:type="pct"/>
          </w:tcPr>
          <w:p w14:paraId="69F74331" w14:textId="751ADD99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6984" w:rsidRPr="00FD62F0" w14:paraId="3E416A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F6DAC2" w14:textId="77777777" w:rsidR="00866984" w:rsidRPr="00FD62F0" w:rsidRDefault="00866984" w:rsidP="008669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D62F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F331001" w14:textId="77777777" w:rsidR="00866984" w:rsidRPr="00FD62F0" w:rsidRDefault="00866984" w:rsidP="008669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F9D3CC" w14:textId="77777777" w:rsidR="00866984" w:rsidRPr="00FD62F0" w:rsidRDefault="00866984" w:rsidP="008669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3F265B" w14:textId="77777777" w:rsidR="00866984" w:rsidRPr="00FD62F0" w:rsidRDefault="00866984" w:rsidP="008669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24AF449B" w14:textId="3742152E" w:rsidR="00866984" w:rsidRPr="00FD62F0" w:rsidRDefault="00866984" w:rsidP="008669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72E7B616" w14:textId="22B43031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6984" w:rsidRPr="00FD62F0" w14:paraId="7D88FF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A51122" w14:textId="77777777" w:rsidR="00866984" w:rsidRPr="00FD62F0" w:rsidRDefault="00866984" w:rsidP="008669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D8F3359" w14:textId="77777777" w:rsidR="00866984" w:rsidRPr="00FD62F0" w:rsidRDefault="00866984" w:rsidP="008669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B1A9B0" w14:textId="77777777" w:rsidR="00866984" w:rsidRPr="00FD62F0" w:rsidRDefault="00866984" w:rsidP="008669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C77BEE" w14:textId="77777777" w:rsidR="00866984" w:rsidRPr="00FD62F0" w:rsidRDefault="00866984" w:rsidP="008669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2EA661A" w14:textId="7D33628B" w:rsidR="00866984" w:rsidRPr="00FD62F0" w:rsidRDefault="00866984" w:rsidP="008669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367" w:type="pct"/>
          </w:tcPr>
          <w:p w14:paraId="155BCB0A" w14:textId="068B6F30" w:rsidR="00866984" w:rsidRPr="00FD62F0" w:rsidRDefault="00866984" w:rsidP="0086698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AE3779" w14:textId="77777777" w:rsidR="0087493B" w:rsidRPr="00FD62F0" w:rsidRDefault="008749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92E005" w14:textId="77777777" w:rsidR="0087493B" w:rsidRPr="00FD62F0" w:rsidRDefault="008749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A8E918" w14:textId="77777777" w:rsidR="0087493B" w:rsidRPr="00FD62F0" w:rsidRDefault="008749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03304A" w14:textId="77777777" w:rsidR="0087493B" w:rsidRPr="00FD62F0" w:rsidRDefault="002D178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D62F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2602FF2" w14:textId="77777777" w:rsidR="0087493B" w:rsidRPr="00FD62F0" w:rsidRDefault="0087493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4851"/>
        <w:gridCol w:w="1295"/>
        <w:gridCol w:w="4232"/>
      </w:tblGrid>
      <w:tr w:rsidR="0087493B" w:rsidRPr="00FD62F0" w14:paraId="190D0FEE" w14:textId="77777777">
        <w:trPr>
          <w:trHeight w:val="20"/>
          <w:jc w:val="center"/>
        </w:trPr>
        <w:tc>
          <w:tcPr>
            <w:tcW w:w="1265" w:type="pct"/>
            <w:noWrap/>
          </w:tcPr>
          <w:p w14:paraId="7F1C1F11" w14:textId="77777777" w:rsidR="0087493B" w:rsidRPr="00FD62F0" w:rsidRDefault="0087493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gridSpan w:val="2"/>
          </w:tcPr>
          <w:p w14:paraId="74E0CC4E" w14:textId="77777777" w:rsidR="0087493B" w:rsidRPr="00FD62F0" w:rsidRDefault="002D17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D62F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F0AB35C" w14:textId="77777777" w:rsidR="0087493B" w:rsidRPr="00FD62F0" w:rsidRDefault="00874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88FC756" w14:textId="77777777" w:rsidR="0087493B" w:rsidRPr="00FD62F0" w:rsidRDefault="002D178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D62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D62F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EDEEBE9" w14:textId="77777777" w:rsidR="0087493B" w:rsidRPr="00FD62F0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D62F0" w14:paraId="0E34570C" w14:textId="77777777">
        <w:trPr>
          <w:trHeight w:val="20"/>
          <w:jc w:val="center"/>
        </w:trPr>
        <w:tc>
          <w:tcPr>
            <w:tcW w:w="1265" w:type="pct"/>
            <w:noWrap/>
          </w:tcPr>
          <w:p w14:paraId="2528DF7A" w14:textId="77777777" w:rsidR="0087493B" w:rsidRPr="00FD62F0" w:rsidRDefault="002D17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11FFC6" w14:textId="77777777" w:rsidR="0087493B" w:rsidRPr="00FD62F0" w:rsidRDefault="008749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8E081A" w14:textId="77777777" w:rsidR="0087493B" w:rsidRPr="00FD62F0" w:rsidRDefault="002D178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2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14:paraId="68D9979F" w14:textId="15466CB3" w:rsidR="0087493B" w:rsidRPr="00FD62F0" w:rsidRDefault="004859B9" w:rsidP="004859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2F0">
              <w:rPr>
                <w:rFonts w:ascii="Arial" w:hAnsi="Arial" w:cs="Arial"/>
                <w:sz w:val="20"/>
                <w:szCs w:val="20"/>
              </w:rPr>
              <w:t>The title of the manuscript is clear and appropriate, and it accurately reflects the manuscript's content</w:t>
            </w:r>
            <w:r w:rsidRPr="00FD62F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7E9AA838" w14:textId="2E352DB9" w:rsidR="0087493B" w:rsidRPr="00FD62F0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D62F0" w14:paraId="1F9BF597" w14:textId="77777777">
        <w:trPr>
          <w:trHeight w:val="20"/>
          <w:jc w:val="center"/>
        </w:trPr>
        <w:tc>
          <w:tcPr>
            <w:tcW w:w="1265" w:type="pct"/>
            <w:noWrap/>
          </w:tcPr>
          <w:p w14:paraId="08FC0DA7" w14:textId="77777777" w:rsidR="0087493B" w:rsidRPr="00FD62F0" w:rsidRDefault="002D17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D62F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8A46C2D" w14:textId="77777777" w:rsidR="0087493B" w:rsidRPr="00FD62F0" w:rsidRDefault="008749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D6D023" w14:textId="77777777" w:rsidR="0087493B" w:rsidRPr="00FD62F0" w:rsidRDefault="002D17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14:paraId="59FBCE17" w14:textId="6DA1AED7" w:rsidR="0087493B" w:rsidRPr="00FD62F0" w:rsidRDefault="00437E92" w:rsidP="00437E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sz w:val="20"/>
                <w:szCs w:val="20"/>
              </w:rPr>
              <w:t>The abstract is well-written, and the author has followed the scientific method in its composition, except for a few corrections noted in the review file.</w:t>
            </w:r>
          </w:p>
        </w:tc>
        <w:tc>
          <w:tcPr>
            <w:tcW w:w="1523" w:type="pct"/>
          </w:tcPr>
          <w:p w14:paraId="2C1E4078" w14:textId="4927EF45" w:rsidR="0087493B" w:rsidRPr="00FD62F0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D62F0" w14:paraId="4F491D66" w14:textId="77777777">
        <w:trPr>
          <w:trHeight w:val="20"/>
          <w:jc w:val="center"/>
        </w:trPr>
        <w:tc>
          <w:tcPr>
            <w:tcW w:w="1265" w:type="pct"/>
            <w:noWrap/>
          </w:tcPr>
          <w:p w14:paraId="3D296BF6" w14:textId="77777777" w:rsidR="0087493B" w:rsidRPr="00FD62F0" w:rsidRDefault="002D17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D62F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D62F0">
              <w:rPr>
                <w:rFonts w:ascii="Arial" w:hAnsi="Arial" w:cs="Arial"/>
                <w:lang w:val="en-GB" w:eastAsia="en-US"/>
              </w:rPr>
              <w:br/>
            </w:r>
          </w:p>
          <w:p w14:paraId="791F887E" w14:textId="77777777" w:rsidR="0087493B" w:rsidRPr="00FD62F0" w:rsidRDefault="002D17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14:paraId="49C43898" w14:textId="1F5F79E5" w:rsidR="0087493B" w:rsidRPr="00FD62F0" w:rsidRDefault="004E6B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sz w:val="20"/>
                <w:szCs w:val="20"/>
              </w:rPr>
              <w:t>The manuscript is scientifically sound, and the author has followed the scientific method</w:t>
            </w:r>
          </w:p>
        </w:tc>
        <w:tc>
          <w:tcPr>
            <w:tcW w:w="1523" w:type="pct"/>
          </w:tcPr>
          <w:p w14:paraId="07BBEB93" w14:textId="1C12F479" w:rsidR="0087493B" w:rsidRPr="00FD62F0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D62F0" w14:paraId="276C5290" w14:textId="77777777">
        <w:trPr>
          <w:trHeight w:val="20"/>
          <w:jc w:val="center"/>
        </w:trPr>
        <w:tc>
          <w:tcPr>
            <w:tcW w:w="1265" w:type="pct"/>
            <w:noWrap/>
          </w:tcPr>
          <w:p w14:paraId="42F9B855" w14:textId="77777777" w:rsidR="0087493B" w:rsidRPr="00FD62F0" w:rsidRDefault="002D17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1216C66" w14:textId="77777777" w:rsidR="0087493B" w:rsidRPr="00FD62F0" w:rsidRDefault="008749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483E85" w14:textId="77777777" w:rsidR="0087493B" w:rsidRPr="00FD62F0" w:rsidRDefault="002D17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gridSpan w:val="2"/>
          </w:tcPr>
          <w:p w14:paraId="409380BC" w14:textId="76C840BE" w:rsidR="0087493B" w:rsidRPr="00FD62F0" w:rsidRDefault="00BA6C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sz w:val="20"/>
                <w:szCs w:val="20"/>
              </w:rPr>
              <w:t>The references are insufficient, and mostly date from before 2020. The author must include previous studies and recent references to strengthen the manuscript.</w:t>
            </w:r>
          </w:p>
        </w:tc>
        <w:tc>
          <w:tcPr>
            <w:tcW w:w="1523" w:type="pct"/>
          </w:tcPr>
          <w:p w14:paraId="75BE7A72" w14:textId="1E398799" w:rsidR="0087493B" w:rsidRPr="00FD62F0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D62F0" w14:paraId="6885567C" w14:textId="77777777">
        <w:trPr>
          <w:trHeight w:val="20"/>
          <w:jc w:val="center"/>
        </w:trPr>
        <w:tc>
          <w:tcPr>
            <w:tcW w:w="1265" w:type="pct"/>
            <w:noWrap/>
          </w:tcPr>
          <w:p w14:paraId="01A82E91" w14:textId="77777777" w:rsidR="0087493B" w:rsidRPr="00FD62F0" w:rsidRDefault="002D17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C0F1265" w14:textId="77777777" w:rsidR="0087493B" w:rsidRPr="00FD62F0" w:rsidRDefault="002D17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417C7D" w14:textId="77777777" w:rsidR="0087493B" w:rsidRPr="00FD62F0" w:rsidRDefault="008749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51BDE9" w14:textId="77777777" w:rsidR="0087493B" w:rsidRPr="00FD62F0" w:rsidRDefault="002D17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F646B" w14:textId="77777777" w:rsidR="0087493B" w:rsidRPr="00FD62F0" w:rsidRDefault="008749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2"/>
          </w:tcPr>
          <w:p w14:paraId="6CEC2F5D" w14:textId="316D4EAB" w:rsidR="0087493B" w:rsidRPr="00FD62F0" w:rsidRDefault="009D7F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3BE20277" w14:textId="2013B08E" w:rsidR="0087493B" w:rsidRPr="00FD62F0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D62F0" w14:paraId="1BF4F65D" w14:textId="77777777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14:paraId="1151EB54" w14:textId="77777777" w:rsidR="0087493B" w:rsidRPr="00FD62F0" w:rsidRDefault="002D17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D62F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EBDA1CD" w14:textId="77777777" w:rsidR="0087493B" w:rsidRPr="00FD62F0" w:rsidRDefault="008749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7493B" w:rsidRPr="00FD62F0" w14:paraId="6A98B4A4" w14:textId="77777777">
        <w:trPr>
          <w:trHeight w:val="20"/>
          <w:jc w:val="center"/>
        </w:trPr>
        <w:tc>
          <w:tcPr>
            <w:tcW w:w="3011" w:type="pct"/>
            <w:gridSpan w:val="2"/>
            <w:noWrap/>
          </w:tcPr>
          <w:p w14:paraId="1F9C0CCD" w14:textId="77777777" w:rsidR="0087493B" w:rsidRPr="00FD62F0" w:rsidRDefault="008749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gridSpan w:val="2"/>
          </w:tcPr>
          <w:p w14:paraId="40A3E519" w14:textId="77777777" w:rsidR="0087493B" w:rsidRPr="00FD62F0" w:rsidRDefault="002D17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7493B" w:rsidRPr="00FD62F0" w14:paraId="28B1A4A2" w14:textId="77777777">
        <w:trPr>
          <w:trHeight w:val="20"/>
          <w:jc w:val="center"/>
        </w:trPr>
        <w:tc>
          <w:tcPr>
            <w:tcW w:w="3011" w:type="pct"/>
            <w:gridSpan w:val="2"/>
            <w:noWrap/>
          </w:tcPr>
          <w:p w14:paraId="7F56D922" w14:textId="77777777" w:rsidR="0087493B" w:rsidRPr="00FD62F0" w:rsidRDefault="008749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D4DA39" w14:textId="462673D9" w:rsidR="0087493B" w:rsidRPr="00FD62F0" w:rsidRDefault="005D78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2F0">
              <w:rPr>
                <w:rFonts w:ascii="Arial" w:hAnsi="Arial" w:cs="Arial"/>
                <w:sz w:val="20"/>
                <w:szCs w:val="20"/>
                <w:lang w:val="en-GB"/>
              </w:rPr>
              <w:t xml:space="preserve">However, flower cultivation is significantly affected by climate change and relies heavily on greenhouse and controlled-environment agriculture. This highlights the importance of using modern technologies, smart farming systems, and the Internet of Things to ensure a bountiful harvest throughout the year, regardless of the season, at a reasonable cost and with high quality, while reducing reliance on traditional </w:t>
            </w:r>
            <w:proofErr w:type="spellStart"/>
            <w:r w:rsidRPr="00FD62F0">
              <w:rPr>
                <w:rFonts w:ascii="Arial" w:hAnsi="Arial" w:cs="Arial"/>
                <w:sz w:val="20"/>
                <w:szCs w:val="20"/>
                <w:lang w:val="en-GB"/>
              </w:rPr>
              <w:t>labor</w:t>
            </w:r>
            <w:proofErr w:type="spellEnd"/>
            <w:r w:rsidRPr="00FD62F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1DC493B4" w14:textId="77777777" w:rsidR="0087493B" w:rsidRPr="00FD62F0" w:rsidRDefault="008749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630F73" w14:textId="77777777" w:rsidR="0087493B" w:rsidRPr="00FD62F0" w:rsidRDefault="008749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gridSpan w:val="2"/>
          </w:tcPr>
          <w:p w14:paraId="085464F4" w14:textId="77777777" w:rsidR="0087493B" w:rsidRPr="00FD62F0" w:rsidRDefault="008749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0592F9" w14:textId="77777777" w:rsidR="0087493B" w:rsidRPr="00FD62F0" w:rsidRDefault="0087493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AE4362B" w14:textId="0DFF8918" w:rsidR="0087493B" w:rsidRPr="00FD62F0" w:rsidRDefault="0087493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FB2D996" w14:textId="77777777" w:rsidR="00FD62F0" w:rsidRPr="00FD62F0" w:rsidRDefault="00FD62F0" w:rsidP="00FD62F0">
      <w:pPr>
        <w:rPr>
          <w:rFonts w:ascii="Arial" w:hAnsi="Arial" w:cs="Arial"/>
          <w:b/>
          <w:sz w:val="20"/>
          <w:szCs w:val="20"/>
          <w:u w:val="single"/>
        </w:rPr>
      </w:pPr>
      <w:r w:rsidRPr="00FD62F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F3B1C10" w14:textId="19E8D4FA" w:rsidR="00FD62F0" w:rsidRPr="00FD62F0" w:rsidRDefault="00FD62F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43F34E5" w14:textId="1AC0ACFB" w:rsidR="00FD62F0" w:rsidRPr="00FD62F0" w:rsidRDefault="00FD62F0" w:rsidP="00FD62F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5874818"/>
      <w:r w:rsidRPr="00FD62F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Shaker </w:t>
      </w:r>
      <w:proofErr w:type="spellStart"/>
      <w:r w:rsidRPr="00FD62F0">
        <w:rPr>
          <w:rFonts w:ascii="Arial" w:eastAsia="Arial Unicode MS" w:hAnsi="Arial" w:cs="Arial"/>
          <w:b/>
          <w:bCs/>
          <w:sz w:val="20"/>
          <w:szCs w:val="20"/>
          <w:lang w:val="en-GB"/>
        </w:rPr>
        <w:t>Babiker</w:t>
      </w:r>
      <w:proofErr w:type="spellEnd"/>
      <w:r w:rsidRPr="00FD62F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Ahmed</w:t>
      </w:r>
      <w:r w:rsidRPr="00FD62F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D62F0">
        <w:rPr>
          <w:rFonts w:ascii="Arial" w:eastAsia="Arial Unicode MS" w:hAnsi="Arial" w:cs="Arial"/>
          <w:b/>
          <w:bCs/>
          <w:sz w:val="20"/>
          <w:szCs w:val="20"/>
          <w:lang w:val="en-GB"/>
        </w:rPr>
        <w:t>Omdurman Islamic University</w:t>
      </w:r>
      <w:r w:rsidRPr="00FD62F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D62F0">
        <w:rPr>
          <w:rFonts w:ascii="Arial" w:eastAsia="Arial Unicode MS" w:hAnsi="Arial" w:cs="Arial"/>
          <w:b/>
          <w:bCs/>
          <w:sz w:val="20"/>
          <w:szCs w:val="20"/>
          <w:lang w:val="en-GB"/>
        </w:rPr>
        <w:t>Sudan</w:t>
      </w:r>
      <w:bookmarkStart w:id="1" w:name="_GoBack"/>
      <w:bookmarkEnd w:id="0"/>
      <w:bookmarkEnd w:id="1"/>
    </w:p>
    <w:sectPr w:rsidR="00FD62F0" w:rsidRPr="00FD62F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55734" w14:textId="77777777" w:rsidR="007F02C3" w:rsidRDefault="007F02C3">
      <w:r>
        <w:separator/>
      </w:r>
    </w:p>
  </w:endnote>
  <w:endnote w:type="continuationSeparator" w:id="0">
    <w:p w14:paraId="73EBEB88" w14:textId="77777777" w:rsidR="007F02C3" w:rsidRDefault="007F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4FC29" w14:textId="77777777" w:rsidR="0087493B" w:rsidRDefault="002D178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F8A6C29" w14:textId="77777777" w:rsidR="0087493B" w:rsidRDefault="0087493B">
    <w:pPr>
      <w:pStyle w:val="Footer"/>
      <w:jc w:val="right"/>
    </w:pPr>
  </w:p>
  <w:p w14:paraId="2C6454BC" w14:textId="77777777" w:rsidR="0087493B" w:rsidRDefault="0087493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E2CFE" w14:textId="77777777" w:rsidR="007F02C3" w:rsidRDefault="007F02C3">
      <w:r>
        <w:separator/>
      </w:r>
    </w:p>
  </w:footnote>
  <w:footnote w:type="continuationSeparator" w:id="0">
    <w:p w14:paraId="6101E6F3" w14:textId="77777777" w:rsidR="007F02C3" w:rsidRDefault="007F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D6BF4" w14:textId="77777777" w:rsidR="0087493B" w:rsidRDefault="0087493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DC317A8" w14:textId="77777777" w:rsidR="0087493B" w:rsidRDefault="002D178D">
    <w:pPr>
      <w:spacing w:before="100" w:beforeAutospacing="1" w:after="100" w:afterAutospacing="1"/>
      <w:jc w:val="center"/>
      <w:rPr>
        <w:color w:val="000000"/>
        <w:sz w:val="20"/>
      </w:rPr>
    </w:pPr>
    <w:r w:rsidRPr="007F02C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sjQxNTE0NrcwMzdU0lEKTi0uzszPAykwrAUAh2ExwCwAAAA="/>
  </w:docVars>
  <w:rsids>
    <w:rsidRoot w:val="0087493B"/>
    <w:rsid w:val="00004A47"/>
    <w:rsid w:val="00022684"/>
    <w:rsid w:val="0011391B"/>
    <w:rsid w:val="001649C8"/>
    <w:rsid w:val="002413DB"/>
    <w:rsid w:val="00254044"/>
    <w:rsid w:val="002D178D"/>
    <w:rsid w:val="003846CC"/>
    <w:rsid w:val="003E1FF3"/>
    <w:rsid w:val="00421FF8"/>
    <w:rsid w:val="00437E92"/>
    <w:rsid w:val="00461BB6"/>
    <w:rsid w:val="004859B9"/>
    <w:rsid w:val="004E6B60"/>
    <w:rsid w:val="005D7817"/>
    <w:rsid w:val="005F0424"/>
    <w:rsid w:val="00657680"/>
    <w:rsid w:val="00687DE3"/>
    <w:rsid w:val="006E066D"/>
    <w:rsid w:val="007B6463"/>
    <w:rsid w:val="007F02C3"/>
    <w:rsid w:val="00866984"/>
    <w:rsid w:val="0087493B"/>
    <w:rsid w:val="009C0289"/>
    <w:rsid w:val="009D7F7C"/>
    <w:rsid w:val="009E2CF8"/>
    <w:rsid w:val="00A31374"/>
    <w:rsid w:val="00A504A0"/>
    <w:rsid w:val="00A82C34"/>
    <w:rsid w:val="00B325AC"/>
    <w:rsid w:val="00B575FD"/>
    <w:rsid w:val="00BA6C4D"/>
    <w:rsid w:val="00BC5916"/>
    <w:rsid w:val="00EC1CC2"/>
    <w:rsid w:val="00F702AB"/>
    <w:rsid w:val="00FD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673A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42</cp:revision>
  <dcterms:created xsi:type="dcterms:W3CDTF">2026-03-24T06:32:00Z</dcterms:created>
  <dcterms:modified xsi:type="dcterms:W3CDTF">2026-03-31T13:10:00Z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