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51474" w:rsidRPr="008E48A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51474" w:rsidRPr="008E48A4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51474" w:rsidRPr="008E48A4" w:rsidRDefault="001977D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Plant Research Journal</w:t>
            </w:r>
          </w:p>
        </w:tc>
      </w:tr>
      <w:tr w:rsidR="00351474" w:rsidRPr="008E48A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51474" w:rsidRPr="008E48A4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51474" w:rsidRPr="008E48A4" w:rsidRDefault="002E55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Ms_APRJ_156830</w:t>
            </w:r>
          </w:p>
        </w:tc>
      </w:tr>
      <w:tr w:rsidR="00351474" w:rsidRPr="008E48A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51474" w:rsidRPr="008E48A4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51474" w:rsidRPr="008E48A4" w:rsidRDefault="002E55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sz w:val="20"/>
                <w:szCs w:val="20"/>
                <w:lang w:val="en-GB"/>
              </w:rPr>
              <w:t>The Plant with Essential Oils containing Citronellal in Vietnam</w:t>
            </w:r>
          </w:p>
        </w:tc>
      </w:tr>
      <w:tr w:rsidR="00351474" w:rsidRPr="008E48A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51474" w:rsidRPr="008E48A4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51474" w:rsidRPr="008E48A4" w:rsidRDefault="001977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51474" w:rsidRPr="008E48A4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51474" w:rsidRPr="008E48A4" w:rsidRDefault="0035147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51474" w:rsidRPr="008E48A4" w:rsidRDefault="0035147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51474" w:rsidRPr="008E48A4" w:rsidRDefault="0035147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51474" w:rsidRPr="008E48A4" w:rsidRDefault="001977D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E48A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E48A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51474" w:rsidRPr="008E48A4" w:rsidRDefault="0035147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51474" w:rsidRPr="008E48A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51474" w:rsidRPr="008E48A4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48A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1977D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E48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E48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51474" w:rsidRPr="008E48A4" w:rsidRDefault="001977D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51474" w:rsidRPr="008E48A4" w:rsidRDefault="0053778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research based </w:t>
            </w:r>
            <w:proofErr w:type="gramStart"/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  </w:t>
            </w:r>
            <w:r w:rsidRPr="008E48A4">
              <w:rPr>
                <w:rFonts w:ascii="Arial" w:hAnsi="Arial" w:cs="Arial"/>
                <w:b/>
                <w:sz w:val="20"/>
                <w:szCs w:val="20"/>
                <w:lang w:val="en-GB"/>
              </w:rPr>
              <w:t>Citronellal</w:t>
            </w:r>
            <w:proofErr w:type="gramEnd"/>
            <w:r w:rsidRPr="008E48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essential oil, this oil is very useful for human beings in fragrance industry as well as other cosmetic purposes.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51474" w:rsidRPr="008E48A4" w:rsidRDefault="00351474">
      <w:pPr>
        <w:rPr>
          <w:rFonts w:ascii="Arial" w:hAnsi="Arial" w:cs="Arial"/>
          <w:sz w:val="20"/>
          <w:szCs w:val="20"/>
          <w:lang w:val="en-GB"/>
        </w:rPr>
      </w:pPr>
    </w:p>
    <w:p w:rsidR="00351474" w:rsidRPr="008E48A4" w:rsidRDefault="00351474">
      <w:pPr>
        <w:rPr>
          <w:rFonts w:ascii="Arial" w:hAnsi="Arial" w:cs="Arial"/>
          <w:sz w:val="20"/>
          <w:szCs w:val="20"/>
          <w:lang w:val="en-GB"/>
        </w:rPr>
      </w:pPr>
    </w:p>
    <w:p w:rsidR="00351474" w:rsidRPr="008E48A4" w:rsidRDefault="00351474">
      <w:pPr>
        <w:rPr>
          <w:rFonts w:ascii="Arial" w:hAnsi="Arial" w:cs="Arial"/>
          <w:sz w:val="20"/>
          <w:szCs w:val="20"/>
          <w:lang w:val="en-GB"/>
        </w:rPr>
      </w:pPr>
    </w:p>
    <w:p w:rsidR="00351474" w:rsidRPr="008E48A4" w:rsidRDefault="001977D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E48A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51474" w:rsidRPr="008E48A4" w:rsidRDefault="00351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51474" w:rsidRPr="008E48A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51474" w:rsidRPr="008E48A4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48A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1977D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8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E48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7787" w:rsidRPr="008E48A4" w:rsidRDefault="005377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537787" w:rsidRPr="008E48A4" w:rsidRDefault="005377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48A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48A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48A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48A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48A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48A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48A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51474" w:rsidRPr="008E48A4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51474" w:rsidRPr="008E48A4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51474" w:rsidRPr="008E48A4" w:rsidRDefault="005377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51474" w:rsidRPr="008E48A4" w:rsidRDefault="00351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51474" w:rsidRPr="008E48A4" w:rsidRDefault="00351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51474" w:rsidRPr="008E48A4" w:rsidRDefault="00351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51474" w:rsidRPr="008E48A4" w:rsidRDefault="001977D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E48A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51474" w:rsidRPr="008E48A4" w:rsidRDefault="00351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51474" w:rsidRPr="008E48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51474" w:rsidRPr="008E48A4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48A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51474" w:rsidRPr="008E48A4" w:rsidRDefault="0035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351474" w:rsidRPr="008E48A4" w:rsidRDefault="001977D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E48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E48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51474" w:rsidRPr="008E48A4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51474" w:rsidRPr="008E48A4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37787" w:rsidRPr="008E48A4" w:rsidRDefault="00537787" w:rsidP="005377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should be more clear and precise </w:t>
            </w:r>
          </w:p>
          <w:p w:rsidR="00351474" w:rsidRPr="008E48A4" w:rsidRDefault="00351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51474" w:rsidRPr="008E48A4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48A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51474" w:rsidRPr="008E48A4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51474" w:rsidRPr="008E48A4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51474" w:rsidRPr="008E48A4" w:rsidRDefault="005377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well written </w:t>
            </w:r>
          </w:p>
        </w:tc>
        <w:tc>
          <w:tcPr>
            <w:tcW w:w="1543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51474" w:rsidRPr="008E48A4" w:rsidRDefault="001977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E48A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E48A4">
              <w:rPr>
                <w:rFonts w:ascii="Arial" w:hAnsi="Arial" w:cs="Arial"/>
                <w:lang w:val="en-GB" w:eastAsia="en-US"/>
              </w:rPr>
              <w:br/>
            </w:r>
          </w:p>
          <w:p w:rsidR="00351474" w:rsidRPr="008E48A4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51474" w:rsidRPr="008E48A4" w:rsidRDefault="005377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51474" w:rsidRPr="008E48A4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51474" w:rsidRPr="008E48A4" w:rsidRDefault="001977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51474" w:rsidRPr="008E48A4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51474" w:rsidRPr="008E48A4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51474" w:rsidRPr="008E48A4" w:rsidRDefault="005377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8E48A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51474" w:rsidRPr="008E48A4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51474" w:rsidRPr="008E48A4" w:rsidRDefault="001977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51474" w:rsidRPr="008E48A4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51474" w:rsidRPr="008E48A4" w:rsidRDefault="001977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51474" w:rsidRPr="008E48A4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51474" w:rsidRPr="008E48A4" w:rsidRDefault="005377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51474" w:rsidRPr="008E48A4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51474" w:rsidRPr="008E48A4" w:rsidRDefault="0035147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51474" w:rsidRPr="008E48A4" w:rsidRDefault="0035147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51474" w:rsidRPr="008E48A4" w:rsidRDefault="0035147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51474" w:rsidRPr="008E48A4" w:rsidRDefault="001977D5" w:rsidP="000C3C74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8E48A4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351474" w:rsidRPr="008E48A4" w:rsidRDefault="00351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51474" w:rsidRPr="008E48A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351474" w:rsidRPr="008E48A4" w:rsidRDefault="001977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E48A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51474" w:rsidRPr="008E48A4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51474" w:rsidRPr="008E48A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51474" w:rsidRPr="008E48A4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51474" w:rsidRPr="008E48A4" w:rsidRDefault="001977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8A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51474" w:rsidRPr="008E48A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51474" w:rsidRPr="008E48A4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51474" w:rsidRPr="008E48A4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51474" w:rsidRPr="008E48A4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47A69" w:rsidRPr="008E48A4" w:rsidRDefault="00B47A69" w:rsidP="00B47A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48A4">
              <w:rPr>
                <w:rFonts w:ascii="Arial" w:hAnsi="Arial" w:cs="Arial"/>
                <w:lang w:val="en-GB" w:eastAsia="en-US"/>
              </w:rPr>
              <w:t xml:space="preserve">Manuscript is written in </w:t>
            </w:r>
            <w:proofErr w:type="spellStart"/>
            <w:r w:rsidRPr="008E48A4">
              <w:rPr>
                <w:rFonts w:ascii="Arial" w:hAnsi="Arial" w:cs="Arial"/>
                <w:lang w:val="en-GB" w:eastAsia="en-US"/>
              </w:rPr>
              <w:t>well mannered</w:t>
            </w:r>
            <w:proofErr w:type="spellEnd"/>
            <w:r w:rsidRPr="008E48A4">
              <w:rPr>
                <w:rFonts w:ascii="Arial" w:hAnsi="Arial" w:cs="Arial"/>
                <w:lang w:val="en-GB" w:eastAsia="en-US"/>
              </w:rPr>
              <w:t xml:space="preserve"> but title should be </w:t>
            </w:r>
            <w:proofErr w:type="gramStart"/>
            <w:r w:rsidRPr="008E48A4">
              <w:rPr>
                <w:rFonts w:ascii="Arial" w:hAnsi="Arial" w:cs="Arial"/>
                <w:lang w:val="en-GB" w:eastAsia="en-US"/>
              </w:rPr>
              <w:t>more clear and precise</w:t>
            </w:r>
            <w:proofErr w:type="gramEnd"/>
            <w:r w:rsidRPr="008E48A4">
              <w:rPr>
                <w:rFonts w:ascii="Arial" w:hAnsi="Arial" w:cs="Arial"/>
                <w:lang w:val="en-GB" w:eastAsia="en-US"/>
              </w:rPr>
              <w:t xml:space="preserve"> and some lines have word mistakes </w:t>
            </w:r>
          </w:p>
          <w:p w:rsidR="00B47A69" w:rsidRPr="008E48A4" w:rsidRDefault="00B47A69" w:rsidP="00B47A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51474" w:rsidRPr="008E48A4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51474" w:rsidRPr="008E48A4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51474" w:rsidRPr="008E48A4" w:rsidRDefault="0035147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846AD" w:rsidRPr="008E48A4" w:rsidRDefault="000846AD" w:rsidP="000846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E48A4">
        <w:rPr>
          <w:rFonts w:ascii="Arial" w:hAnsi="Arial" w:cs="Arial"/>
          <w:b/>
          <w:u w:val="single"/>
        </w:rPr>
        <w:t>Reviewer details:</w:t>
      </w:r>
    </w:p>
    <w:p w:rsidR="00351474" w:rsidRPr="008E48A4" w:rsidRDefault="0035147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846AD" w:rsidRPr="008E48A4" w:rsidRDefault="000846AD" w:rsidP="000846A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8E48A4">
        <w:rPr>
          <w:rFonts w:ascii="Arial" w:eastAsia="Arial Unicode MS" w:hAnsi="Arial" w:cs="Arial"/>
          <w:b/>
          <w:bCs/>
          <w:sz w:val="20"/>
          <w:szCs w:val="20"/>
          <w:lang w:val="en-GB"/>
        </w:rPr>
        <w:t>Ashok Kumar Ranjan</w:t>
      </w:r>
      <w:r w:rsidRPr="008E48A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E48A4">
        <w:rPr>
          <w:rFonts w:ascii="Arial" w:eastAsia="Arial Unicode MS" w:hAnsi="Arial" w:cs="Arial"/>
          <w:b/>
          <w:bCs/>
          <w:sz w:val="20"/>
          <w:szCs w:val="20"/>
          <w:lang w:val="en-GB"/>
        </w:rPr>
        <w:t>CMP Degree Coll</w:t>
      </w:r>
      <w:bookmarkStart w:id="0" w:name="_GoBack"/>
      <w:bookmarkEnd w:id="0"/>
      <w:r w:rsidRPr="008E48A4">
        <w:rPr>
          <w:rFonts w:ascii="Arial" w:eastAsia="Arial Unicode MS" w:hAnsi="Arial" w:cs="Arial"/>
          <w:b/>
          <w:bCs/>
          <w:sz w:val="20"/>
          <w:szCs w:val="20"/>
          <w:lang w:val="en-GB"/>
        </w:rPr>
        <w:t>ege,</w:t>
      </w:r>
      <w:r w:rsidRPr="008E48A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8E48A4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sectPr w:rsidR="000846AD" w:rsidRPr="008E48A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950" w:rsidRDefault="00EA0950">
      <w:r>
        <w:separator/>
      </w:r>
    </w:p>
  </w:endnote>
  <w:endnote w:type="continuationSeparator" w:id="0">
    <w:p w:rsidR="00EA0950" w:rsidRDefault="00EA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474" w:rsidRDefault="00351474">
    <w:pPr>
      <w:pStyle w:val="Footer"/>
      <w:jc w:val="right"/>
    </w:pPr>
  </w:p>
  <w:p w:rsidR="00351474" w:rsidRDefault="001977D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C3C7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C3C7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351474" w:rsidRDefault="001977D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51474" w:rsidRDefault="00351474">
    <w:pPr>
      <w:pStyle w:val="Footer"/>
      <w:jc w:val="right"/>
    </w:pPr>
  </w:p>
  <w:p w:rsidR="00351474" w:rsidRDefault="0035147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950" w:rsidRDefault="00EA0950">
      <w:r>
        <w:separator/>
      </w:r>
    </w:p>
  </w:footnote>
  <w:footnote w:type="continuationSeparator" w:id="0">
    <w:p w:rsidR="00EA0950" w:rsidRDefault="00EA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474" w:rsidRDefault="0035147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51474" w:rsidRDefault="001977D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474"/>
    <w:rsid w:val="000846AD"/>
    <w:rsid w:val="000C3C74"/>
    <w:rsid w:val="000D557E"/>
    <w:rsid w:val="001977D5"/>
    <w:rsid w:val="002E557E"/>
    <w:rsid w:val="00312F59"/>
    <w:rsid w:val="00351474"/>
    <w:rsid w:val="004F2FBD"/>
    <w:rsid w:val="00537787"/>
    <w:rsid w:val="008E48A4"/>
    <w:rsid w:val="00B359EE"/>
    <w:rsid w:val="00B47A69"/>
    <w:rsid w:val="00BA271B"/>
    <w:rsid w:val="00BB7028"/>
    <w:rsid w:val="00EA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337A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A6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846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2026-03-24T06:15:00Z</dcterms:created>
  <dcterms:modified xsi:type="dcterms:W3CDTF">2026-04-13T08:11:00Z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