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51474" w:rsidRPr="00CB5D77" w14:paraId="46337FD9" w14:textId="77777777">
        <w:trPr>
          <w:trHeight w:val="20"/>
          <w:jc w:val="center"/>
        </w:trPr>
        <w:tc>
          <w:tcPr>
            <w:tcW w:w="1186" w:type="pct"/>
          </w:tcPr>
          <w:p w14:paraId="0652D555" w14:textId="77777777" w:rsidR="00351474" w:rsidRPr="00CB5D77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CEE4FD" w14:textId="77777777" w:rsidR="00351474" w:rsidRPr="00CB5D77" w:rsidRDefault="001977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Plant Research Journal</w:t>
            </w:r>
          </w:p>
        </w:tc>
      </w:tr>
      <w:tr w:rsidR="00351474" w:rsidRPr="00CB5D77" w14:paraId="7AE541AA" w14:textId="77777777">
        <w:trPr>
          <w:trHeight w:val="20"/>
          <w:jc w:val="center"/>
        </w:trPr>
        <w:tc>
          <w:tcPr>
            <w:tcW w:w="1186" w:type="pct"/>
          </w:tcPr>
          <w:p w14:paraId="40BC7BAD" w14:textId="77777777" w:rsidR="00351474" w:rsidRPr="00CB5D77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E17F81" w14:textId="77777777" w:rsidR="00351474" w:rsidRPr="00CB5D77" w:rsidRDefault="005D3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Ms_APRJ_156201</w:t>
            </w:r>
          </w:p>
        </w:tc>
      </w:tr>
      <w:tr w:rsidR="00351474" w:rsidRPr="00CB5D77" w14:paraId="6A0D68B9" w14:textId="77777777">
        <w:trPr>
          <w:trHeight w:val="20"/>
          <w:jc w:val="center"/>
        </w:trPr>
        <w:tc>
          <w:tcPr>
            <w:tcW w:w="1186" w:type="pct"/>
          </w:tcPr>
          <w:p w14:paraId="481513BD" w14:textId="77777777" w:rsidR="00351474" w:rsidRPr="00CB5D77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BA31299" w14:textId="77777777" w:rsidR="00351474" w:rsidRPr="00CB5D77" w:rsidRDefault="005D3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Compared community structure and functioning of the flower-visiting insects on Physalis minima L. (1753) (</w:t>
            </w:r>
            <w:proofErr w:type="spellStart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Solanales</w:t>
            </w:r>
            <w:proofErr w:type="spellEnd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Solanaceae) and Sesamum </w:t>
            </w:r>
            <w:proofErr w:type="spellStart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indicum</w:t>
            </w:r>
            <w:proofErr w:type="spellEnd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(1753) (</w:t>
            </w:r>
            <w:proofErr w:type="spellStart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Scrophulariales</w:t>
            </w:r>
            <w:proofErr w:type="spellEnd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Pedaliaceae</w:t>
            </w:r>
            <w:proofErr w:type="spellEnd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Macha (</w:t>
            </w:r>
            <w:proofErr w:type="spellStart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Bambui</w:t>
            </w:r>
            <w:proofErr w:type="spellEnd"/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, North-West, Cameroon)</w:t>
            </w:r>
          </w:p>
        </w:tc>
      </w:tr>
      <w:tr w:rsidR="00351474" w:rsidRPr="00CB5D77" w14:paraId="28748009" w14:textId="77777777">
        <w:trPr>
          <w:trHeight w:val="20"/>
          <w:jc w:val="center"/>
        </w:trPr>
        <w:tc>
          <w:tcPr>
            <w:tcW w:w="1186" w:type="pct"/>
          </w:tcPr>
          <w:p w14:paraId="1F7765D7" w14:textId="77777777" w:rsidR="00351474" w:rsidRPr="00CB5D77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8A9A69" w14:textId="77777777" w:rsidR="00351474" w:rsidRPr="00CB5D77" w:rsidRDefault="001977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A52758D" w14:textId="77777777" w:rsidR="00351474" w:rsidRPr="00CB5D77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609CA2" w14:textId="77777777" w:rsidR="00351474" w:rsidRPr="00CB5D77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65B1A4" w14:textId="77777777" w:rsidR="00351474" w:rsidRPr="00CB5D77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5B4C4FE" w14:textId="77777777" w:rsidR="00351474" w:rsidRPr="00CB5D77" w:rsidRDefault="003514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F62B9A" w14:textId="77777777" w:rsidR="00351474" w:rsidRPr="00CB5D77" w:rsidRDefault="001977D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B5D7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B5D7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8F378EF" w14:textId="77777777" w:rsidR="00351474" w:rsidRPr="00CB5D77" w:rsidRDefault="0035147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51474" w:rsidRPr="00CB5D77" w14:paraId="49FE84C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730EF6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C11DEA9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5D7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497FDCB" w14:textId="77777777" w:rsidR="00351474" w:rsidRPr="00CB5D77" w:rsidRDefault="001977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5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5D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F02D16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36E403B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43798D6" w14:textId="77777777" w:rsidR="00351474" w:rsidRPr="00CB5D77" w:rsidRDefault="001977D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F1C6CD" w14:textId="77777777" w:rsidR="006C19B9" w:rsidRPr="00CB5D77" w:rsidRDefault="006C19B9" w:rsidP="006C19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From my perspective, this manuscript is important to the scientific community for the following reasons:</w:t>
            </w:r>
          </w:p>
          <w:p w14:paraId="1E7C8DAE" w14:textId="77777777" w:rsidR="006C19B9" w:rsidRPr="00CB5D77" w:rsidRDefault="006C19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94E3B1" w14:textId="55D8B8E4" w:rsidR="00162BDA" w:rsidRPr="00CB5D77" w:rsidRDefault="00162BDA" w:rsidP="00162BD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Visiting insects are one of the </w:t>
            </w:r>
            <w:proofErr w:type="gramStart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primary</w:t>
            </w:r>
            <w:proofErr w:type="gramEnd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means of pollination, and the structure that sustains an ecosystem can be crucial for maintaining the proper functioning of a niche.</w:t>
            </w:r>
          </w:p>
          <w:p w14:paraId="272C22C4" w14:textId="77777777" w:rsidR="00162BDA" w:rsidRPr="00CB5D77" w:rsidRDefault="00162BDA" w:rsidP="00162B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5EFC2C2" w14:textId="37D08151" w:rsidR="00162BDA" w:rsidRPr="00CB5D77" w:rsidRDefault="00162BDA" w:rsidP="00162BD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Given that </w:t>
            </w:r>
            <w:r w:rsidRPr="00CB5D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Physalis minima</w:t>
            </w: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(1753) (</w:t>
            </w:r>
            <w:proofErr w:type="spellStart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Solanales</w:t>
            </w:r>
            <w:proofErr w:type="spellEnd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Solanaceae) has a variety of uses, this study provides further insight into how this plant is utilized from an ecological perspective, as it is considered a weed when combined with other plants.</w:t>
            </w:r>
          </w:p>
          <w:p w14:paraId="26301C78" w14:textId="77777777" w:rsidR="00162BDA" w:rsidRPr="00CB5D77" w:rsidRDefault="00162BDA" w:rsidP="00162BDA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1A0F74EE" w14:textId="6A200FD3" w:rsidR="00162BDA" w:rsidRPr="00CB5D77" w:rsidRDefault="00162BDA" w:rsidP="00162BD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3. Sesamum </w:t>
            </w:r>
            <w:proofErr w:type="spellStart"/>
            <w:r w:rsidRPr="00CB5D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indicum</w:t>
            </w:r>
            <w:proofErr w:type="spellEnd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L. (1753) (</w:t>
            </w:r>
            <w:proofErr w:type="spellStart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Scrophulariales</w:t>
            </w:r>
            <w:proofErr w:type="spellEnd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Pedaliaceae</w:t>
            </w:r>
            <w:proofErr w:type="spellEnd"/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), as a crop of global importance, presents another opportunity for study in a productive association with this companion herbaceous plant.</w:t>
            </w:r>
          </w:p>
          <w:p w14:paraId="4427E901" w14:textId="77777777" w:rsidR="00162BDA" w:rsidRPr="00CB5D77" w:rsidRDefault="00162BDA" w:rsidP="00162BD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EF107A" w14:textId="6E6EE506" w:rsidR="006C19B9" w:rsidRPr="00CB5D77" w:rsidRDefault="00162BDA" w:rsidP="00162BD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 The relationships between herbaceous plants and crops offer a valuable area of study, as they lead to a better understanding of ecological interactions and, in this case, the identification of various species that can enhance an insect's responsiveness.</w:t>
            </w:r>
          </w:p>
        </w:tc>
        <w:tc>
          <w:tcPr>
            <w:tcW w:w="1367" w:type="pct"/>
          </w:tcPr>
          <w:p w14:paraId="2557DDC8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7071CE" w14:textId="77777777" w:rsidR="00351474" w:rsidRPr="00CB5D77" w:rsidRDefault="00351474">
      <w:pPr>
        <w:rPr>
          <w:rFonts w:ascii="Arial" w:hAnsi="Arial" w:cs="Arial"/>
          <w:sz w:val="20"/>
          <w:szCs w:val="20"/>
          <w:lang w:val="en-GB"/>
        </w:rPr>
      </w:pPr>
    </w:p>
    <w:p w14:paraId="48CAC740" w14:textId="77777777" w:rsidR="00351474" w:rsidRPr="00CB5D77" w:rsidRDefault="00351474">
      <w:pPr>
        <w:rPr>
          <w:rFonts w:ascii="Arial" w:hAnsi="Arial" w:cs="Arial"/>
          <w:sz w:val="20"/>
          <w:szCs w:val="20"/>
          <w:lang w:val="en-GB"/>
        </w:rPr>
      </w:pPr>
    </w:p>
    <w:p w14:paraId="264AACCE" w14:textId="77777777" w:rsidR="00351474" w:rsidRPr="00CB5D77" w:rsidRDefault="00351474">
      <w:pPr>
        <w:rPr>
          <w:rFonts w:ascii="Arial" w:hAnsi="Arial" w:cs="Arial"/>
          <w:sz w:val="20"/>
          <w:szCs w:val="20"/>
          <w:lang w:val="en-GB"/>
        </w:rPr>
      </w:pPr>
    </w:p>
    <w:p w14:paraId="19D42A6A" w14:textId="77777777" w:rsidR="00351474" w:rsidRPr="00CB5D77" w:rsidRDefault="001977D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B5D7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B6BD43C" w14:textId="77777777" w:rsidR="00351474" w:rsidRPr="00CB5D77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51474" w:rsidRPr="00CB5D77" w14:paraId="195ED6D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2B9F6AF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3397F33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5D7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FD1A976" w14:textId="77777777" w:rsidR="00351474" w:rsidRPr="00CB5D77" w:rsidRDefault="001977D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5D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51474" w:rsidRPr="00CB5D77" w14:paraId="5E911F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6551DE" w14:textId="77777777" w:rsidR="00351474" w:rsidRPr="00CB5D77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02A855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0BA4A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F79AED" w14:textId="0A6E91EA" w:rsidR="00351474" w:rsidRPr="00CB5D77" w:rsidRDefault="008455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FF3B41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36DEDB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74567E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5D7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A26D354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EFCC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4D1F84" w14:textId="14266B72" w:rsidR="00351474" w:rsidRPr="00CB5D77" w:rsidRDefault="008455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BEE835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05A801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9A5139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D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2ACD34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0F0109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A77224" w14:textId="20F4AC3D" w:rsidR="00351474" w:rsidRPr="00CB5D77" w:rsidRDefault="008455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D28793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41C4B0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521357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D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BCB264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49299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8E38E" w14:textId="65805FFF" w:rsidR="00351474" w:rsidRPr="00CB5D77" w:rsidRDefault="008455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4E8EAF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163D02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A3EDAC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D7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8E1A35E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53CB8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72428" w14:textId="08EFB08D" w:rsidR="00351474" w:rsidRPr="00CB5D77" w:rsidRDefault="008455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72C6AE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66E48D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8BAFC2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D7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2E277E6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E84E7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DD5D4B" w14:textId="6E54CED0" w:rsidR="00351474" w:rsidRPr="00CB5D77" w:rsidRDefault="008455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50FC1C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0BB4BA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104F20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D7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1B861C2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B0EDF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C627C0" w14:textId="0440217A" w:rsidR="00351474" w:rsidRPr="00CB5D77" w:rsidRDefault="000F5D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EFC711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1A25E8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67A7A6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D7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6974EE4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A5485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496E66" w14:textId="660DEAFD" w:rsidR="00351474" w:rsidRPr="00CB5D77" w:rsidRDefault="000F5D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41D1119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0CF029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E2532" w14:textId="77777777" w:rsidR="00351474" w:rsidRPr="00CB5D77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F5CABA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36F1A0F" w14:textId="77777777" w:rsidR="00351474" w:rsidRPr="00CB5D77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479F24" w14:textId="3EFCDB2E" w:rsidR="00351474" w:rsidRPr="00CB5D77" w:rsidRDefault="000F5D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1EB12549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7B73AE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61C9C7" w14:textId="77777777" w:rsidR="00351474" w:rsidRPr="00CB5D77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686BCE5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0982B8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E8AB67" w14:textId="05714370" w:rsidR="00351474" w:rsidRPr="00CB5D77" w:rsidRDefault="000F5D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04711A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4F53A5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5F1CB" w14:textId="77777777" w:rsidR="00351474" w:rsidRPr="00CB5D77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949CCE4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61FFE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4632F6" w14:textId="46F41A7F" w:rsidR="00351474" w:rsidRPr="00CB5D77" w:rsidRDefault="004251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1DB91F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0EA09F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F234FB" w14:textId="77777777" w:rsidR="00351474" w:rsidRPr="00CB5D77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4E76D28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3678E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B88C20" w14:textId="27008EFA" w:rsidR="00351474" w:rsidRPr="00CB5D77" w:rsidRDefault="004251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necessary to generate conclusions. Conclusions are absent</w:t>
            </w:r>
          </w:p>
        </w:tc>
        <w:tc>
          <w:tcPr>
            <w:tcW w:w="1367" w:type="pct"/>
          </w:tcPr>
          <w:p w14:paraId="39E483CA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7F0875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22E0EB" w14:textId="77777777" w:rsidR="00351474" w:rsidRPr="00CB5D77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1B7136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2F64A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3F4E46" w14:textId="62199730" w:rsidR="00351474" w:rsidRPr="00CB5D77" w:rsidRDefault="0040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AAAA1A7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255103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B6C13" w14:textId="77777777" w:rsidR="00351474" w:rsidRPr="00CB5D77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F8DD678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96A9A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2B587C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EE4BE9" w14:textId="6A34855F" w:rsidR="00351474" w:rsidRPr="00CB5D77" w:rsidRDefault="004251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5FE312B1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5286CE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FECD0A" w14:textId="77777777" w:rsidR="00351474" w:rsidRPr="00CB5D77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0CC62F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BD2D6" w14:textId="77777777" w:rsidR="00351474" w:rsidRPr="00CB5D77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744CD0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B37EB6" w14:textId="6B218987" w:rsidR="00351474" w:rsidRPr="00CB5D77" w:rsidRDefault="004022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10D9F7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A7CCBC" w14:textId="77777777" w:rsidR="00351474" w:rsidRPr="00CB5D77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6600F1" w14:textId="77777777" w:rsidR="00351474" w:rsidRPr="00CB5D77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3F03AD" w14:textId="77777777" w:rsidR="00351474" w:rsidRPr="00CB5D77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7CF3DE" w14:textId="77777777" w:rsidR="00351474" w:rsidRPr="00CB5D77" w:rsidRDefault="001977D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B5D7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CA45468" w14:textId="77777777" w:rsidR="00351474" w:rsidRPr="00CB5D77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51474" w:rsidRPr="00CB5D77" w14:paraId="31CC5E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46DB92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46235F3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5D7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6BC70D0" w14:textId="77777777" w:rsidR="00351474" w:rsidRPr="00CB5D77" w:rsidRDefault="0035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640A49E" w14:textId="77777777" w:rsidR="00351474" w:rsidRPr="00CB5D77" w:rsidRDefault="001977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5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5D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F81F10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7E51AF7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481132" w14:textId="77777777" w:rsidR="00351474" w:rsidRPr="00CB5D77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C86622" w14:textId="77777777" w:rsidR="00351474" w:rsidRPr="00CB5D77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02FE51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BE34CB5" w14:textId="784B1656" w:rsidR="00351474" w:rsidRPr="00CB5D77" w:rsidRDefault="008455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A028914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12583B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C6257B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B5D7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9895DC" w14:textId="77777777" w:rsidR="00351474" w:rsidRPr="00CB5D77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B9D8EA" w14:textId="77777777" w:rsidR="00351474" w:rsidRPr="00CB5D77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C34121" w14:textId="157FB9E5" w:rsidR="00351474" w:rsidRPr="00CB5D77" w:rsidRDefault="008455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3A66AB4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576A48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EDB698" w14:textId="77777777" w:rsidR="00351474" w:rsidRPr="00CB5D77" w:rsidRDefault="001977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B5D7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B5D77">
              <w:rPr>
                <w:rFonts w:ascii="Arial" w:hAnsi="Arial" w:cs="Arial"/>
                <w:lang w:val="en-GB" w:eastAsia="en-US"/>
              </w:rPr>
              <w:br/>
            </w:r>
          </w:p>
          <w:p w14:paraId="0382BCD0" w14:textId="77777777" w:rsidR="00351474" w:rsidRPr="00CB5D77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923800" w14:textId="6FEAD492" w:rsidR="00351474" w:rsidRPr="00CB5D77" w:rsidRDefault="000F5D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97B39EF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7A8276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7815E0" w14:textId="77777777" w:rsidR="00351474" w:rsidRPr="00CB5D77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EC02B3" w14:textId="77777777" w:rsidR="00351474" w:rsidRPr="00CB5D77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305C15" w14:textId="77777777" w:rsidR="00351474" w:rsidRPr="00CB5D77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4936F2" w14:textId="77777777" w:rsidR="00351474" w:rsidRPr="00CB5D77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6CDA6EC" w14:textId="593C43C0" w:rsidR="00351474" w:rsidRPr="00CB5D77" w:rsidRDefault="004251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r w:rsidR="005E7736"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 recommend adding at least 10 more references between 2024 and 2026.</w:t>
            </w:r>
          </w:p>
        </w:tc>
        <w:tc>
          <w:tcPr>
            <w:tcW w:w="1543" w:type="pct"/>
          </w:tcPr>
          <w:p w14:paraId="2A8990BD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CB5D77" w14:paraId="5326C9C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A1495FF" w14:textId="77777777" w:rsidR="00351474" w:rsidRPr="00CB5D77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CB5DD6" w14:textId="77777777" w:rsidR="00351474" w:rsidRPr="00CB5D77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DB9A81" w14:textId="77777777" w:rsidR="00351474" w:rsidRPr="00CB5D77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C336CF" w14:textId="77777777" w:rsidR="00351474" w:rsidRPr="00CB5D77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1A7BEA" w14:textId="77777777" w:rsidR="00351474" w:rsidRPr="00CB5D77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0109C3E" w14:textId="5246E15A" w:rsidR="00351474" w:rsidRPr="00CB5D77" w:rsidRDefault="000F5D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846E75D" w14:textId="77777777" w:rsidR="00351474" w:rsidRPr="00CB5D77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16CB68" w14:textId="77777777" w:rsidR="00351474" w:rsidRPr="00CB5D77" w:rsidRDefault="0035147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F86038A" w14:textId="03263A8A" w:rsidR="00351474" w:rsidRPr="00CB5D77" w:rsidRDefault="0035147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4D4DE9D" w14:textId="77777777" w:rsidR="00CB5D77" w:rsidRPr="00CB5D77" w:rsidRDefault="00CB5D77" w:rsidP="00CB5D77">
      <w:pPr>
        <w:rPr>
          <w:rFonts w:ascii="Arial" w:hAnsi="Arial" w:cs="Arial"/>
          <w:b/>
          <w:sz w:val="20"/>
          <w:szCs w:val="20"/>
          <w:u w:val="single"/>
        </w:rPr>
      </w:pPr>
      <w:r w:rsidRPr="00CB5D7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6CA0642C" w14:textId="756CEC32" w:rsidR="00CB5D77" w:rsidRPr="00CB5D77" w:rsidRDefault="00CB5D7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EAE3F16" w14:textId="7A3F2863" w:rsidR="00CB5D77" w:rsidRPr="00CB5D77" w:rsidRDefault="00CB5D77" w:rsidP="00CB5D7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997574"/>
      <w:r w:rsidRPr="00CB5D77">
        <w:rPr>
          <w:rFonts w:ascii="Arial" w:hAnsi="Arial" w:cs="Arial"/>
          <w:sz w:val="20"/>
          <w:szCs w:val="20"/>
          <w:lang w:val="en-GB"/>
        </w:rPr>
        <w:t xml:space="preserve">Héctor </w:t>
      </w:r>
      <w:proofErr w:type="spellStart"/>
      <w:r w:rsidRPr="00CB5D77">
        <w:rPr>
          <w:rFonts w:ascii="Arial" w:hAnsi="Arial" w:cs="Arial"/>
          <w:sz w:val="20"/>
          <w:szCs w:val="20"/>
          <w:lang w:val="en-GB"/>
        </w:rPr>
        <w:t>Tecumshé</w:t>
      </w:r>
      <w:proofErr w:type="spellEnd"/>
      <w:r w:rsidRPr="00CB5D77">
        <w:rPr>
          <w:rFonts w:ascii="Arial" w:hAnsi="Arial" w:cs="Arial"/>
          <w:sz w:val="20"/>
          <w:szCs w:val="20"/>
          <w:lang w:val="en-GB"/>
        </w:rPr>
        <w:t xml:space="preserve"> Mojica </w:t>
      </w:r>
      <w:proofErr w:type="spellStart"/>
      <w:r w:rsidRPr="00CB5D77">
        <w:rPr>
          <w:rFonts w:ascii="Arial" w:hAnsi="Arial" w:cs="Arial"/>
          <w:sz w:val="20"/>
          <w:szCs w:val="20"/>
          <w:lang w:val="en-GB"/>
        </w:rPr>
        <w:t>Zárate</w:t>
      </w:r>
      <w:proofErr w:type="spellEnd"/>
      <w:r w:rsidRPr="00CB5D77">
        <w:rPr>
          <w:rFonts w:ascii="Arial" w:hAnsi="Arial" w:cs="Arial"/>
          <w:sz w:val="20"/>
          <w:szCs w:val="20"/>
          <w:lang w:val="en-GB"/>
        </w:rPr>
        <w:t xml:space="preserve">, </w:t>
      </w:r>
      <w:r w:rsidRPr="00CB5D77">
        <w:rPr>
          <w:rFonts w:ascii="Arial" w:hAnsi="Arial" w:cs="Arial"/>
          <w:sz w:val="20"/>
          <w:szCs w:val="20"/>
          <w:lang w:val="en-GB"/>
        </w:rPr>
        <w:t xml:space="preserve">Universidad </w:t>
      </w:r>
      <w:proofErr w:type="spellStart"/>
      <w:r w:rsidRPr="00CB5D77">
        <w:rPr>
          <w:rFonts w:ascii="Arial" w:hAnsi="Arial" w:cs="Arial"/>
          <w:sz w:val="20"/>
          <w:szCs w:val="20"/>
          <w:lang w:val="en-GB"/>
        </w:rPr>
        <w:t>Autónoma</w:t>
      </w:r>
      <w:proofErr w:type="spellEnd"/>
      <w:r w:rsidRPr="00CB5D7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B5D77">
        <w:rPr>
          <w:rFonts w:ascii="Arial" w:hAnsi="Arial" w:cs="Arial"/>
          <w:sz w:val="20"/>
          <w:szCs w:val="20"/>
          <w:lang w:val="en-GB"/>
        </w:rPr>
        <w:t>Chapingo</w:t>
      </w:r>
      <w:proofErr w:type="spellEnd"/>
      <w:r w:rsidRPr="00CB5D77">
        <w:rPr>
          <w:rFonts w:ascii="Arial" w:hAnsi="Arial" w:cs="Arial"/>
          <w:sz w:val="20"/>
          <w:szCs w:val="20"/>
          <w:lang w:val="en-GB"/>
        </w:rPr>
        <w:t xml:space="preserve">, </w:t>
      </w:r>
      <w:r w:rsidRPr="00CB5D77">
        <w:rPr>
          <w:rFonts w:ascii="Arial" w:hAnsi="Arial" w:cs="Arial"/>
          <w:sz w:val="20"/>
          <w:szCs w:val="20"/>
          <w:lang w:val="en-GB"/>
        </w:rPr>
        <w:t>México</w:t>
      </w:r>
      <w:bookmarkEnd w:id="1"/>
    </w:p>
    <w:sectPr w:rsidR="00CB5D77" w:rsidRPr="00CB5D7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1AA33" w14:textId="77777777" w:rsidR="005966BC" w:rsidRDefault="005966BC">
      <w:r>
        <w:separator/>
      </w:r>
    </w:p>
  </w:endnote>
  <w:endnote w:type="continuationSeparator" w:id="0">
    <w:p w14:paraId="21FB9397" w14:textId="77777777" w:rsidR="005966BC" w:rsidRDefault="0059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7D04" w14:textId="77777777" w:rsidR="00351474" w:rsidRDefault="00351474">
    <w:pPr>
      <w:pStyle w:val="Footer"/>
      <w:jc w:val="right"/>
    </w:pPr>
  </w:p>
  <w:p w14:paraId="049CC30C" w14:textId="1BE0EB30" w:rsidR="00351474" w:rsidRDefault="001977D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E0D9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E0D9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CF34681" w14:textId="77777777" w:rsidR="00351474" w:rsidRDefault="001977D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E47D9B" w14:textId="77777777" w:rsidR="00351474" w:rsidRDefault="00351474">
    <w:pPr>
      <w:pStyle w:val="Footer"/>
      <w:jc w:val="right"/>
    </w:pPr>
  </w:p>
  <w:p w14:paraId="37B38CBC" w14:textId="77777777" w:rsidR="00351474" w:rsidRDefault="003514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FF110" w14:textId="77777777" w:rsidR="005966BC" w:rsidRDefault="005966BC">
      <w:r>
        <w:separator/>
      </w:r>
    </w:p>
  </w:footnote>
  <w:footnote w:type="continuationSeparator" w:id="0">
    <w:p w14:paraId="6D72CCDA" w14:textId="77777777" w:rsidR="005966BC" w:rsidRDefault="0059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5661C" w14:textId="77777777" w:rsidR="00351474" w:rsidRDefault="003514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CB1EF5" w14:textId="77777777" w:rsidR="00351474" w:rsidRDefault="001977D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032F2"/>
    <w:multiLevelType w:val="hybridMultilevel"/>
    <w:tmpl w:val="390268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474"/>
    <w:rsid w:val="000F5DAB"/>
    <w:rsid w:val="00162BDA"/>
    <w:rsid w:val="001977D5"/>
    <w:rsid w:val="001E0D9D"/>
    <w:rsid w:val="00351474"/>
    <w:rsid w:val="004022BA"/>
    <w:rsid w:val="00406DC2"/>
    <w:rsid w:val="00425196"/>
    <w:rsid w:val="004F2FBD"/>
    <w:rsid w:val="00531979"/>
    <w:rsid w:val="005966BC"/>
    <w:rsid w:val="005D302B"/>
    <w:rsid w:val="005E7736"/>
    <w:rsid w:val="00606437"/>
    <w:rsid w:val="006C19B9"/>
    <w:rsid w:val="00845595"/>
    <w:rsid w:val="00AC42C0"/>
    <w:rsid w:val="00AC7D64"/>
    <w:rsid w:val="00CB5D77"/>
    <w:rsid w:val="00D37B23"/>
    <w:rsid w:val="00F6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8D16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