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170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Default="00633A4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170E6" w:rsidRDefault="00633A4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9170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Default="00633A4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170E6" w:rsidRDefault="00A20B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20B1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Ms_AJSSPN_155764</w:t>
            </w:r>
          </w:p>
        </w:tc>
      </w:tr>
      <w:tr w:rsidR="009170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Default="00633A4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170E6" w:rsidRDefault="00FC7F0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C7F0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Silicon — The Most Underappreciated Element in Vegetable Production: A Comprehensive Review</w:t>
            </w:r>
          </w:p>
        </w:tc>
      </w:tr>
      <w:tr w:rsidR="009170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Default="00633A4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170E6" w:rsidRDefault="00633A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9170E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170E6" w:rsidRDefault="00633A4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170E6" w:rsidRDefault="009170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9170E6" w:rsidRDefault="009170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170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170E6" w:rsidRDefault="00633A4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170E6" w:rsidRDefault="00633A4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170E6" w:rsidRDefault="009170E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170E6" w:rsidRPr="00C4158F" w:rsidRDefault="00C4158F" w:rsidP="00C4158F">
            <w:pPr>
              <w:spacing w:before="100" w:beforeAutospacing="1" w:after="100" w:afterAutospacing="1"/>
              <w:rPr>
                <w:lang w:eastAsia="en-IN"/>
              </w:rPr>
            </w:pPr>
            <w:r>
              <w:rPr>
                <w:lang w:eastAsia="en-IN"/>
              </w:rPr>
              <w:t xml:space="preserve">This Review articles is focused on underutilization of Silicon, which is abundantly </w:t>
            </w:r>
            <w:r w:rsidRPr="009D20B9">
              <w:rPr>
                <w:lang w:eastAsia="en-IN"/>
              </w:rPr>
              <w:t xml:space="preserve">available in soils, </w:t>
            </w:r>
            <w:r>
              <w:rPr>
                <w:lang w:eastAsia="en-IN"/>
              </w:rPr>
              <w:t xml:space="preserve">but rarely utilized in horticultural crop production. </w:t>
            </w:r>
            <w:proofErr w:type="gramStart"/>
            <w:r>
              <w:rPr>
                <w:lang w:eastAsia="en-IN"/>
              </w:rPr>
              <w:t>This</w:t>
            </w:r>
            <w:r w:rsidRPr="009D20B9">
              <w:rPr>
                <w:lang w:eastAsia="en-IN"/>
              </w:rPr>
              <w:t xml:space="preserve"> </w:t>
            </w:r>
            <w:r>
              <w:rPr>
                <w:lang w:eastAsia="en-IN"/>
              </w:rPr>
              <w:t>articles</w:t>
            </w:r>
            <w:proofErr w:type="gramEnd"/>
            <w:r>
              <w:rPr>
                <w:lang w:eastAsia="en-IN"/>
              </w:rPr>
              <w:t xml:space="preserve"> compiles the better uses of silicon for plant growth and development.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170E6" w:rsidRDefault="009170E6">
      <w:pPr>
        <w:rPr>
          <w:sz w:val="20"/>
          <w:szCs w:val="20"/>
          <w:lang w:val="en-GB"/>
        </w:rPr>
      </w:pPr>
    </w:p>
    <w:p w:rsidR="009170E6" w:rsidRDefault="009170E6">
      <w:pPr>
        <w:rPr>
          <w:sz w:val="20"/>
          <w:szCs w:val="20"/>
          <w:lang w:val="en-GB"/>
        </w:rPr>
      </w:pPr>
    </w:p>
    <w:p w:rsidR="009170E6" w:rsidRDefault="009170E6">
      <w:pPr>
        <w:rPr>
          <w:sz w:val="20"/>
          <w:szCs w:val="20"/>
          <w:lang w:val="en-GB"/>
        </w:rPr>
      </w:pPr>
    </w:p>
    <w:p w:rsidR="009170E6" w:rsidRDefault="00633A4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9170E6" w:rsidRDefault="009170E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170E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170E6" w:rsidRDefault="009170E6">
            <w:pPr>
              <w:rPr>
                <w:sz w:val="22"/>
                <w:szCs w:val="22"/>
                <w:lang w:val="en-GB"/>
              </w:rPr>
            </w:pPr>
          </w:p>
          <w:p w:rsidR="009170E6" w:rsidRDefault="009170E6">
            <w:pPr>
              <w:rPr>
                <w:sz w:val="20"/>
                <w:szCs w:val="20"/>
                <w:lang w:val="en-GB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170E6" w:rsidRDefault="00633A4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C4158F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C4158F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C4158F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C4158F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9556EB" w:rsidRDefault="009556EB" w:rsidP="009556E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556EB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Default="00633A4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170E6" w:rsidRDefault="00633A4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70E6" w:rsidRDefault="00633A4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633A4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170E6" w:rsidRDefault="009170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170E6" w:rsidRDefault="009170E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170E6" w:rsidRDefault="00633A4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633A4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170E6" w:rsidRDefault="009170E6">
            <w:pPr>
              <w:rPr>
                <w:bCs/>
                <w:sz w:val="20"/>
                <w:szCs w:val="20"/>
                <w:lang w:val="en-GB"/>
              </w:rPr>
            </w:pPr>
          </w:p>
          <w:p w:rsidR="009170E6" w:rsidRDefault="00633A4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Default="00955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170E6" w:rsidRDefault="009170E6">
            <w:pPr>
              <w:rPr>
                <w:bCs/>
                <w:sz w:val="20"/>
                <w:szCs w:val="20"/>
                <w:lang w:val="en-GB"/>
              </w:rPr>
            </w:pPr>
          </w:p>
          <w:p w:rsidR="009170E6" w:rsidRDefault="00633A4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Default="00955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633A4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170E6" w:rsidRDefault="00633A4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633A4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170E6" w:rsidRDefault="009170E6">
            <w:pPr>
              <w:rPr>
                <w:bCs/>
                <w:sz w:val="20"/>
                <w:szCs w:val="20"/>
                <w:lang w:val="en-GB"/>
              </w:rPr>
            </w:pPr>
          </w:p>
          <w:p w:rsidR="009170E6" w:rsidRDefault="00633A4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170E6" w:rsidTr="009556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Default="00633A4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170E6" w:rsidRDefault="00633A4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170E6" w:rsidRDefault="009170E6">
            <w:pPr>
              <w:rPr>
                <w:bCs/>
                <w:sz w:val="20"/>
                <w:szCs w:val="20"/>
                <w:lang w:val="en-GB"/>
              </w:rPr>
            </w:pPr>
          </w:p>
          <w:p w:rsidR="009170E6" w:rsidRDefault="00633A4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170E6" w:rsidRDefault="009170E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170E6" w:rsidRDefault="00955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170E6" w:rsidRDefault="009170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170E6" w:rsidRDefault="009170E6">
      <w:pPr>
        <w:rPr>
          <w:lang w:val="en-GB"/>
        </w:rPr>
      </w:pPr>
    </w:p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9170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170E6" w:rsidRDefault="009170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170E6" w:rsidTr="006E307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170E6" w:rsidRDefault="00633A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170E6" w:rsidTr="006E307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170E6" w:rsidRDefault="00633A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170E6" w:rsidTr="006E307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170E6" w:rsidRDefault="00472E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lang w:eastAsia="en-IN"/>
              </w:rPr>
              <w:t>This Review article is highly suitable for publication which is well written and focused in understudy nutrient which is beneficial for Horticultural crops growth and development</w:t>
            </w:r>
          </w:p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170E6" w:rsidRDefault="009170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F4BF3" w:rsidRDefault="000F4BF3" w:rsidP="000F4BF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F4BF3" w:rsidRPr="00DB38E2" w:rsidRDefault="000F4BF3" w:rsidP="000F4BF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528557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4BF3" w:rsidRPr="00DB38E2" w:rsidRDefault="000F4BF3" w:rsidP="000F4B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F4BF3" w:rsidRPr="00DB38E2" w:rsidTr="00744F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BF3" w:rsidRPr="00DB38E2" w:rsidRDefault="000F4BF3" w:rsidP="00744FE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0F4BF3" w:rsidRPr="00DB38E2" w:rsidTr="00744FE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BF3" w:rsidRPr="00DB38E2" w:rsidRDefault="000F4BF3" w:rsidP="00744FE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0F4BF3" w:rsidRPr="00DB38E2" w:rsidRDefault="000F4BF3" w:rsidP="00744FE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4BF3" w:rsidRPr="00DB38E2" w:rsidRDefault="000F4BF3" w:rsidP="00744FE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4BF3" w:rsidRPr="00DB38E2" w:rsidTr="00744FE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BF3" w:rsidRPr="00DB38E2" w:rsidRDefault="000F4BF3" w:rsidP="00744FE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BF3" w:rsidRPr="00DB38E2" w:rsidRDefault="000F4BF3" w:rsidP="00744FE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4BF3" w:rsidRPr="00DB38E2" w:rsidRDefault="000F4BF3" w:rsidP="00744F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F4BF3" w:rsidRPr="00DB38E2" w:rsidRDefault="000F4BF3" w:rsidP="000F4B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4BF3" w:rsidRPr="00DB38E2" w:rsidRDefault="000F4BF3" w:rsidP="000F4BF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bookmarkEnd w:id="0"/>
    <w:p w:rsidR="000F4BF3" w:rsidRPr="005F4EDD" w:rsidRDefault="000F4BF3" w:rsidP="000F4B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F4BF3" w:rsidRDefault="000F4BF3" w:rsidP="000F4BF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F4BF3" w:rsidRPr="000F4BF3" w:rsidRDefault="000F4BF3" w:rsidP="000F4BF3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Udaybhan</w:t>
      </w:r>
      <w:proofErr w:type="spellEnd"/>
      <w:r>
        <w:rPr>
          <w:rFonts w:ascii="Calibri" w:hAnsi="Calibri" w:cs="Calibri"/>
          <w:color w:val="000000"/>
        </w:rPr>
        <w:t xml:space="preserve"> A Yadav, University of Mumbai, India</w:t>
      </w:r>
      <w:r>
        <w:rPr>
          <w:rFonts w:ascii="Calibri" w:hAnsi="Calibri" w:cs="Calibri"/>
          <w:color w:val="000000"/>
        </w:rPr>
        <w:br/>
      </w:r>
    </w:p>
    <w:p w:rsidR="009170E6" w:rsidRDefault="009170E6" w:rsidP="000F4BF3">
      <w:pPr>
        <w:pStyle w:val="BodyText"/>
      </w:pPr>
      <w:bookmarkStart w:id="2" w:name="_GoBack"/>
      <w:bookmarkEnd w:id="2"/>
    </w:p>
    <w:sectPr w:rsidR="009170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20" w:rsidRDefault="00D95A20">
      <w:r>
        <w:separator/>
      </w:r>
    </w:p>
  </w:endnote>
  <w:endnote w:type="continuationSeparator" w:id="0">
    <w:p w:rsidR="00D95A20" w:rsidRDefault="00D9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633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47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47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170E6" w:rsidRDefault="009170E6">
    <w:pPr>
      <w:pStyle w:val="Footer"/>
      <w:jc w:val="right"/>
    </w:pPr>
  </w:p>
  <w:p w:rsidR="009170E6" w:rsidRDefault="009170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20" w:rsidRDefault="00D95A20">
      <w:r>
        <w:separator/>
      </w:r>
    </w:p>
  </w:footnote>
  <w:footnote w:type="continuationSeparator" w:id="0">
    <w:p w:rsidR="00D95A20" w:rsidRDefault="00D9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9170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170E6" w:rsidRDefault="00633A4B">
    <w:pPr>
      <w:spacing w:before="100" w:beforeAutospacing="1" w:after="100" w:afterAutospacing="1"/>
      <w:jc w:val="center"/>
      <w:rPr>
        <w:color w:val="000000"/>
        <w:sz w:val="20"/>
      </w:rPr>
    </w:pPr>
    <w:r w:rsidRPr="00D95A2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0E6"/>
    <w:rsid w:val="00011787"/>
    <w:rsid w:val="00023B48"/>
    <w:rsid w:val="000622F4"/>
    <w:rsid w:val="000F4BF3"/>
    <w:rsid w:val="00472EBF"/>
    <w:rsid w:val="004A1853"/>
    <w:rsid w:val="00503D58"/>
    <w:rsid w:val="00633A4B"/>
    <w:rsid w:val="006E307B"/>
    <w:rsid w:val="008953D2"/>
    <w:rsid w:val="009170E6"/>
    <w:rsid w:val="009556EB"/>
    <w:rsid w:val="00A20B17"/>
    <w:rsid w:val="00C1600F"/>
    <w:rsid w:val="00C4158F"/>
    <w:rsid w:val="00C56E16"/>
    <w:rsid w:val="00CE4744"/>
    <w:rsid w:val="00D95A20"/>
    <w:rsid w:val="00DE5EAD"/>
    <w:rsid w:val="00EA4724"/>
    <w:rsid w:val="00F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7FBA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A18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4B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29</cp:revision>
  <dcterms:created xsi:type="dcterms:W3CDTF">2026-03-24T06:32:00Z</dcterms:created>
  <dcterms:modified xsi:type="dcterms:W3CDTF">2026-04-02T10:14:00Z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