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94C6E" w:rsidRPr="005E41F4" w14:paraId="07ED722E" w14:textId="77777777">
        <w:trPr>
          <w:trHeight w:val="20"/>
          <w:jc w:val="center"/>
        </w:trPr>
        <w:tc>
          <w:tcPr>
            <w:tcW w:w="1186" w:type="pct"/>
          </w:tcPr>
          <w:p w14:paraId="6031908B" w14:textId="77777777" w:rsidR="00C94C6E" w:rsidRPr="005E41F4" w:rsidRDefault="00552A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88315EF" w14:textId="77777777" w:rsidR="00C94C6E" w:rsidRPr="005E41F4" w:rsidRDefault="00552A3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C94C6E" w:rsidRPr="005E41F4" w14:paraId="55438E24" w14:textId="77777777">
        <w:trPr>
          <w:trHeight w:val="20"/>
          <w:jc w:val="center"/>
        </w:trPr>
        <w:tc>
          <w:tcPr>
            <w:tcW w:w="1186" w:type="pct"/>
          </w:tcPr>
          <w:p w14:paraId="3B4207F5" w14:textId="77777777" w:rsidR="00C94C6E" w:rsidRPr="005E41F4" w:rsidRDefault="00552A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381326" w14:textId="77777777" w:rsidR="00C94C6E" w:rsidRPr="005E41F4" w:rsidRDefault="00A433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Ms_AJSSPN_154906</w:t>
            </w:r>
          </w:p>
        </w:tc>
      </w:tr>
      <w:tr w:rsidR="00C94C6E" w:rsidRPr="005E41F4" w14:paraId="03022F06" w14:textId="77777777">
        <w:trPr>
          <w:trHeight w:val="20"/>
          <w:jc w:val="center"/>
        </w:trPr>
        <w:tc>
          <w:tcPr>
            <w:tcW w:w="1186" w:type="pct"/>
          </w:tcPr>
          <w:p w14:paraId="1BB0E64E" w14:textId="77777777" w:rsidR="00C94C6E" w:rsidRPr="005E41F4" w:rsidRDefault="00552A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C7FEF09" w14:textId="77777777" w:rsidR="00C94C6E" w:rsidRPr="005E41F4" w:rsidRDefault="00A433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Harnessing </w:t>
            </w:r>
            <w:proofErr w:type="spellStart"/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>Jasmonic</w:t>
            </w:r>
            <w:proofErr w:type="spellEnd"/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Acid for Sustainable Agriculture and Horticulture: A Comprehensive Review</w:t>
            </w:r>
          </w:p>
        </w:tc>
      </w:tr>
      <w:tr w:rsidR="00C94C6E" w:rsidRPr="005E41F4" w14:paraId="00BA53AC" w14:textId="77777777">
        <w:trPr>
          <w:trHeight w:val="20"/>
          <w:jc w:val="center"/>
        </w:trPr>
        <w:tc>
          <w:tcPr>
            <w:tcW w:w="1186" w:type="pct"/>
          </w:tcPr>
          <w:p w14:paraId="05D2AB50" w14:textId="77777777" w:rsidR="00C94C6E" w:rsidRPr="005E41F4" w:rsidRDefault="00552A3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02BD08" w14:textId="77777777" w:rsidR="00C94C6E" w:rsidRPr="005E41F4" w:rsidRDefault="00552A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A1AC9BE" w14:textId="77777777" w:rsidR="00C94C6E" w:rsidRPr="005E41F4" w:rsidRDefault="00C94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7289234" w14:textId="77777777" w:rsidR="00C94C6E" w:rsidRPr="005E41F4" w:rsidRDefault="00C94C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7D8885" w14:textId="77777777" w:rsidR="00C94C6E" w:rsidRPr="005E41F4" w:rsidRDefault="00C94C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EB1B0F" w14:textId="77777777" w:rsidR="00C94C6E" w:rsidRPr="005E41F4" w:rsidRDefault="00C94C6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8C95A6" w14:textId="77777777" w:rsidR="00C94C6E" w:rsidRPr="005E41F4" w:rsidRDefault="00C94C6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455BF0C" w14:textId="77777777" w:rsidR="00C94C6E" w:rsidRPr="005E41F4" w:rsidRDefault="00C94C6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88EFC9C" w14:textId="77777777" w:rsidR="00C94C6E" w:rsidRPr="005E41F4" w:rsidRDefault="00552A3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E41F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07DD0EE" w14:textId="77777777" w:rsidR="00C94C6E" w:rsidRPr="005E41F4" w:rsidRDefault="00C94C6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5C4EF48" w14:textId="77777777" w:rsidR="00C94C6E" w:rsidRPr="005E41F4" w:rsidRDefault="00C94C6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94C6E" w:rsidRPr="005E41F4" w14:paraId="3FA16FBC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1C9F89" w14:textId="77777777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210BE2" w14:textId="77777777" w:rsidR="00C94C6E" w:rsidRPr="005E41F4" w:rsidRDefault="00552A3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41F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D1B106" w14:textId="77777777" w:rsidR="00C94C6E" w:rsidRPr="005E41F4" w:rsidRDefault="00552A3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E41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41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80F771" w14:textId="77777777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C6E" w:rsidRPr="005E41F4" w14:paraId="58423140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48564A" w14:textId="77777777" w:rsidR="00C94C6E" w:rsidRPr="005E41F4" w:rsidRDefault="00552A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5232A4E" w14:textId="77777777" w:rsidR="00C94C6E" w:rsidRPr="005E41F4" w:rsidRDefault="00C94C6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11AA883" w14:textId="402F0070" w:rsidR="00C94C6E" w:rsidRPr="005E41F4" w:rsidRDefault="00651FA5" w:rsidP="00651FA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41F4">
              <w:rPr>
                <w:rFonts w:ascii="Arial" w:hAnsi="Arial" w:cs="Arial"/>
                <w:sz w:val="20"/>
                <w:szCs w:val="20"/>
                <w:lang w:val="en-GB"/>
              </w:rPr>
              <w:t>Jasmonic</w:t>
            </w:r>
            <w:proofErr w:type="spellEnd"/>
            <w:r w:rsidRPr="005E41F4">
              <w:rPr>
                <w:rFonts w:ascii="Arial" w:hAnsi="Arial" w:cs="Arial"/>
                <w:sz w:val="20"/>
                <w:szCs w:val="20"/>
                <w:lang w:val="en-GB"/>
              </w:rPr>
              <w:t xml:space="preserve"> acid is </w:t>
            </w:r>
            <w:proofErr w:type="spellStart"/>
            <w:proofErr w:type="gramStart"/>
            <w:r w:rsidRPr="005E41F4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5E41F4">
              <w:rPr>
                <w:rFonts w:ascii="Arial" w:hAnsi="Arial" w:cs="Arial"/>
                <w:sz w:val="20"/>
                <w:szCs w:val="20"/>
                <w:lang w:val="en-GB"/>
              </w:rPr>
              <w:t xml:space="preserve"> important plant growth regulator. This manuscript is important as it </w:t>
            </w:r>
            <w:r w:rsidRPr="005E41F4">
              <w:rPr>
                <w:rFonts w:ascii="Arial" w:hAnsi="Arial" w:cs="Arial"/>
                <w:sz w:val="20"/>
                <w:szCs w:val="20"/>
              </w:rPr>
              <w:t xml:space="preserve">examines how </w:t>
            </w:r>
            <w:proofErr w:type="spellStart"/>
            <w:r w:rsidRPr="005E41F4">
              <w:rPr>
                <w:rFonts w:ascii="Arial" w:hAnsi="Arial" w:cs="Arial"/>
                <w:sz w:val="20"/>
                <w:szCs w:val="20"/>
              </w:rPr>
              <w:t>jasmonic</w:t>
            </w:r>
            <w:proofErr w:type="spellEnd"/>
            <w:r w:rsidRPr="005E41F4">
              <w:rPr>
                <w:rFonts w:ascii="Arial" w:hAnsi="Arial" w:cs="Arial"/>
                <w:sz w:val="20"/>
                <w:szCs w:val="20"/>
              </w:rPr>
              <w:t xml:space="preserve"> acid can be harnessed for sustainable agriculture and horticulture by integrating molecular mechanism, plant physiology, crop protection, quality formation and postharvest management within a single framework</w:t>
            </w:r>
          </w:p>
        </w:tc>
        <w:tc>
          <w:tcPr>
            <w:tcW w:w="1367" w:type="pct"/>
          </w:tcPr>
          <w:p w14:paraId="66BF6994" w14:textId="655694EB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683FF5" w14:textId="77777777" w:rsidR="00C94C6E" w:rsidRPr="005E41F4" w:rsidRDefault="00C94C6E">
      <w:pPr>
        <w:rPr>
          <w:rFonts w:ascii="Arial" w:hAnsi="Arial" w:cs="Arial"/>
          <w:sz w:val="20"/>
          <w:szCs w:val="20"/>
          <w:lang w:val="en-GB"/>
        </w:rPr>
      </w:pPr>
    </w:p>
    <w:p w14:paraId="006AA6CC" w14:textId="77777777" w:rsidR="00C94C6E" w:rsidRPr="005E41F4" w:rsidRDefault="00C94C6E">
      <w:pPr>
        <w:rPr>
          <w:rFonts w:ascii="Arial" w:hAnsi="Arial" w:cs="Arial"/>
          <w:sz w:val="20"/>
          <w:szCs w:val="20"/>
          <w:lang w:val="en-GB"/>
        </w:rPr>
      </w:pPr>
    </w:p>
    <w:p w14:paraId="168D9F47" w14:textId="77777777" w:rsidR="00C94C6E" w:rsidRPr="005E41F4" w:rsidRDefault="00C94C6E">
      <w:pPr>
        <w:rPr>
          <w:rFonts w:ascii="Arial" w:hAnsi="Arial" w:cs="Arial"/>
          <w:sz w:val="20"/>
          <w:szCs w:val="20"/>
          <w:lang w:val="en-GB"/>
        </w:rPr>
      </w:pPr>
    </w:p>
    <w:p w14:paraId="52241EFD" w14:textId="77777777" w:rsidR="00C94C6E" w:rsidRPr="005E41F4" w:rsidRDefault="00552A3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E41F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EC5BE17" w14:textId="77777777" w:rsidR="00C94C6E" w:rsidRPr="005E41F4" w:rsidRDefault="00C94C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94C6E" w:rsidRPr="005E41F4" w14:paraId="2C79D059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31A695A" w14:textId="77777777" w:rsidR="00C94C6E" w:rsidRPr="005E41F4" w:rsidRDefault="00C94C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4851DF" w14:textId="77777777" w:rsidR="00C94C6E" w:rsidRPr="005E41F4" w:rsidRDefault="00C94C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4C6E" w:rsidRPr="005E41F4" w14:paraId="0ECC3F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3AB561" w14:textId="77777777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F4D3C47" w14:textId="77777777" w:rsidR="00C94C6E" w:rsidRPr="005E41F4" w:rsidRDefault="00552A3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41F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10E5B2B" w14:textId="77777777" w:rsidR="00C94C6E" w:rsidRPr="005E41F4" w:rsidRDefault="00552A3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1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41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94C6E" w:rsidRPr="005E41F4" w14:paraId="282945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A3C17C" w14:textId="77777777" w:rsidR="00C94C6E" w:rsidRPr="005E41F4" w:rsidRDefault="00552A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1428B36" w14:textId="77777777" w:rsidR="00C94C6E" w:rsidRPr="005E41F4" w:rsidRDefault="00552A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3764D" w14:textId="77777777" w:rsidR="00C94C6E" w:rsidRPr="005E41F4" w:rsidRDefault="00552A3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3E4017" w14:textId="5801FEC9" w:rsidR="00C94C6E" w:rsidRPr="005E41F4" w:rsidRDefault="00651F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2D7D35" w14:textId="459BDCB4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4F7D88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63D026" w14:textId="7777777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41F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A351FC3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07380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2BD269" w14:textId="5F983FC2" w:rsidR="00961600" w:rsidRPr="005E41F4" w:rsidRDefault="00961600" w:rsidP="009616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33E8F9" w14:textId="076EBD5C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7CEFC9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2189D" w14:textId="7777777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41F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BA713DA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B183B7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16BE26" w14:textId="6ED2CE0A" w:rsidR="00961600" w:rsidRPr="005E41F4" w:rsidRDefault="00961600" w:rsidP="009616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899A43" w14:textId="3E632F5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5BB5B9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1B49DB" w14:textId="7777777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41F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FED0324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E58D7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C304FF" w14:textId="28374A4C" w:rsidR="00961600" w:rsidRPr="005E41F4" w:rsidRDefault="00961600" w:rsidP="009616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A3A31E" w14:textId="7E1BE9EE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1BAD39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8AD004" w14:textId="7777777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41F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95B24CA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9F0C1C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A066E3" w14:textId="6C2A1867" w:rsidR="00961600" w:rsidRPr="005E41F4" w:rsidRDefault="00961600" w:rsidP="009616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97EEB3" w14:textId="0FEA3AB0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2A5B2F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91E8C4" w14:textId="7777777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41F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B9B8F5A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75BF8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EFFEB3" w14:textId="1D043B0D" w:rsidR="00961600" w:rsidRPr="005E41F4" w:rsidRDefault="00961600" w:rsidP="009616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0B0F6B" w14:textId="27DA22B8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7E1CF7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28BB86" w14:textId="7777777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41F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0AEC731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1C6F88" w14:textId="7777777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EF67E2" w14:textId="465A2F93" w:rsidR="00961600" w:rsidRPr="005E41F4" w:rsidRDefault="00961600" w:rsidP="009616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711AC6" w14:textId="7672A9D5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58D3C9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48D304" w14:textId="7777777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41F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CD40C34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5193B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05CD50" w14:textId="0CDFE9AE" w:rsidR="00961600" w:rsidRPr="005E41F4" w:rsidRDefault="00961600" w:rsidP="009616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A270F2" w14:textId="27EA4B0A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346CC7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E83E07" w14:textId="77777777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41F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BA06C89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07D03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8D39A" w14:textId="0514726F" w:rsidR="00961600" w:rsidRPr="005E41F4" w:rsidRDefault="00961600" w:rsidP="009616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5A89FF" w14:textId="624D7F72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C6E" w:rsidRPr="005E41F4" w14:paraId="79F723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27336F" w14:textId="77777777" w:rsidR="00C94C6E" w:rsidRPr="005E41F4" w:rsidRDefault="00552A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E41F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E41F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6ED0E55" w14:textId="77777777" w:rsidR="00C94C6E" w:rsidRPr="005E41F4" w:rsidRDefault="00552A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B80AA" w14:textId="77777777" w:rsidR="00C94C6E" w:rsidRPr="005E41F4" w:rsidRDefault="00552A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93AC90" w14:textId="7C76C4F7" w:rsidR="00C94C6E" w:rsidRPr="005E41F4" w:rsidRDefault="00BA6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4FC9A1" w14:textId="521F16D3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7C4E1A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2BABF3" w14:textId="77777777" w:rsidR="00961600" w:rsidRPr="005E41F4" w:rsidRDefault="00961600" w:rsidP="009616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B704E70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7DEB43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B75B9C" w14:textId="736F4438" w:rsidR="00961600" w:rsidRPr="005E41F4" w:rsidRDefault="00961600" w:rsidP="009616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422339" w14:textId="0DBB7166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5E13F8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559D99" w14:textId="77777777" w:rsidR="00961600" w:rsidRPr="005E41F4" w:rsidRDefault="00961600" w:rsidP="009616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E8BEBB1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DE1D5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D7E05" w14:textId="0E99085D" w:rsidR="00961600" w:rsidRPr="005E41F4" w:rsidRDefault="00961600" w:rsidP="009616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487743" w14:textId="6AFA1A3D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32FB6F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42FB57" w14:textId="77777777" w:rsidR="00961600" w:rsidRPr="005E41F4" w:rsidRDefault="00961600" w:rsidP="009616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E41F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7B109C2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00017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A03711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606D504E" w14:textId="1FE2A08B" w:rsidR="00961600" w:rsidRPr="005E41F4" w:rsidRDefault="00961600" w:rsidP="009616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5CAEA4F7" w14:textId="17CD7B3E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600" w:rsidRPr="005E41F4" w14:paraId="4AD5F5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ED6375" w14:textId="77777777" w:rsidR="00961600" w:rsidRPr="005E41F4" w:rsidRDefault="00961600" w:rsidP="009616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80D83AE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16D92" w14:textId="77777777" w:rsidR="00961600" w:rsidRPr="005E41F4" w:rsidRDefault="00961600" w:rsidP="009616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555F31" w14:textId="77777777" w:rsidR="00961600" w:rsidRPr="005E41F4" w:rsidRDefault="00961600" w:rsidP="00961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31BCE2" w14:textId="5435B648" w:rsidR="00961600" w:rsidRPr="005E41F4" w:rsidRDefault="00961600" w:rsidP="009616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27FB06" w14:textId="40FDAE59" w:rsidR="00961600" w:rsidRPr="005E41F4" w:rsidRDefault="00961600" w:rsidP="0096160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3C591C" w14:textId="77777777" w:rsidR="00C94C6E" w:rsidRPr="005E41F4" w:rsidRDefault="00C94C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334F2D" w14:textId="77777777" w:rsidR="00C94C6E" w:rsidRPr="005E41F4" w:rsidRDefault="00C94C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71608A" w14:textId="77777777" w:rsidR="00C94C6E" w:rsidRPr="005E41F4" w:rsidRDefault="00C94C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917D40" w14:textId="77777777" w:rsidR="00C94C6E" w:rsidRPr="005E41F4" w:rsidRDefault="00552A3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E41F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E7EE866" w14:textId="77777777" w:rsidR="00C94C6E" w:rsidRPr="005E41F4" w:rsidRDefault="00C94C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C94C6E" w:rsidRPr="005E41F4" w14:paraId="7EA3E7CD" w14:textId="77777777">
        <w:trPr>
          <w:trHeight w:val="20"/>
          <w:jc w:val="center"/>
        </w:trPr>
        <w:tc>
          <w:tcPr>
            <w:tcW w:w="1265" w:type="pct"/>
            <w:noWrap/>
          </w:tcPr>
          <w:p w14:paraId="45A67D7A" w14:textId="77777777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F2884CB" w14:textId="77777777" w:rsidR="00C94C6E" w:rsidRPr="005E41F4" w:rsidRDefault="00552A3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41F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07B208E" w14:textId="77777777" w:rsidR="00C94C6E" w:rsidRPr="005E41F4" w:rsidRDefault="00C94C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9CEC5C" w14:textId="77777777" w:rsidR="00C94C6E" w:rsidRPr="005E41F4" w:rsidRDefault="00552A3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41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41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245A2B" w14:textId="77777777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C6E" w:rsidRPr="005E41F4" w14:paraId="1594E3C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00AEE9" w14:textId="77777777" w:rsidR="00C94C6E" w:rsidRPr="005E41F4" w:rsidRDefault="00552A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432232" w14:textId="77777777" w:rsidR="00C94C6E" w:rsidRPr="005E41F4" w:rsidRDefault="00C94C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83B441" w14:textId="77777777" w:rsidR="00C94C6E" w:rsidRPr="005E41F4" w:rsidRDefault="00552A3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BA6DE27" w14:textId="45A97A92" w:rsidR="00C94C6E" w:rsidRPr="005E41F4" w:rsidRDefault="00BA61C5" w:rsidP="00BA61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Suitable, but can be improved; seems very traditional and old-fashioned.</w:t>
            </w:r>
          </w:p>
        </w:tc>
        <w:tc>
          <w:tcPr>
            <w:tcW w:w="1523" w:type="pct"/>
          </w:tcPr>
          <w:p w14:paraId="7BA57560" w14:textId="77777777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C6E" w:rsidRPr="005E41F4" w14:paraId="0B24D091" w14:textId="77777777">
        <w:trPr>
          <w:trHeight w:val="20"/>
          <w:jc w:val="center"/>
        </w:trPr>
        <w:tc>
          <w:tcPr>
            <w:tcW w:w="1265" w:type="pct"/>
            <w:noWrap/>
          </w:tcPr>
          <w:p w14:paraId="0BF32588" w14:textId="77777777" w:rsidR="00C94C6E" w:rsidRPr="005E41F4" w:rsidRDefault="00552A3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41F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F39CE3" w14:textId="77777777" w:rsidR="00C94C6E" w:rsidRPr="005E41F4" w:rsidRDefault="00C94C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D67912" w14:textId="77777777" w:rsidR="00C94C6E" w:rsidRPr="005E41F4" w:rsidRDefault="00552A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BEF81C0" w14:textId="37E30D4B" w:rsidR="00C94C6E" w:rsidRPr="005E41F4" w:rsidRDefault="00BA61C5" w:rsidP="00BA61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E519744" w14:textId="5F166858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C6E" w:rsidRPr="005E41F4" w14:paraId="66B75CF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E61FB62" w14:textId="77777777" w:rsidR="00C94C6E" w:rsidRPr="005E41F4" w:rsidRDefault="00552A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E41F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E41F4">
              <w:rPr>
                <w:rFonts w:ascii="Arial" w:hAnsi="Arial" w:cs="Arial"/>
                <w:lang w:val="en-GB" w:eastAsia="en-US"/>
              </w:rPr>
              <w:br/>
            </w:r>
          </w:p>
          <w:p w14:paraId="2FF594A0" w14:textId="77777777" w:rsidR="00C94C6E" w:rsidRPr="005E41F4" w:rsidRDefault="00552A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B539689" w14:textId="1D640246" w:rsidR="00C94C6E" w:rsidRPr="005E41F4" w:rsidRDefault="00BA6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C312DC" w14:textId="79ADD3E7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C6E" w:rsidRPr="005E41F4" w14:paraId="6FE470C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3761772" w14:textId="77777777" w:rsidR="00C94C6E" w:rsidRPr="005E41F4" w:rsidRDefault="00552A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46E2E3C" w14:textId="77777777" w:rsidR="00C94C6E" w:rsidRPr="005E41F4" w:rsidRDefault="00C94C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061A8" w14:textId="77777777" w:rsidR="00C94C6E" w:rsidRPr="005E41F4" w:rsidRDefault="00552A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DDF23CD" w14:textId="44EF1E9C" w:rsidR="00C94C6E" w:rsidRPr="005E41F4" w:rsidRDefault="00BA61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46D4B0A" w14:textId="1CA74041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C6E" w:rsidRPr="005E41F4" w14:paraId="6631FFAC" w14:textId="77777777">
        <w:trPr>
          <w:trHeight w:val="20"/>
          <w:jc w:val="center"/>
        </w:trPr>
        <w:tc>
          <w:tcPr>
            <w:tcW w:w="1265" w:type="pct"/>
            <w:noWrap/>
          </w:tcPr>
          <w:p w14:paraId="29C6B02C" w14:textId="77777777" w:rsidR="00C94C6E" w:rsidRPr="005E41F4" w:rsidRDefault="00552A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615ED4" w14:textId="77777777" w:rsidR="00C94C6E" w:rsidRPr="005E41F4" w:rsidRDefault="00552A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7FB280" w14:textId="77777777" w:rsidR="00C94C6E" w:rsidRPr="005E41F4" w:rsidRDefault="00C94C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EF96EA" w14:textId="77777777" w:rsidR="00C94C6E" w:rsidRPr="005E41F4" w:rsidRDefault="00552A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7D749C" w14:textId="77777777" w:rsidR="00C94C6E" w:rsidRPr="005E41F4" w:rsidRDefault="00C94C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6EF6A34" w14:textId="0E6A240C" w:rsidR="00C94C6E" w:rsidRPr="005E41F4" w:rsidRDefault="00392C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9CA0516" w14:textId="5758B07D" w:rsidR="00C94C6E" w:rsidRPr="005E41F4" w:rsidRDefault="00C94C6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2A4BCB" w14:textId="77777777" w:rsidR="00C94C6E" w:rsidRPr="005E41F4" w:rsidRDefault="00C94C6E">
      <w:pPr>
        <w:rPr>
          <w:rFonts w:ascii="Arial" w:hAnsi="Arial" w:cs="Arial"/>
          <w:sz w:val="20"/>
          <w:szCs w:val="20"/>
          <w:lang w:val="en-GB"/>
        </w:rPr>
      </w:pPr>
    </w:p>
    <w:p w14:paraId="1CAA6A36" w14:textId="77777777" w:rsidR="00C94C6E" w:rsidRPr="005E41F4" w:rsidRDefault="00C94C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B96DB0" w14:textId="77777777" w:rsidR="00C94C6E" w:rsidRPr="005E41F4" w:rsidRDefault="00C94C6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8A900D" w14:textId="77777777" w:rsidR="00C94C6E" w:rsidRPr="005E41F4" w:rsidRDefault="00C94C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C94C6E" w:rsidRPr="005E41F4" w14:paraId="1B450B1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2C51E83" w14:textId="77777777" w:rsidR="00C94C6E" w:rsidRPr="005E41F4" w:rsidRDefault="00552A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E41F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F304EA0" w14:textId="77777777" w:rsidR="00C94C6E" w:rsidRPr="005E41F4" w:rsidRDefault="00C94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94C6E" w:rsidRPr="005E41F4" w14:paraId="4313F1E2" w14:textId="77777777">
        <w:trPr>
          <w:trHeight w:val="20"/>
          <w:jc w:val="center"/>
        </w:trPr>
        <w:tc>
          <w:tcPr>
            <w:tcW w:w="3011" w:type="pct"/>
            <w:noWrap/>
          </w:tcPr>
          <w:p w14:paraId="42C76FAF" w14:textId="77777777" w:rsidR="00C94C6E" w:rsidRPr="005E41F4" w:rsidRDefault="00C94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8146FDA" w14:textId="77777777" w:rsidR="00C94C6E" w:rsidRPr="005E41F4" w:rsidRDefault="00552A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94C6E" w:rsidRPr="005E41F4" w14:paraId="268706D2" w14:textId="77777777">
        <w:trPr>
          <w:trHeight w:val="20"/>
          <w:jc w:val="center"/>
        </w:trPr>
        <w:tc>
          <w:tcPr>
            <w:tcW w:w="3011" w:type="pct"/>
            <w:noWrap/>
          </w:tcPr>
          <w:p w14:paraId="6F335652" w14:textId="77777777" w:rsidR="00C94C6E" w:rsidRPr="005E41F4" w:rsidRDefault="00C94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838539" w14:textId="77777777" w:rsidR="00C94C6E" w:rsidRPr="005E41F4" w:rsidRDefault="00C94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9A91E2" w14:textId="7AA850BA" w:rsidR="00C94C6E" w:rsidRPr="005E41F4" w:rsidRDefault="001939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1F4">
              <w:rPr>
                <w:rFonts w:ascii="Arial" w:hAnsi="Arial" w:cs="Arial"/>
                <w:sz w:val="20"/>
                <w:szCs w:val="20"/>
                <w:lang w:val="en-GB"/>
              </w:rPr>
              <w:t>The manuscript is very well structured and comprehensive. It can be considered for publication.</w:t>
            </w:r>
          </w:p>
          <w:p w14:paraId="2BDB4B18" w14:textId="77777777" w:rsidR="00C94C6E" w:rsidRPr="005E41F4" w:rsidRDefault="00C94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6DC8FD8" w14:textId="77777777" w:rsidR="00C94C6E" w:rsidRPr="005E41F4" w:rsidRDefault="00C94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51D665B" w14:textId="414C1807" w:rsidR="00C94C6E" w:rsidRPr="005E41F4" w:rsidRDefault="00C94C6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F42A5F4" w14:textId="062B43D0" w:rsidR="009936B9" w:rsidRPr="005E41F4" w:rsidRDefault="009936B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4D5276E" w14:textId="40567405" w:rsidR="005E41F4" w:rsidRPr="005E41F4" w:rsidRDefault="005E41F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133DEC7" w14:textId="77777777" w:rsidR="005E41F4" w:rsidRPr="005E41F4" w:rsidRDefault="005E41F4" w:rsidP="005E41F4">
      <w:pPr>
        <w:rPr>
          <w:rFonts w:ascii="Arial" w:hAnsi="Arial" w:cs="Arial"/>
          <w:b/>
          <w:sz w:val="20"/>
          <w:szCs w:val="20"/>
          <w:u w:val="single"/>
        </w:rPr>
      </w:pPr>
      <w:r w:rsidRPr="005E41F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FADC23A" w14:textId="2DF6488B" w:rsidR="005E41F4" w:rsidRPr="005E41F4" w:rsidRDefault="005E41F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C49C493" w14:textId="78741143" w:rsidR="005E41F4" w:rsidRPr="005E41F4" w:rsidRDefault="005E41F4" w:rsidP="005E41F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5874519"/>
      <w:r w:rsidRPr="005E41F4">
        <w:rPr>
          <w:rFonts w:ascii="Arial" w:eastAsia="Arial Unicode MS" w:hAnsi="Arial" w:cs="Arial"/>
          <w:b/>
          <w:bCs/>
          <w:sz w:val="20"/>
          <w:szCs w:val="20"/>
          <w:lang w:val="en-GB"/>
        </w:rPr>
        <w:t>Muhammad Ammar Amjad</w:t>
      </w:r>
      <w:r w:rsidRPr="005E41F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E41F4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Agriculture Faisalabad</w:t>
      </w:r>
      <w:r w:rsidRPr="005E41F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E41F4">
        <w:rPr>
          <w:rFonts w:ascii="Arial" w:eastAsia="Arial Unicode MS" w:hAnsi="Arial" w:cs="Arial"/>
          <w:b/>
          <w:bCs/>
          <w:sz w:val="20"/>
          <w:szCs w:val="20"/>
          <w:lang w:val="en-GB"/>
        </w:rPr>
        <w:t>Pakistan</w:t>
      </w:r>
      <w:bookmarkStart w:id="1" w:name="_GoBack"/>
      <w:bookmarkEnd w:id="0"/>
      <w:bookmarkEnd w:id="1"/>
    </w:p>
    <w:sectPr w:rsidR="005E41F4" w:rsidRPr="005E41F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58B49" w14:textId="77777777" w:rsidR="006C601D" w:rsidRDefault="006C601D">
      <w:r>
        <w:separator/>
      </w:r>
    </w:p>
  </w:endnote>
  <w:endnote w:type="continuationSeparator" w:id="0">
    <w:p w14:paraId="7BD7B867" w14:textId="77777777" w:rsidR="006C601D" w:rsidRDefault="006C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2A478" w14:textId="77777777" w:rsidR="00C94C6E" w:rsidRDefault="00552A3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57C3B81" w14:textId="77777777" w:rsidR="00C94C6E" w:rsidRDefault="00C94C6E">
    <w:pPr>
      <w:pStyle w:val="Footer"/>
      <w:jc w:val="right"/>
    </w:pPr>
  </w:p>
  <w:p w14:paraId="7A038845" w14:textId="77777777" w:rsidR="00C94C6E" w:rsidRDefault="00C94C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80814" w14:textId="77777777" w:rsidR="006C601D" w:rsidRDefault="006C601D">
      <w:r>
        <w:separator/>
      </w:r>
    </w:p>
  </w:footnote>
  <w:footnote w:type="continuationSeparator" w:id="0">
    <w:p w14:paraId="326241ED" w14:textId="77777777" w:rsidR="006C601D" w:rsidRDefault="006C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4CC73" w14:textId="77777777" w:rsidR="00C94C6E" w:rsidRDefault="00C94C6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844060" w14:textId="77777777" w:rsidR="00C94C6E" w:rsidRDefault="00552A3F">
    <w:pPr>
      <w:spacing w:before="100" w:beforeAutospacing="1" w:after="100" w:afterAutospacing="1"/>
      <w:jc w:val="center"/>
      <w:rPr>
        <w:color w:val="000000"/>
        <w:sz w:val="20"/>
      </w:rPr>
    </w:pPr>
    <w:r w:rsidRPr="006C601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rA0Nje1MLc0MDRU0lEKTi0uzszPAykwrAUAKS9PsCwAAAA="/>
  </w:docVars>
  <w:rsids>
    <w:rsidRoot w:val="00C94C6E"/>
    <w:rsid w:val="0019397B"/>
    <w:rsid w:val="00276C78"/>
    <w:rsid w:val="00296D84"/>
    <w:rsid w:val="00342D0B"/>
    <w:rsid w:val="00392CFA"/>
    <w:rsid w:val="004C4A1D"/>
    <w:rsid w:val="00552A3F"/>
    <w:rsid w:val="005E41F4"/>
    <w:rsid w:val="0060412B"/>
    <w:rsid w:val="00651FA5"/>
    <w:rsid w:val="006C601D"/>
    <w:rsid w:val="0090385F"/>
    <w:rsid w:val="009167E0"/>
    <w:rsid w:val="00961600"/>
    <w:rsid w:val="009936B9"/>
    <w:rsid w:val="00A061D0"/>
    <w:rsid w:val="00A43357"/>
    <w:rsid w:val="00BA61C5"/>
    <w:rsid w:val="00BB4EA8"/>
    <w:rsid w:val="00C94C6E"/>
    <w:rsid w:val="00D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DBEF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2026-03-24T06:32:00Z</dcterms:created>
  <dcterms:modified xsi:type="dcterms:W3CDTF">2026-03-31T13:05:00Z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