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170E6" w:rsidRPr="00EF0F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EF0F5D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170E6" w:rsidRPr="00EF0F5D" w:rsidRDefault="00633A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9170E6" w:rsidRPr="00EF0F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EF0F5D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170E6" w:rsidRPr="00EF0F5D" w:rsidRDefault="00277D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Ms_AJSSPN_154226</w:t>
            </w:r>
          </w:p>
        </w:tc>
      </w:tr>
      <w:tr w:rsidR="009170E6" w:rsidRPr="00EF0F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EF0F5D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170E6" w:rsidRPr="00EF0F5D" w:rsidRDefault="00277D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Hidden Microbial and Mycorrhizal Workforce: Shaping Crop Resilience, Nutrient Dynamics, and Agroecosystem Sustainability</w:t>
            </w:r>
          </w:p>
        </w:tc>
      </w:tr>
      <w:tr w:rsidR="009170E6" w:rsidRPr="00EF0F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170E6" w:rsidRPr="00EF0F5D" w:rsidRDefault="00633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170E6" w:rsidRPr="00EF0F5D" w:rsidRDefault="00633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170E6" w:rsidRPr="00EF0F5D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170E6" w:rsidRPr="00EF0F5D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EF0F5D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EF0F5D" w:rsidRDefault="009170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170E6" w:rsidRPr="00EF0F5D" w:rsidRDefault="009170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170E6" w:rsidRPr="00EF0F5D" w:rsidRDefault="00633A4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0F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170E6" w:rsidRPr="00EF0F5D" w:rsidRDefault="009170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170E6" w:rsidRPr="00EF0F5D" w:rsidRDefault="009170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170E6" w:rsidRPr="00EF0F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170E6" w:rsidRPr="00EF0F5D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170E6" w:rsidRPr="00EF0F5D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0F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170E6" w:rsidRPr="00EF0F5D" w:rsidRDefault="00633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0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0F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170E6" w:rsidRPr="00EF0F5D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70E6" w:rsidRPr="00EF0F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170E6" w:rsidRPr="00EF0F5D" w:rsidRDefault="00633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0F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170E6" w:rsidRPr="00EF0F5D" w:rsidRDefault="009170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170E6" w:rsidRPr="00EF0F5D" w:rsidRDefault="006575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170E6" w:rsidRPr="00EF0F5D" w:rsidRDefault="005C770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</w:tbl>
    <w:p w:rsidR="009170E6" w:rsidRPr="00EF0F5D" w:rsidRDefault="009170E6">
      <w:pPr>
        <w:rPr>
          <w:rFonts w:ascii="Arial" w:hAnsi="Arial" w:cs="Arial"/>
          <w:sz w:val="20"/>
          <w:szCs w:val="20"/>
          <w:lang w:val="en-GB"/>
        </w:rPr>
      </w:pPr>
    </w:p>
    <w:p w:rsidR="009170E6" w:rsidRPr="00EF0F5D" w:rsidRDefault="009170E6">
      <w:pPr>
        <w:rPr>
          <w:rFonts w:ascii="Arial" w:hAnsi="Arial" w:cs="Arial"/>
          <w:sz w:val="20"/>
          <w:szCs w:val="20"/>
          <w:lang w:val="en-GB"/>
        </w:rPr>
      </w:pPr>
    </w:p>
    <w:p w:rsidR="009170E6" w:rsidRPr="00EF0F5D" w:rsidRDefault="009170E6">
      <w:pPr>
        <w:rPr>
          <w:rFonts w:ascii="Arial" w:hAnsi="Arial" w:cs="Arial"/>
          <w:sz w:val="20"/>
          <w:szCs w:val="20"/>
          <w:lang w:val="en-GB"/>
        </w:rPr>
      </w:pPr>
    </w:p>
    <w:p w:rsidR="009170E6" w:rsidRPr="00EF0F5D" w:rsidRDefault="00633A4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0F5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170E6" w:rsidRPr="00EF0F5D" w:rsidRDefault="009170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170E6" w:rsidRPr="00EF0F5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170E6" w:rsidRPr="00EF0F5D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70E6" w:rsidRPr="00EF0F5D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70E6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Pr="00EF0F5D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170E6" w:rsidRPr="00EF0F5D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0F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170E6" w:rsidRPr="00EF0F5D" w:rsidRDefault="00633A4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0F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7577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7577" w:rsidRPr="00EF0F5D" w:rsidRDefault="00657577" w:rsidP="00657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57577" w:rsidRPr="00EF0F5D" w:rsidRDefault="00657577" w:rsidP="00657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7577" w:rsidRPr="00EF0F5D" w:rsidRDefault="005C770C" w:rsidP="006575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0F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C770C" w:rsidRPr="00EF0F5D" w:rsidRDefault="005C770C" w:rsidP="005C77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C770C" w:rsidRPr="00EF0F5D" w:rsidRDefault="005C770C" w:rsidP="005C77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C770C" w:rsidRPr="00EF0F5D" w:rsidRDefault="005C770C" w:rsidP="005C77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5C770C" w:rsidRPr="00EF0F5D" w:rsidRDefault="005C770C" w:rsidP="005C77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5C770C" w:rsidRPr="00EF0F5D" w:rsidRDefault="005C770C" w:rsidP="005C77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5C770C" w:rsidRPr="00EF0F5D" w:rsidRDefault="005C770C" w:rsidP="005C77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5C770C" w:rsidRPr="00EF0F5D" w:rsidRDefault="005C770C" w:rsidP="005C77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657577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7577" w:rsidRPr="00EF0F5D" w:rsidRDefault="00657577" w:rsidP="0065757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0F5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57577" w:rsidRPr="00EF0F5D" w:rsidRDefault="00657577" w:rsidP="00657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7577" w:rsidRPr="00EF0F5D" w:rsidRDefault="005C770C" w:rsidP="006575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  <w:tr w:rsidR="00657577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7577" w:rsidRPr="00EF0F5D" w:rsidRDefault="00657577" w:rsidP="00657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F0F5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F0F5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657577" w:rsidRPr="00EF0F5D" w:rsidRDefault="00657577" w:rsidP="00657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7577" w:rsidRPr="00EF0F5D" w:rsidRDefault="005C770C" w:rsidP="006575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  <w:tr w:rsidR="00657577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7577" w:rsidRPr="00EF0F5D" w:rsidRDefault="00657577" w:rsidP="00657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57577" w:rsidRPr="00EF0F5D" w:rsidRDefault="00657577" w:rsidP="00657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7577" w:rsidRPr="00EF0F5D" w:rsidRDefault="005C770C" w:rsidP="006575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  <w:tr w:rsidR="00657577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7577" w:rsidRPr="00EF0F5D" w:rsidRDefault="00657577" w:rsidP="00657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57577" w:rsidRPr="00EF0F5D" w:rsidRDefault="00657577" w:rsidP="00657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7577" w:rsidRPr="00EF0F5D" w:rsidRDefault="005C770C" w:rsidP="006575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  <w:tr w:rsidR="00657577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7577" w:rsidRPr="00EF0F5D" w:rsidRDefault="00657577" w:rsidP="006575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F0F5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57577" w:rsidRPr="00EF0F5D" w:rsidRDefault="00657577" w:rsidP="00657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7577" w:rsidRPr="00EF0F5D" w:rsidRDefault="00657577" w:rsidP="0065757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7577" w:rsidRPr="00EF0F5D" w:rsidRDefault="005C770C" w:rsidP="006575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  <w:tr w:rsidR="009170E6" w:rsidRPr="00EF0F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170E6" w:rsidRPr="00EF0F5D" w:rsidRDefault="00633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9170E6" w:rsidRPr="00EF0F5D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70E6" w:rsidRPr="00EF0F5D" w:rsidRDefault="00633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170E6" w:rsidRPr="00EF0F5D" w:rsidRDefault="00633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170E6" w:rsidRPr="00EF0F5D" w:rsidRDefault="006575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9170E6" w:rsidRPr="00EF0F5D" w:rsidRDefault="005C770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</w:tbl>
    <w:p w:rsidR="009170E6" w:rsidRPr="00EF0F5D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EF0F5D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EF0F5D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EF0F5D" w:rsidRDefault="00633A4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0F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170E6" w:rsidRPr="00EF0F5D" w:rsidRDefault="009170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170E6" w:rsidRPr="00EF0F5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170E6" w:rsidRPr="00EF0F5D" w:rsidRDefault="009170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170E6" w:rsidRPr="00EF0F5D" w:rsidRDefault="00633A4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0F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170E6" w:rsidRPr="00EF0F5D" w:rsidRDefault="00917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170E6" w:rsidRPr="00EF0F5D" w:rsidRDefault="00633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0F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0F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170E6" w:rsidRPr="00EF0F5D" w:rsidRDefault="009170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770C" w:rsidRPr="00EF0F5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C770C" w:rsidRPr="00EF0F5D" w:rsidRDefault="005C770C" w:rsidP="005C77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C770C" w:rsidRPr="00EF0F5D" w:rsidRDefault="005C770C" w:rsidP="005C77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0F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C770C" w:rsidRPr="00EF0F5D" w:rsidRDefault="005C770C" w:rsidP="005C77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C770C" w:rsidRPr="00EF0F5D" w:rsidRDefault="005C770C" w:rsidP="005C770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0F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0F5D">
              <w:rPr>
                <w:rFonts w:ascii="Arial" w:hAnsi="Arial" w:cs="Arial"/>
                <w:lang w:val="en-GB" w:eastAsia="en-US"/>
              </w:rPr>
              <w:br/>
            </w:r>
          </w:p>
          <w:p w:rsidR="005C770C" w:rsidRPr="00EF0F5D" w:rsidRDefault="005C770C" w:rsidP="005C77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5C770C" w:rsidRPr="00EF0F5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C770C" w:rsidRPr="00EF0F5D" w:rsidRDefault="005C770C" w:rsidP="005C77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C770C" w:rsidRPr="00EF0F5D" w:rsidRDefault="005C770C" w:rsidP="005C77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C770C" w:rsidRPr="00EF0F5D" w:rsidRDefault="005C770C" w:rsidP="005C77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5C770C" w:rsidRPr="00EF0F5D" w:rsidRDefault="005C770C" w:rsidP="005C770C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</w:p>
        </w:tc>
      </w:tr>
      <w:tr w:rsidR="00657577" w:rsidRPr="00EF0F5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57577" w:rsidRPr="00EF0F5D" w:rsidRDefault="00657577" w:rsidP="00657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57577" w:rsidRPr="00EF0F5D" w:rsidRDefault="00657577" w:rsidP="006575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7577" w:rsidRPr="00EF0F5D" w:rsidRDefault="00657577" w:rsidP="006575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7577" w:rsidRPr="00EF0F5D" w:rsidRDefault="00657577" w:rsidP="006575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57577" w:rsidRPr="00EF0F5D" w:rsidRDefault="00657577" w:rsidP="006575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57577" w:rsidRPr="00EF0F5D" w:rsidRDefault="00657577" w:rsidP="00657577">
            <w:pPr>
              <w:rPr>
                <w:rFonts w:ascii="Arial" w:hAnsi="Arial" w:cs="Arial"/>
                <w:sz w:val="20"/>
                <w:szCs w:val="20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657577" w:rsidRPr="00EF0F5D" w:rsidRDefault="00657577" w:rsidP="006575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170E6" w:rsidRPr="00EF0F5D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EF0F5D" w:rsidRDefault="009170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70E6" w:rsidRPr="00EF0F5D" w:rsidRDefault="00633A4B" w:rsidP="00DB585F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F0F5D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9170E6" w:rsidRPr="00EF0F5D" w:rsidRDefault="009170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170E6" w:rsidRPr="00EF0F5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170E6" w:rsidRPr="00EF0F5D" w:rsidRDefault="00633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0F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170E6" w:rsidRPr="00EF0F5D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170E6" w:rsidRPr="00EF0F5D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170E6" w:rsidRPr="00EF0F5D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170E6" w:rsidRPr="00EF0F5D" w:rsidRDefault="00633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170E6" w:rsidRPr="00EF0F5D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170E6" w:rsidRPr="00EF0F5D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70E6" w:rsidRPr="00EF0F5D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70E6" w:rsidRPr="00EF0F5D" w:rsidRDefault="00701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F5D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9170E6" w:rsidRPr="00EF0F5D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170E6" w:rsidRPr="00EF0F5D" w:rsidRDefault="00917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F0F5D" w:rsidRPr="00EF0F5D" w:rsidRDefault="00EF0F5D" w:rsidP="00DB585F">
      <w:pPr>
        <w:rPr>
          <w:rFonts w:ascii="Arial" w:hAnsi="Arial" w:cs="Arial"/>
          <w:sz w:val="20"/>
          <w:szCs w:val="20"/>
        </w:rPr>
      </w:pPr>
    </w:p>
    <w:p w:rsidR="00EF0F5D" w:rsidRPr="00EF0F5D" w:rsidRDefault="00EF0F5D" w:rsidP="00EF0F5D">
      <w:pPr>
        <w:rPr>
          <w:rFonts w:ascii="Arial" w:hAnsi="Arial" w:cs="Arial"/>
          <w:b/>
          <w:sz w:val="20"/>
          <w:szCs w:val="20"/>
        </w:rPr>
      </w:pPr>
    </w:p>
    <w:p w:rsidR="00EF0F5D" w:rsidRPr="00EF0F5D" w:rsidRDefault="00EF0F5D" w:rsidP="00EF0F5D">
      <w:pPr>
        <w:rPr>
          <w:rFonts w:ascii="Arial" w:hAnsi="Arial" w:cs="Arial"/>
          <w:b/>
          <w:sz w:val="20"/>
          <w:szCs w:val="20"/>
          <w:u w:val="single"/>
        </w:rPr>
      </w:pPr>
      <w:r w:rsidRPr="00EF0F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F0F5D" w:rsidRPr="00EF0F5D" w:rsidRDefault="00EF0F5D" w:rsidP="00DB585F">
      <w:pPr>
        <w:rPr>
          <w:rFonts w:ascii="Arial" w:hAnsi="Arial" w:cs="Arial"/>
          <w:sz w:val="20"/>
          <w:szCs w:val="20"/>
        </w:rPr>
      </w:pPr>
    </w:p>
    <w:p w:rsidR="00EF0F5D" w:rsidRPr="00EF0F5D" w:rsidRDefault="00EF0F5D" w:rsidP="00EF0F5D">
      <w:pPr>
        <w:rPr>
          <w:rFonts w:ascii="Arial" w:hAnsi="Arial" w:cs="Arial"/>
          <w:sz w:val="20"/>
          <w:szCs w:val="20"/>
        </w:rPr>
      </w:pPr>
      <w:bookmarkStart w:id="0" w:name="_Hlk227056418"/>
      <w:proofErr w:type="spellStart"/>
      <w:r w:rsidRPr="00EF0F5D">
        <w:rPr>
          <w:rFonts w:ascii="Arial" w:hAnsi="Arial" w:cs="Arial"/>
          <w:sz w:val="20"/>
          <w:szCs w:val="20"/>
        </w:rPr>
        <w:t>Tharringwon</w:t>
      </w:r>
      <w:proofErr w:type="spellEnd"/>
      <w:r w:rsidRPr="00EF0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0F5D">
        <w:rPr>
          <w:rFonts w:ascii="Arial" w:hAnsi="Arial" w:cs="Arial"/>
          <w:sz w:val="20"/>
          <w:szCs w:val="20"/>
        </w:rPr>
        <w:t>Marchang</w:t>
      </w:r>
      <w:proofErr w:type="spellEnd"/>
      <w:r w:rsidRPr="00EF0F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0F5D">
        <w:rPr>
          <w:rFonts w:ascii="Arial" w:hAnsi="Arial" w:cs="Arial"/>
          <w:sz w:val="20"/>
          <w:szCs w:val="20"/>
        </w:rPr>
        <w:t>Ningshen</w:t>
      </w:r>
      <w:proofErr w:type="spellEnd"/>
      <w:r w:rsidRPr="00EF0F5D">
        <w:rPr>
          <w:rFonts w:ascii="Arial" w:hAnsi="Arial" w:cs="Arial"/>
          <w:sz w:val="20"/>
          <w:szCs w:val="20"/>
        </w:rPr>
        <w:t xml:space="preserve">, </w:t>
      </w:r>
      <w:r w:rsidRPr="00EF0F5D">
        <w:rPr>
          <w:rFonts w:ascii="Arial" w:hAnsi="Arial" w:cs="Arial"/>
          <w:sz w:val="20"/>
          <w:szCs w:val="20"/>
        </w:rPr>
        <w:t>Nagaland University</w:t>
      </w:r>
      <w:r w:rsidRPr="00EF0F5D">
        <w:rPr>
          <w:rFonts w:ascii="Arial" w:hAnsi="Arial" w:cs="Arial"/>
          <w:sz w:val="20"/>
          <w:szCs w:val="20"/>
        </w:rPr>
        <w:t xml:space="preserve">, </w:t>
      </w:r>
      <w:r w:rsidRPr="00EF0F5D">
        <w:rPr>
          <w:rFonts w:ascii="Arial" w:hAnsi="Arial" w:cs="Arial"/>
          <w:sz w:val="20"/>
          <w:szCs w:val="20"/>
        </w:rPr>
        <w:t>India</w:t>
      </w:r>
      <w:bookmarkStart w:id="1" w:name="_GoBack"/>
      <w:bookmarkEnd w:id="0"/>
      <w:bookmarkEnd w:id="1"/>
    </w:p>
    <w:sectPr w:rsidR="00EF0F5D" w:rsidRPr="00EF0F5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4B" w:rsidRDefault="00DB7C4B">
      <w:r>
        <w:separator/>
      </w:r>
    </w:p>
  </w:endnote>
  <w:endnote w:type="continuationSeparator" w:id="0">
    <w:p w:rsidR="00DB7C4B" w:rsidRDefault="00DB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6" w:rsidRDefault="00633A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170E6" w:rsidRDefault="009170E6">
    <w:pPr>
      <w:pStyle w:val="Footer"/>
      <w:jc w:val="right"/>
    </w:pPr>
  </w:p>
  <w:p w:rsidR="009170E6" w:rsidRDefault="009170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4B" w:rsidRDefault="00DB7C4B">
      <w:r>
        <w:separator/>
      </w:r>
    </w:p>
  </w:footnote>
  <w:footnote w:type="continuationSeparator" w:id="0">
    <w:p w:rsidR="00DB7C4B" w:rsidRDefault="00DB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E6" w:rsidRDefault="009170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170E6" w:rsidRDefault="00633A4B">
    <w:pPr>
      <w:spacing w:before="100" w:beforeAutospacing="1" w:after="100" w:afterAutospacing="1"/>
      <w:jc w:val="center"/>
      <w:rPr>
        <w:color w:val="000000"/>
        <w:sz w:val="20"/>
      </w:rPr>
    </w:pPr>
    <w:r w:rsidRPr="00DB7C4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0E6"/>
    <w:rsid w:val="00122C27"/>
    <w:rsid w:val="00253B1C"/>
    <w:rsid w:val="00277D38"/>
    <w:rsid w:val="002B3CB8"/>
    <w:rsid w:val="002E3C18"/>
    <w:rsid w:val="005C770C"/>
    <w:rsid w:val="00633A4B"/>
    <w:rsid w:val="00657577"/>
    <w:rsid w:val="00701DCA"/>
    <w:rsid w:val="007C7426"/>
    <w:rsid w:val="0090575A"/>
    <w:rsid w:val="009170E6"/>
    <w:rsid w:val="00DB585F"/>
    <w:rsid w:val="00DB7C4B"/>
    <w:rsid w:val="00DE5EAD"/>
    <w:rsid w:val="00E3196F"/>
    <w:rsid w:val="00E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1276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22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2026-03-24T06:32:00Z</dcterms:created>
  <dcterms:modified xsi:type="dcterms:W3CDTF">2026-04-14T05:23:00Z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