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2F5666" w:rsidRPr="00107C72" w14:paraId="5A045D16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C27B2D5" w14:textId="77777777" w:rsidR="002F5666" w:rsidRPr="001B33CF" w:rsidRDefault="002F5666" w:rsidP="001B33CF">
            <w:pPr>
              <w:rPr>
                <w:lang w:val="en-GB"/>
              </w:rPr>
            </w:pPr>
          </w:p>
        </w:tc>
      </w:tr>
      <w:tr w:rsidR="002F5666" w:rsidRPr="00107C72" w14:paraId="3C2B56B3" w14:textId="77777777" w:rsidTr="00107C72">
        <w:trPr>
          <w:trHeight w:val="290"/>
        </w:trPr>
        <w:tc>
          <w:tcPr>
            <w:tcW w:w="1186" w:type="pct"/>
          </w:tcPr>
          <w:p w14:paraId="7473E84F" w14:textId="77777777" w:rsidR="002F5666" w:rsidRPr="00107C72" w:rsidRDefault="002F5666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41E4E" w14:textId="77777777" w:rsidR="002F5666" w:rsidRPr="00B05E01" w:rsidRDefault="000A35F8" w:rsidP="00E65EB7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2F5666" w:rsidRPr="00B57A0C"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Research in Surgery </w:t>
              </w:r>
            </w:hyperlink>
          </w:p>
        </w:tc>
      </w:tr>
      <w:tr w:rsidR="002F5666" w:rsidRPr="00107C72" w14:paraId="22660F8A" w14:textId="77777777" w:rsidTr="00107C72">
        <w:trPr>
          <w:trHeight w:val="290"/>
        </w:trPr>
        <w:tc>
          <w:tcPr>
            <w:tcW w:w="1186" w:type="pct"/>
          </w:tcPr>
          <w:p w14:paraId="65A9EBFD" w14:textId="77777777" w:rsidR="002F5666" w:rsidRPr="00107C72" w:rsidRDefault="002F5666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F3661" w14:textId="77777777" w:rsidR="002F5666" w:rsidRPr="00107C72" w:rsidRDefault="006F2EA9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6F2EA9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Ms_AJRS_155481</w:t>
            </w:r>
          </w:p>
        </w:tc>
      </w:tr>
      <w:tr w:rsidR="002F5666" w:rsidRPr="00107C72" w14:paraId="03075821" w14:textId="77777777" w:rsidTr="00107C72">
        <w:trPr>
          <w:trHeight w:val="650"/>
        </w:trPr>
        <w:tc>
          <w:tcPr>
            <w:tcW w:w="1186" w:type="pct"/>
          </w:tcPr>
          <w:p w14:paraId="406EF4FA" w14:textId="77777777" w:rsidR="002F5666" w:rsidRPr="00107C72" w:rsidRDefault="002F5666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8FE79" w14:textId="77777777" w:rsidR="002F5666" w:rsidRPr="00107C72" w:rsidRDefault="006F2EA9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6F2EA9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CHANGING PATTERN AND PROFILE OF PAEDIATRIC INTUSSUSCEPTION IN BENINCITY, NIGERIA: A FIVE-YEAR RETROSPECTIVE STUDY</w:t>
            </w:r>
          </w:p>
        </w:tc>
      </w:tr>
      <w:tr w:rsidR="002F5666" w:rsidRPr="00107C72" w14:paraId="20F8C1E8" w14:textId="77777777" w:rsidTr="00107C72">
        <w:trPr>
          <w:trHeight w:val="332"/>
        </w:trPr>
        <w:tc>
          <w:tcPr>
            <w:tcW w:w="1186" w:type="pct"/>
          </w:tcPr>
          <w:p w14:paraId="4BCC9A51" w14:textId="77777777" w:rsidR="002F5666" w:rsidRPr="00107C72" w:rsidRDefault="002F5666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8F557" w14:textId="77777777" w:rsidR="002F5666" w:rsidRPr="00107C72" w:rsidRDefault="002F5666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5FC35681" w14:textId="77777777" w:rsidR="002F5666" w:rsidRPr="00107C72" w:rsidRDefault="002F5666" w:rsidP="002F5666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63DA7937" w14:textId="77777777" w:rsidR="002F5666" w:rsidRPr="00107C72" w:rsidRDefault="002F5666" w:rsidP="002F5666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14:paraId="4F691177" w14:textId="77777777" w:rsidR="002F5666" w:rsidRPr="00107C72" w:rsidRDefault="002F5666" w:rsidP="002F5666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0CCFDDF2" w14:textId="77777777" w:rsidR="002F5666" w:rsidRPr="00107C72" w:rsidRDefault="002F5666" w:rsidP="002F5666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2F5666" w:rsidRPr="00107C72" w14:paraId="17A07255" w14:textId="77777777" w:rsidTr="00770EEE">
        <w:tc>
          <w:tcPr>
            <w:tcW w:w="1789" w:type="pct"/>
            <w:noWrap/>
          </w:tcPr>
          <w:p w14:paraId="1D824CFB" w14:textId="77777777" w:rsidR="002F5666" w:rsidRPr="00107C72" w:rsidRDefault="002F5666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2ACFF846" w14:textId="77777777" w:rsidR="002F5666" w:rsidRPr="00107C72" w:rsidRDefault="002F5666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7746D06" w14:textId="77777777" w:rsidR="002F5666" w:rsidRPr="00107C72" w:rsidRDefault="002F5666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8873F9F" w14:textId="77777777" w:rsidR="002F5666" w:rsidRPr="00107C72" w:rsidRDefault="002F5666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F5666" w:rsidRPr="00107C72" w14:paraId="5F047CD0" w14:textId="77777777" w:rsidTr="00770EEE">
        <w:trPr>
          <w:trHeight w:val="1264"/>
        </w:trPr>
        <w:tc>
          <w:tcPr>
            <w:tcW w:w="1789" w:type="pct"/>
            <w:noWrap/>
          </w:tcPr>
          <w:p w14:paraId="014EE9DE" w14:textId="77777777" w:rsidR="002F5666" w:rsidRPr="00107C72" w:rsidRDefault="002F5666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B6EABF6" w14:textId="2AD3D750" w:rsidR="002F5666" w:rsidRPr="00107C72" w:rsidRDefault="00806ABA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 think this retrospective study has some importance to professionals in the paediatric field in Nigeria. The authors were trying to assess the trend and </w:t>
            </w:r>
            <w:r w:rsidRPr="00806ABA">
              <w:rPr>
                <w:b/>
                <w:bCs/>
                <w:sz w:val="20"/>
                <w:szCs w:val="20"/>
                <w:lang w:val="en-GB"/>
              </w:rPr>
              <w:t>pattern of presentation, outcomes and complications of children with intussusception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during the last 5 years. </w:t>
            </w:r>
          </w:p>
        </w:tc>
        <w:tc>
          <w:tcPr>
            <w:tcW w:w="1367" w:type="pct"/>
          </w:tcPr>
          <w:p w14:paraId="6FC7CCB0" w14:textId="77777777" w:rsidR="002F5666" w:rsidRPr="00107C72" w:rsidRDefault="002F5666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41669D5" w14:textId="77777777" w:rsidR="002F5666" w:rsidRPr="00107C72" w:rsidRDefault="002F5666" w:rsidP="002F5666">
      <w:pPr>
        <w:rPr>
          <w:sz w:val="20"/>
          <w:szCs w:val="20"/>
          <w:lang w:val="en-GB"/>
        </w:rPr>
      </w:pPr>
    </w:p>
    <w:p w14:paraId="0AE6D0D2" w14:textId="77777777" w:rsidR="002F5666" w:rsidRPr="00107C72" w:rsidRDefault="002F5666" w:rsidP="002F5666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CE069A">
        <w:rPr>
          <w:rFonts w:ascii="Times New Roman" w:hAnsi="Times New Roman"/>
          <w:highlight w:val="yellow"/>
          <w:lang w:val="en-GB" w:eastAsia="en-US"/>
        </w:rPr>
        <w:t>PART  2</w:t>
      </w:r>
    </w:p>
    <w:p w14:paraId="53E5C3DB" w14:textId="77777777" w:rsidR="002F5666" w:rsidRPr="00107C72" w:rsidRDefault="002F5666" w:rsidP="002F5666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2F5666" w:rsidRPr="00107C72" w14:paraId="4B18DC54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09791E9" w14:textId="77777777" w:rsidR="002F5666" w:rsidRPr="00107C72" w:rsidRDefault="002F5666" w:rsidP="00177B84">
            <w:pPr>
              <w:rPr>
                <w:lang w:val="en-GB"/>
              </w:rPr>
            </w:pPr>
          </w:p>
          <w:p w14:paraId="41C559F5" w14:textId="77777777" w:rsidR="002F5666" w:rsidRPr="00107C72" w:rsidRDefault="002F5666">
            <w:pPr>
              <w:rPr>
                <w:sz w:val="20"/>
                <w:szCs w:val="20"/>
                <w:lang w:val="en-GB"/>
              </w:rPr>
            </w:pPr>
          </w:p>
        </w:tc>
      </w:tr>
      <w:tr w:rsidR="002F5666" w:rsidRPr="00107C72" w14:paraId="1157042F" w14:textId="77777777" w:rsidTr="00107C72">
        <w:tc>
          <w:tcPr>
            <w:tcW w:w="1790" w:type="pct"/>
            <w:noWrap/>
          </w:tcPr>
          <w:p w14:paraId="13C95191" w14:textId="77777777" w:rsidR="002F5666" w:rsidRPr="00107C72" w:rsidRDefault="002F566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2D4AF35B" w14:textId="77777777" w:rsidR="002F5666" w:rsidRPr="00107C72" w:rsidRDefault="002F5666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14:paraId="2F66AF12" w14:textId="77777777" w:rsidR="002F5666" w:rsidRPr="00107C72" w:rsidRDefault="002F5666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F5666" w:rsidRPr="00107C72" w14:paraId="39CC70A7" w14:textId="77777777" w:rsidTr="00107C72">
        <w:trPr>
          <w:trHeight w:val="1262"/>
        </w:trPr>
        <w:tc>
          <w:tcPr>
            <w:tcW w:w="1790" w:type="pct"/>
            <w:noWrap/>
          </w:tcPr>
          <w:p w14:paraId="52482CDB" w14:textId="77777777" w:rsidR="002F5666" w:rsidRPr="00107C72" w:rsidRDefault="002F5666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5EDA6B9" w14:textId="77777777" w:rsidR="002F5666" w:rsidRPr="00107C72" w:rsidRDefault="002F566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21E6E3" w14:textId="77777777" w:rsidR="002F5666" w:rsidRPr="00107C72" w:rsidRDefault="002F5666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A390F2" w14:textId="1BF7ED69" w:rsidR="002F5666" w:rsidRPr="00107C72" w:rsidRDefault="00806AB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1FC5EC5" w14:textId="77777777" w:rsidR="002F5666" w:rsidRPr="00107C72" w:rsidRDefault="002F566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F5666" w:rsidRPr="00107C72" w14:paraId="6D0B2582" w14:textId="77777777" w:rsidTr="00107C72">
        <w:trPr>
          <w:trHeight w:val="1262"/>
        </w:trPr>
        <w:tc>
          <w:tcPr>
            <w:tcW w:w="1790" w:type="pct"/>
            <w:noWrap/>
          </w:tcPr>
          <w:p w14:paraId="730A7C46" w14:textId="77777777" w:rsidR="002F5666" w:rsidRPr="00107C72" w:rsidRDefault="002F5666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744E7FD0" w14:textId="77777777" w:rsidR="002F5666" w:rsidRPr="00107C72" w:rsidRDefault="002F566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8A4E78" w14:textId="77777777" w:rsidR="002F5666" w:rsidRPr="00107C72" w:rsidRDefault="002F566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F10778" w14:textId="115B845A" w:rsidR="002F5666" w:rsidRPr="00107C72" w:rsidRDefault="00806AB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FB85113" w14:textId="77777777" w:rsidR="002F5666" w:rsidRPr="00107C72" w:rsidRDefault="002F566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F5666" w:rsidRPr="00107C72" w14:paraId="4D482510" w14:textId="77777777" w:rsidTr="00107C72">
        <w:trPr>
          <w:trHeight w:val="1262"/>
        </w:trPr>
        <w:tc>
          <w:tcPr>
            <w:tcW w:w="1790" w:type="pct"/>
            <w:noWrap/>
          </w:tcPr>
          <w:p w14:paraId="5FAAE3BC" w14:textId="77777777" w:rsidR="002F5666" w:rsidRPr="00107C72" w:rsidRDefault="002F5666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39EF98B6" w14:textId="77777777" w:rsidR="002F5666" w:rsidRPr="00107C72" w:rsidRDefault="002F566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C249CC" w14:textId="77777777" w:rsidR="002F5666" w:rsidRPr="00107C72" w:rsidRDefault="002F5666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95DC1F" w14:textId="7EF134CD" w:rsidR="002F5666" w:rsidRPr="00107C72" w:rsidRDefault="00806AB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72A4FE8" w14:textId="77777777" w:rsidR="002F5666" w:rsidRPr="00107C72" w:rsidRDefault="002F566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F5666" w:rsidRPr="00107C72" w14:paraId="1F3DC974" w14:textId="77777777" w:rsidTr="00107C72">
        <w:trPr>
          <w:trHeight w:val="1262"/>
        </w:trPr>
        <w:tc>
          <w:tcPr>
            <w:tcW w:w="1790" w:type="pct"/>
            <w:noWrap/>
          </w:tcPr>
          <w:p w14:paraId="63C2AFFA" w14:textId="77777777" w:rsidR="002F5666" w:rsidRPr="00107C72" w:rsidRDefault="002F5666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3EE5E981" w14:textId="77777777" w:rsidR="002F5666" w:rsidRPr="00107C72" w:rsidRDefault="002F566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3BD1FB" w14:textId="77777777" w:rsidR="002F5666" w:rsidRPr="00107C72" w:rsidRDefault="002F5666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F3550A" w14:textId="0683A0F3" w:rsidR="002F5666" w:rsidRPr="00107C72" w:rsidRDefault="00806AB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C1225B8" w14:textId="77777777" w:rsidR="002F5666" w:rsidRPr="00107C72" w:rsidRDefault="002F566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F5666" w:rsidRPr="00107C72" w14:paraId="4D0434A2" w14:textId="77777777" w:rsidTr="00107C72">
        <w:trPr>
          <w:trHeight w:val="1262"/>
        </w:trPr>
        <w:tc>
          <w:tcPr>
            <w:tcW w:w="1790" w:type="pct"/>
            <w:noWrap/>
          </w:tcPr>
          <w:p w14:paraId="2066372B" w14:textId="77777777" w:rsidR="002F5666" w:rsidRPr="00107C72" w:rsidRDefault="002F5666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0C5F1FCD" w14:textId="77777777" w:rsidR="002F5666" w:rsidRPr="00107C72" w:rsidRDefault="002F566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53B146" w14:textId="77777777" w:rsidR="002F5666" w:rsidRPr="00107C72" w:rsidRDefault="002F5666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C48DF0" w14:textId="02C24327" w:rsidR="002F5666" w:rsidRPr="00107C72" w:rsidRDefault="00806AB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8862346" w14:textId="77777777" w:rsidR="002F5666" w:rsidRPr="00107C72" w:rsidRDefault="002F566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F5666" w:rsidRPr="00107C72" w14:paraId="54900EF9" w14:textId="77777777" w:rsidTr="00107C72">
        <w:trPr>
          <w:trHeight w:val="1262"/>
        </w:trPr>
        <w:tc>
          <w:tcPr>
            <w:tcW w:w="1790" w:type="pct"/>
            <w:noWrap/>
          </w:tcPr>
          <w:p w14:paraId="3563FC99" w14:textId="77777777" w:rsidR="002F5666" w:rsidRPr="00107C72" w:rsidRDefault="002F5666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57DE59F0" w14:textId="77777777" w:rsidR="002F5666" w:rsidRPr="00107C72" w:rsidRDefault="002F566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2D3CA9" w14:textId="77777777" w:rsidR="002F5666" w:rsidRPr="00107C72" w:rsidRDefault="002F5666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7CC528" w14:textId="7196DD79" w:rsidR="002F5666" w:rsidRPr="00107C72" w:rsidRDefault="00806AB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FA47E5A" w14:textId="77777777" w:rsidR="002F5666" w:rsidRPr="00107C72" w:rsidRDefault="002F566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F5666" w:rsidRPr="00107C72" w14:paraId="7E9645AA" w14:textId="77777777" w:rsidTr="00107C72">
        <w:trPr>
          <w:trHeight w:val="1262"/>
        </w:trPr>
        <w:tc>
          <w:tcPr>
            <w:tcW w:w="1790" w:type="pct"/>
            <w:noWrap/>
          </w:tcPr>
          <w:p w14:paraId="359B3CDA" w14:textId="77777777" w:rsidR="002F5666" w:rsidRPr="00107C72" w:rsidRDefault="002F5666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1F7A3B3C" w14:textId="77777777" w:rsidR="002F5666" w:rsidRPr="00107C72" w:rsidRDefault="002F566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3F1D94" w14:textId="77777777" w:rsidR="002F5666" w:rsidRPr="00107C72" w:rsidRDefault="002F566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5E73C2" w14:textId="43BB4E8A" w:rsidR="002F5666" w:rsidRPr="00107C72" w:rsidRDefault="00806AB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98BADC5" w14:textId="77777777" w:rsidR="002F5666" w:rsidRPr="00107C72" w:rsidRDefault="002F566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F5666" w:rsidRPr="00107C72" w14:paraId="40E1910B" w14:textId="77777777" w:rsidTr="00107C72">
        <w:trPr>
          <w:trHeight w:val="1262"/>
        </w:trPr>
        <w:tc>
          <w:tcPr>
            <w:tcW w:w="1790" w:type="pct"/>
            <w:noWrap/>
          </w:tcPr>
          <w:p w14:paraId="65FB888F" w14:textId="77777777" w:rsidR="002F5666" w:rsidRPr="00107C72" w:rsidRDefault="002F5666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7DB2D540" w14:textId="77777777" w:rsidR="002F5666" w:rsidRPr="00107C72" w:rsidRDefault="002F566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ABE964" w14:textId="77777777" w:rsidR="002F5666" w:rsidRPr="00107C72" w:rsidRDefault="002F5666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2585F4" w14:textId="03C0DDFA" w:rsidR="002F5666" w:rsidRPr="00107C72" w:rsidRDefault="00806AB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090DFAC" w14:textId="77777777" w:rsidR="002F5666" w:rsidRPr="00107C72" w:rsidRDefault="002F566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F5666" w:rsidRPr="00107C72" w14:paraId="04E745D1" w14:textId="77777777" w:rsidTr="00107C72">
        <w:trPr>
          <w:trHeight w:val="703"/>
        </w:trPr>
        <w:tc>
          <w:tcPr>
            <w:tcW w:w="1790" w:type="pct"/>
            <w:noWrap/>
          </w:tcPr>
          <w:p w14:paraId="28861862" w14:textId="77777777" w:rsidR="002F5666" w:rsidRPr="00107C72" w:rsidRDefault="002F5666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B6222B8" w14:textId="77777777" w:rsidR="002F5666" w:rsidRPr="00107C72" w:rsidRDefault="002F566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DAD2BF" w14:textId="77777777" w:rsidR="002F5666" w:rsidRPr="00107C72" w:rsidRDefault="002F5666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D3C46C" w14:textId="19106B22" w:rsidR="002F5666" w:rsidRPr="00107C72" w:rsidRDefault="00806AB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62357AD" w14:textId="77777777" w:rsidR="002F5666" w:rsidRPr="00107C72" w:rsidRDefault="002F566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F5666" w:rsidRPr="00107C72" w14:paraId="4C1358FA" w14:textId="77777777" w:rsidTr="00107C72">
        <w:trPr>
          <w:trHeight w:val="703"/>
        </w:trPr>
        <w:tc>
          <w:tcPr>
            <w:tcW w:w="1790" w:type="pct"/>
            <w:noWrap/>
          </w:tcPr>
          <w:p w14:paraId="376E1EB8" w14:textId="77777777" w:rsidR="002F5666" w:rsidRPr="00107C72" w:rsidRDefault="002F5666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69D50BD" w14:textId="77777777" w:rsidR="002F5666" w:rsidRPr="00107C72" w:rsidRDefault="002F566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2F189C" w14:textId="77777777" w:rsidR="002F5666" w:rsidRPr="00107C72" w:rsidRDefault="002F566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CFEA1F" w14:textId="25EAAA61" w:rsidR="002F5666" w:rsidRPr="00107C72" w:rsidRDefault="00806AB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4556BBF" w14:textId="77777777" w:rsidR="002F5666" w:rsidRPr="00107C72" w:rsidRDefault="002F566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F5666" w:rsidRPr="00107C72" w14:paraId="2E5755D8" w14:textId="77777777" w:rsidTr="00107C72">
        <w:trPr>
          <w:trHeight w:val="703"/>
        </w:trPr>
        <w:tc>
          <w:tcPr>
            <w:tcW w:w="1790" w:type="pct"/>
            <w:noWrap/>
          </w:tcPr>
          <w:p w14:paraId="1D493974" w14:textId="77777777" w:rsidR="002F5666" w:rsidRPr="00107C72" w:rsidRDefault="002F5666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D2DC752" w14:textId="77777777" w:rsidR="002F5666" w:rsidRPr="00107C72" w:rsidRDefault="002F566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4466C4" w14:textId="77777777" w:rsidR="002F5666" w:rsidRPr="00107C72" w:rsidRDefault="002F566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2715BD" w14:textId="36971977" w:rsidR="002F5666" w:rsidRPr="00107C72" w:rsidRDefault="00806AB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579D7C5" w14:textId="77777777" w:rsidR="002F5666" w:rsidRPr="00107C72" w:rsidRDefault="002F566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F5666" w:rsidRPr="00107C72" w14:paraId="1E4C3107" w14:textId="77777777" w:rsidTr="00107C72">
        <w:trPr>
          <w:trHeight w:val="703"/>
        </w:trPr>
        <w:tc>
          <w:tcPr>
            <w:tcW w:w="1790" w:type="pct"/>
            <w:noWrap/>
          </w:tcPr>
          <w:p w14:paraId="6784F890" w14:textId="77777777" w:rsidR="002F5666" w:rsidRPr="00107C72" w:rsidRDefault="002F5666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734095E2" w14:textId="77777777" w:rsidR="002F5666" w:rsidRPr="00107C72" w:rsidRDefault="002F566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C2FCAF" w14:textId="77777777" w:rsidR="002F5666" w:rsidRPr="00107C72" w:rsidRDefault="002F566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648989" w14:textId="0AC239D6" w:rsidR="002F5666" w:rsidRPr="00107C72" w:rsidRDefault="00806AB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9FD1CF2" w14:textId="77777777" w:rsidR="002F5666" w:rsidRPr="00107C72" w:rsidRDefault="002F566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F5666" w:rsidRPr="00107C72" w14:paraId="1504A954" w14:textId="77777777" w:rsidTr="00107C72">
        <w:trPr>
          <w:trHeight w:val="703"/>
        </w:trPr>
        <w:tc>
          <w:tcPr>
            <w:tcW w:w="1790" w:type="pct"/>
            <w:noWrap/>
          </w:tcPr>
          <w:p w14:paraId="6C01AD76" w14:textId="77777777" w:rsidR="002F5666" w:rsidRPr="00107C72" w:rsidRDefault="002F5666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768727E" w14:textId="77777777" w:rsidR="002F5666" w:rsidRPr="00107C72" w:rsidRDefault="002F566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FD1189" w14:textId="77777777" w:rsidR="002F5666" w:rsidRPr="00107C72" w:rsidRDefault="002F566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966C5E" w14:textId="5DB8B5FB" w:rsidR="002F5666" w:rsidRPr="00107C72" w:rsidRDefault="00806AB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2CC82372" w14:textId="77777777" w:rsidR="002F5666" w:rsidRPr="00107C72" w:rsidRDefault="002F566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F5666" w:rsidRPr="00107C72" w14:paraId="7B71141A" w14:textId="77777777" w:rsidTr="00107C72">
        <w:trPr>
          <w:trHeight w:val="703"/>
        </w:trPr>
        <w:tc>
          <w:tcPr>
            <w:tcW w:w="1790" w:type="pct"/>
            <w:noWrap/>
          </w:tcPr>
          <w:p w14:paraId="6EE0B7FB" w14:textId="77777777" w:rsidR="002F5666" w:rsidRPr="00107C72" w:rsidRDefault="002F5666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DFF086D" w14:textId="77777777" w:rsidR="002F5666" w:rsidRPr="00107C72" w:rsidRDefault="002F566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F31B54" w14:textId="77777777" w:rsidR="002F5666" w:rsidRPr="00107C72" w:rsidRDefault="002F566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86C6EA3" w14:textId="77777777" w:rsidR="002F5666" w:rsidRPr="00107C72" w:rsidRDefault="002F566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2DD2647" w14:textId="122A5087" w:rsidR="002F5666" w:rsidRPr="00107C72" w:rsidRDefault="00806AB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9123B12" w14:textId="77777777" w:rsidR="002F5666" w:rsidRPr="00107C72" w:rsidRDefault="002F566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F5666" w:rsidRPr="00107C72" w14:paraId="5535E03F" w14:textId="77777777" w:rsidTr="00107C72">
        <w:trPr>
          <w:trHeight w:val="703"/>
        </w:trPr>
        <w:tc>
          <w:tcPr>
            <w:tcW w:w="1790" w:type="pct"/>
            <w:noWrap/>
          </w:tcPr>
          <w:p w14:paraId="3C1D1F3C" w14:textId="77777777" w:rsidR="002F5666" w:rsidRPr="00107C72" w:rsidRDefault="002F5666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44408F4" w14:textId="77777777" w:rsidR="002F5666" w:rsidRPr="00107C72" w:rsidRDefault="002F566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184F69" w14:textId="77777777" w:rsidR="002F5666" w:rsidRPr="00107C72" w:rsidRDefault="002F566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CAB2FA9" w14:textId="77777777" w:rsidR="002F5666" w:rsidRPr="00107C72" w:rsidRDefault="002F566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E5028EE" w14:textId="7C60058F" w:rsidR="002F5666" w:rsidRPr="00107C72" w:rsidRDefault="00806AB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43F2332" w14:textId="77777777" w:rsidR="002F5666" w:rsidRPr="00107C72" w:rsidRDefault="002F566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EE8BBBD" w14:textId="77777777" w:rsidR="002F5666" w:rsidRPr="00107C72" w:rsidRDefault="002F5666" w:rsidP="002F566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176F5E3" w14:textId="77777777" w:rsidR="002F5666" w:rsidRPr="00107C72" w:rsidRDefault="002F5666" w:rsidP="002F566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627A2D" w:rsidRPr="00627A2D" w14:paraId="26018776" w14:textId="77777777" w:rsidTr="00627A2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F764B" w14:textId="77777777" w:rsidR="00627A2D" w:rsidRPr="00627A2D" w:rsidRDefault="00627A2D" w:rsidP="00627A2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627A2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627A2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7BA0293" w14:textId="77777777" w:rsidR="00627A2D" w:rsidRPr="00627A2D" w:rsidRDefault="00627A2D" w:rsidP="00627A2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27A2D" w:rsidRPr="00627A2D" w14:paraId="5389361A" w14:textId="77777777" w:rsidTr="00627A2D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68D57" w14:textId="77777777" w:rsidR="00627A2D" w:rsidRPr="00627A2D" w:rsidRDefault="00627A2D" w:rsidP="00627A2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9036B" w14:textId="77777777" w:rsidR="00627A2D" w:rsidRPr="00627A2D" w:rsidRDefault="00627A2D" w:rsidP="00627A2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27A2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4FE48" w14:textId="77777777" w:rsidR="00627A2D" w:rsidRPr="00627A2D" w:rsidRDefault="00627A2D" w:rsidP="00627A2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27A2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27A2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DFBE4E6" w14:textId="77777777" w:rsidR="00627A2D" w:rsidRPr="00627A2D" w:rsidRDefault="00627A2D" w:rsidP="00627A2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7A2D" w:rsidRPr="00627A2D" w14:paraId="22E1ADDD" w14:textId="77777777" w:rsidTr="00627A2D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D6886" w14:textId="77777777" w:rsidR="00627A2D" w:rsidRPr="00627A2D" w:rsidRDefault="00627A2D" w:rsidP="00627A2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27A2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BCFB7CC" w14:textId="77777777" w:rsidR="00627A2D" w:rsidRPr="00627A2D" w:rsidRDefault="00627A2D" w:rsidP="00627A2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ABBCB" w14:textId="77777777" w:rsidR="00627A2D" w:rsidRPr="00627A2D" w:rsidRDefault="00627A2D" w:rsidP="00627A2D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27A2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27A2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27A2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E931471" w14:textId="77777777" w:rsidR="00627A2D" w:rsidRPr="00627A2D" w:rsidRDefault="00627A2D" w:rsidP="00627A2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407A6" w14:textId="77777777" w:rsidR="00627A2D" w:rsidRPr="00627A2D" w:rsidRDefault="00627A2D" w:rsidP="00627A2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326218D" w14:textId="77777777" w:rsidR="00627A2D" w:rsidRPr="00627A2D" w:rsidRDefault="00627A2D" w:rsidP="00627A2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8E20B8B" w14:textId="77777777" w:rsidR="00627A2D" w:rsidRPr="00627A2D" w:rsidRDefault="00627A2D" w:rsidP="00627A2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46D7AD02" w14:textId="77777777" w:rsidR="00627A2D" w:rsidRPr="00627A2D" w:rsidRDefault="00627A2D" w:rsidP="00627A2D"/>
    <w:p w14:paraId="5B1508A1" w14:textId="77777777" w:rsidR="00627A2D" w:rsidRPr="00627A2D" w:rsidRDefault="00627A2D" w:rsidP="00627A2D"/>
    <w:p w14:paraId="33835F91" w14:textId="77777777" w:rsidR="001D611A" w:rsidRPr="005F4EDD" w:rsidRDefault="001D611A" w:rsidP="001D611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51F60CE0" w14:textId="77777777" w:rsidR="001D611A" w:rsidRDefault="001D611A" w:rsidP="001D611A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6758C6FD" w14:textId="77777777" w:rsidR="001D611A" w:rsidRDefault="001D611A" w:rsidP="001D611A">
      <w:proofErr w:type="spellStart"/>
      <w:r>
        <w:rPr>
          <w:rFonts w:ascii="Calibri" w:hAnsi="Calibri" w:cs="Calibri"/>
          <w:color w:val="000000"/>
        </w:rPr>
        <w:t>Hasanain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Abdulhameed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Odhar</w:t>
      </w:r>
      <w:proofErr w:type="spellEnd"/>
      <w:r w:rsidRPr="001D611A">
        <w:rPr>
          <w:rFonts w:ascii="Calibri" w:hAnsi="Calibri"/>
        </w:rPr>
        <w:t xml:space="preserve">, </w:t>
      </w:r>
      <w:r>
        <w:rPr>
          <w:rFonts w:ascii="Calibri" w:hAnsi="Calibri" w:cs="Calibri"/>
          <w:color w:val="000000"/>
        </w:rPr>
        <w:t>Al-</w:t>
      </w:r>
      <w:proofErr w:type="spellStart"/>
      <w:r>
        <w:rPr>
          <w:rFonts w:ascii="Calibri" w:hAnsi="Calibri" w:cs="Calibri"/>
          <w:color w:val="000000"/>
        </w:rPr>
        <w:t>Zahrawi</w:t>
      </w:r>
      <w:proofErr w:type="spellEnd"/>
      <w:r>
        <w:rPr>
          <w:rFonts w:ascii="Calibri" w:hAnsi="Calibri" w:cs="Calibri"/>
          <w:color w:val="000000"/>
        </w:rPr>
        <w:t xml:space="preserve"> University, Iraq</w:t>
      </w:r>
      <w:r>
        <w:rPr>
          <w:rFonts w:ascii="Calibri" w:hAnsi="Calibri" w:cs="Calibri"/>
          <w:color w:val="000000"/>
        </w:rPr>
        <w:br/>
      </w:r>
    </w:p>
    <w:p w14:paraId="50F8FFB3" w14:textId="77777777" w:rsidR="00627A2D" w:rsidRPr="00627A2D" w:rsidRDefault="00627A2D" w:rsidP="00627A2D">
      <w:pPr>
        <w:rPr>
          <w:bCs/>
          <w:u w:val="single"/>
          <w:lang w:val="en-GB"/>
        </w:rPr>
      </w:pPr>
      <w:bookmarkStart w:id="2" w:name="_GoBack"/>
      <w:bookmarkEnd w:id="2"/>
    </w:p>
    <w:bookmarkEnd w:id="1"/>
    <w:p w14:paraId="7B764F7D" w14:textId="77777777" w:rsidR="00627A2D" w:rsidRPr="00627A2D" w:rsidRDefault="00627A2D" w:rsidP="00627A2D"/>
    <w:p w14:paraId="1BC3D019" w14:textId="77777777" w:rsidR="002F5666" w:rsidRPr="00107C72" w:rsidRDefault="002F5666" w:rsidP="002F566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2F5666" w:rsidRPr="00107C7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F07F8" w14:textId="77777777" w:rsidR="000A35F8" w:rsidRPr="0000007A" w:rsidRDefault="000A35F8" w:rsidP="0099583E">
      <w:r>
        <w:separator/>
      </w:r>
    </w:p>
  </w:endnote>
  <w:endnote w:type="continuationSeparator" w:id="0">
    <w:p w14:paraId="7A0F3E96" w14:textId="77777777" w:rsidR="000A35F8" w:rsidRPr="0000007A" w:rsidRDefault="000A35F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0FBA8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4F7FF" w14:textId="77777777" w:rsidR="002F5666" w:rsidRDefault="002F5666" w:rsidP="002F5666">
    <w:pPr>
      <w:pStyle w:val="Footer"/>
      <w:jc w:val="right"/>
    </w:pPr>
  </w:p>
  <w:p w14:paraId="5B1AAF27" w14:textId="77777777" w:rsidR="002F5666" w:rsidRDefault="002F5666" w:rsidP="002F5666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29BE49E1" w14:textId="77777777" w:rsidR="002F5666" w:rsidRDefault="002F5666" w:rsidP="002F5666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042506FF" w14:textId="77777777" w:rsidR="002F5666" w:rsidRDefault="002F5666" w:rsidP="002F5666">
    <w:pPr>
      <w:pStyle w:val="Footer"/>
      <w:jc w:val="right"/>
    </w:pPr>
  </w:p>
  <w:p w14:paraId="1B8A1857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82F7C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6313E" w14:textId="77777777" w:rsidR="000A35F8" w:rsidRPr="0000007A" w:rsidRDefault="000A35F8" w:rsidP="0099583E">
      <w:r>
        <w:separator/>
      </w:r>
    </w:p>
  </w:footnote>
  <w:footnote w:type="continuationSeparator" w:id="0">
    <w:p w14:paraId="75D0F761" w14:textId="77777777" w:rsidR="000A35F8" w:rsidRPr="0000007A" w:rsidRDefault="000A35F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7EE55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92F81" w14:textId="77777777" w:rsidR="002F5666" w:rsidRDefault="002F5666" w:rsidP="002F566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23025FA" w14:textId="77777777" w:rsidR="00B62F41" w:rsidRPr="00254F80" w:rsidRDefault="002F5666" w:rsidP="002F5666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52251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078BC"/>
    <w:rsid w:val="00010403"/>
    <w:rsid w:val="00012C8B"/>
    <w:rsid w:val="00021981"/>
    <w:rsid w:val="000234E1"/>
    <w:rsid w:val="0002598E"/>
    <w:rsid w:val="000307F3"/>
    <w:rsid w:val="00037D52"/>
    <w:rsid w:val="00043D0B"/>
    <w:rsid w:val="000445FE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35F8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D611A"/>
    <w:rsid w:val="001E4929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666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27A2D"/>
    <w:rsid w:val="006302EA"/>
    <w:rsid w:val="00635E50"/>
    <w:rsid w:val="00645A56"/>
    <w:rsid w:val="006532DF"/>
    <w:rsid w:val="0065579D"/>
    <w:rsid w:val="00663792"/>
    <w:rsid w:val="0067046C"/>
    <w:rsid w:val="0067502E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2EA9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06ABA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B00F3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27CE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57EF3"/>
    <w:rsid w:val="00F93535"/>
    <w:rsid w:val="00FA6528"/>
    <w:rsid w:val="00FB4B74"/>
    <w:rsid w:val="00FC2E17"/>
    <w:rsid w:val="00FC5329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68180E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D611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3687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7</cp:revision>
  <dcterms:created xsi:type="dcterms:W3CDTF">2026-03-19T07:10:00Z</dcterms:created>
  <dcterms:modified xsi:type="dcterms:W3CDTF">2026-04-01T09:37:00Z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