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220EF" w:rsidRPr="00B17494" w14:paraId="536D550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43859E7" w14:textId="77777777" w:rsidR="00B220EF" w:rsidRPr="00B17494" w:rsidRDefault="005A42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74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0DDAE1E" w14:textId="77777777" w:rsidR="00B220EF" w:rsidRPr="00B17494" w:rsidRDefault="005A42C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and Reports in Urology</w:t>
            </w:r>
          </w:p>
        </w:tc>
      </w:tr>
      <w:tr w:rsidR="00B220EF" w:rsidRPr="00B17494" w14:paraId="26CA3D6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4645DEB" w14:textId="77777777" w:rsidR="00B220EF" w:rsidRPr="00B17494" w:rsidRDefault="005A42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74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973B3EC" w14:textId="77777777" w:rsidR="00B220EF" w:rsidRPr="00B17494" w:rsidRDefault="003B37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Ms_AJRRU_156699</w:t>
            </w:r>
          </w:p>
        </w:tc>
      </w:tr>
      <w:tr w:rsidR="00B220EF" w:rsidRPr="00B17494" w14:paraId="5B67493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7A16125" w14:textId="77777777" w:rsidR="00B220EF" w:rsidRPr="00B17494" w:rsidRDefault="005A42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74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518970B" w14:textId="77777777" w:rsidR="00B220EF" w:rsidRPr="00B17494" w:rsidRDefault="003B37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sz w:val="20"/>
                <w:szCs w:val="20"/>
                <w:lang w:val="en-GB"/>
              </w:rPr>
              <w:t>Emergency Management of Obstructive Uropathy in Resource-Constrained Settings: Current Concepts and Surgical Perspectives — A Narrative Review</w:t>
            </w:r>
          </w:p>
        </w:tc>
      </w:tr>
      <w:tr w:rsidR="00B220EF" w:rsidRPr="00B17494" w14:paraId="155BDDB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47113CF" w14:textId="77777777" w:rsidR="00B220EF" w:rsidRPr="00B17494" w:rsidRDefault="005A42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749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111A898" w14:textId="77777777" w:rsidR="00B220EF" w:rsidRPr="00B17494" w:rsidRDefault="005A42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D7D9221" w14:textId="77777777" w:rsidR="00B220EF" w:rsidRPr="00B17494" w:rsidRDefault="00B220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054CA1D" w14:textId="77777777" w:rsidR="00B220EF" w:rsidRPr="00B17494" w:rsidRDefault="00B220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DA62D9" w14:textId="77777777" w:rsidR="00B220EF" w:rsidRPr="00B17494" w:rsidRDefault="00B220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C216F9" w14:textId="77777777" w:rsidR="00B220EF" w:rsidRPr="00B17494" w:rsidRDefault="00B220E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DF80D3E" w14:textId="77777777" w:rsidR="00B220EF" w:rsidRPr="00B17494" w:rsidRDefault="005A42C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1749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0210BF8" w14:textId="77777777" w:rsidR="00B220EF" w:rsidRPr="00B17494" w:rsidRDefault="00B220E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ED4FA16" w14:textId="77777777" w:rsidR="00B220EF" w:rsidRPr="00B17494" w:rsidRDefault="00B220E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220EF" w:rsidRPr="00B17494" w14:paraId="0506594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B8B2BC2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351A7E6E" w14:textId="77777777" w:rsidR="00B220EF" w:rsidRPr="00B17494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1749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4710A57" w14:textId="77777777" w:rsidR="00B220EF" w:rsidRPr="00B17494" w:rsidRDefault="005A42C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174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749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FA69748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B17494" w14:paraId="1907552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F9CEF5C" w14:textId="77777777" w:rsidR="00B220EF" w:rsidRPr="00B17494" w:rsidRDefault="005A42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174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2977716" w14:textId="77777777" w:rsidR="00B220EF" w:rsidRPr="00B17494" w:rsidRDefault="00B220E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27C05897" w14:textId="78E9AC3F" w:rsidR="00B220EF" w:rsidRPr="00B17494" w:rsidRDefault="001D3D1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sz w:val="20"/>
                <w:szCs w:val="20"/>
              </w:rPr>
              <w:t>This manuscript addresses an important and clinically relevant topic, particularly in the context of global health and emergency urology. Obstructive uropathy remains a significant and potentially reversible cause of acute kidney injury, especially in low-resource settings where delays in diagnosis and management are common. The authors provide a comprehensive and structured overview that integrates pathophysiology, clinical presentation, and practical management strategies. The emphasis on resource-constrained environments enhances the applicability of this review to a broad international audience, making it a valuable contribution to the scientific community</w:t>
            </w:r>
          </w:p>
        </w:tc>
        <w:tc>
          <w:tcPr>
            <w:tcW w:w="1367" w:type="pct"/>
            <w:shd w:val="clear" w:color="auto" w:fill="auto"/>
          </w:tcPr>
          <w:p w14:paraId="19136B47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5A1175" w14:textId="77777777" w:rsidR="00B220EF" w:rsidRPr="00B17494" w:rsidRDefault="00B220EF">
      <w:pPr>
        <w:rPr>
          <w:rFonts w:ascii="Arial" w:hAnsi="Arial" w:cs="Arial"/>
          <w:sz w:val="20"/>
          <w:szCs w:val="20"/>
          <w:lang w:val="en-GB"/>
        </w:rPr>
      </w:pPr>
    </w:p>
    <w:p w14:paraId="1F5C8501" w14:textId="77777777" w:rsidR="00B220EF" w:rsidRPr="00B17494" w:rsidRDefault="00B220EF">
      <w:pPr>
        <w:rPr>
          <w:rFonts w:ascii="Arial" w:hAnsi="Arial" w:cs="Arial"/>
          <w:sz w:val="20"/>
          <w:szCs w:val="20"/>
          <w:lang w:val="en-GB"/>
        </w:rPr>
      </w:pPr>
    </w:p>
    <w:p w14:paraId="3B67467D" w14:textId="77777777" w:rsidR="00B220EF" w:rsidRPr="00B17494" w:rsidRDefault="00B220EF">
      <w:pPr>
        <w:rPr>
          <w:rFonts w:ascii="Arial" w:hAnsi="Arial" w:cs="Arial"/>
          <w:sz w:val="20"/>
          <w:szCs w:val="20"/>
          <w:lang w:val="en-GB"/>
        </w:rPr>
      </w:pPr>
    </w:p>
    <w:p w14:paraId="0407FC0F" w14:textId="77777777" w:rsidR="00B220EF" w:rsidRPr="00B17494" w:rsidRDefault="005A42C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17494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415D8C56" w14:textId="77777777" w:rsidR="00B220EF" w:rsidRPr="00B17494" w:rsidRDefault="00B220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220EF" w:rsidRPr="00B17494" w14:paraId="2FDCF287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3CDDA49F" w14:textId="77777777" w:rsidR="00B220EF" w:rsidRPr="00B17494" w:rsidRDefault="00B220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E013863" w14:textId="77777777" w:rsidR="00B220EF" w:rsidRPr="00B17494" w:rsidRDefault="00B220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220EF" w:rsidRPr="00B17494" w14:paraId="783CA31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50E03C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BB74AAC" w14:textId="77777777" w:rsidR="00B220EF" w:rsidRPr="00B17494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1749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1B85909" w14:textId="77777777" w:rsidR="00B220EF" w:rsidRPr="00B17494" w:rsidRDefault="005A42C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74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749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220EF" w:rsidRPr="00B17494" w14:paraId="414EF95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9493D49" w14:textId="77777777" w:rsidR="00B220EF" w:rsidRPr="00B17494" w:rsidRDefault="005A42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9C0FFA6" w14:textId="77777777" w:rsidR="00B220EF" w:rsidRPr="00B17494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1C4CE3" w14:textId="77777777" w:rsidR="00B220EF" w:rsidRPr="00B17494" w:rsidRDefault="005A42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4BE622E" w14:textId="10E7C071" w:rsidR="00B220EF" w:rsidRPr="00B17494" w:rsidRDefault="001D3D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6C93DA7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B17494" w14:paraId="734C8B9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BFADD6" w14:textId="77777777" w:rsidR="00B220EF" w:rsidRPr="00B17494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1749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D7CA590" w14:textId="77777777" w:rsidR="00B220EF" w:rsidRPr="00B17494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E84F59" w14:textId="77777777" w:rsidR="00B220EF" w:rsidRPr="00B17494" w:rsidRDefault="005A42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838A821" w14:textId="25CE7975" w:rsidR="00B220EF" w:rsidRPr="00B17494" w:rsidRDefault="001D3D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096C691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B17494" w14:paraId="26E784F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93A3FA" w14:textId="77777777" w:rsidR="00B220EF" w:rsidRPr="00B17494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1749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D06875B" w14:textId="77777777" w:rsidR="00B220EF" w:rsidRPr="00B17494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83B096" w14:textId="77777777" w:rsidR="00B220EF" w:rsidRPr="00B17494" w:rsidRDefault="005A42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D1A2E28" w14:textId="7D163F23" w:rsidR="00B220EF" w:rsidRPr="00B17494" w:rsidRDefault="001D3D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06968D5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B17494" w14:paraId="365AC1B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AE53D3E" w14:textId="77777777" w:rsidR="00B220EF" w:rsidRPr="00B17494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1749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76B45DE" w14:textId="77777777" w:rsidR="00B220EF" w:rsidRPr="00B17494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644764" w14:textId="77777777" w:rsidR="00B220EF" w:rsidRPr="00B17494" w:rsidRDefault="005A42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1396D4" w14:textId="135CC89A" w:rsidR="00B220EF" w:rsidRPr="00B17494" w:rsidRDefault="004816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58E1225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B17494" w14:paraId="3C3E885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C6BD75" w14:textId="77777777" w:rsidR="00B220EF" w:rsidRPr="00B17494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17494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2D5F16E2" w14:textId="77777777" w:rsidR="00B220EF" w:rsidRPr="00B17494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FDACBA" w14:textId="77777777" w:rsidR="00B220EF" w:rsidRPr="00B17494" w:rsidRDefault="005A42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5D82022" w14:textId="69888A8B" w:rsidR="00B220EF" w:rsidRPr="00B17494" w:rsidRDefault="004816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F55738B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B17494" w14:paraId="31ED47D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025524" w14:textId="77777777" w:rsidR="00B220EF" w:rsidRPr="00B17494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17494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2891B7F" w14:textId="77777777" w:rsidR="00B220EF" w:rsidRPr="00B17494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F0B3AC" w14:textId="77777777" w:rsidR="00B220EF" w:rsidRPr="00B17494" w:rsidRDefault="005A42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29B3D6" w14:textId="3637E517" w:rsidR="00B220EF" w:rsidRPr="00B17494" w:rsidRDefault="004816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3E4F739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B17494" w14:paraId="1B60B2A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EA8A07" w14:textId="77777777" w:rsidR="00B220EF" w:rsidRPr="00B17494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17494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1EBE16D8" w14:textId="77777777" w:rsidR="00B220EF" w:rsidRPr="00B17494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7F304F" w14:textId="77777777" w:rsidR="00B220EF" w:rsidRPr="00B17494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36D50B8" w14:textId="195C8118" w:rsidR="00B220EF" w:rsidRPr="00B17494" w:rsidRDefault="004816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3BE6CCC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B17494" w14:paraId="068F351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B2F474" w14:textId="77777777" w:rsidR="00B220EF" w:rsidRPr="00B17494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17494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5758F808" w14:textId="77777777" w:rsidR="00B220EF" w:rsidRPr="00B17494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302858" w14:textId="77777777" w:rsidR="00B220EF" w:rsidRPr="00B17494" w:rsidRDefault="005A42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1887EDA" w14:textId="0CD1321D" w:rsidR="00B220EF" w:rsidRPr="00B17494" w:rsidRDefault="004816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C774496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B17494" w14:paraId="1E1D04C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EF38958" w14:textId="77777777" w:rsidR="00B220EF" w:rsidRPr="00B17494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17494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1FE8C957" w14:textId="77777777" w:rsidR="00B220EF" w:rsidRPr="00B17494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80D650" w14:textId="77777777" w:rsidR="00B220EF" w:rsidRPr="00B17494" w:rsidRDefault="005A42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AA8E62" w14:textId="507C4572" w:rsidR="00B220EF" w:rsidRPr="00B17494" w:rsidRDefault="004816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F251ED8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B17494" w14:paraId="05B7F91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4C5A78" w14:textId="77777777" w:rsidR="00B220EF" w:rsidRPr="00B17494" w:rsidRDefault="005A42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1749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B17494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B1749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E379F2F" w14:textId="77777777" w:rsidR="00B220EF" w:rsidRPr="00B17494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E2B5FF" w14:textId="77777777" w:rsidR="00B220EF" w:rsidRPr="00B17494" w:rsidRDefault="005A42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26CF55D" w14:textId="4E4C67CB" w:rsidR="00B220EF" w:rsidRPr="00B17494" w:rsidRDefault="005D31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="00481649" w:rsidRPr="00B17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90DE932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B17494" w14:paraId="78F5D58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DC67C2" w14:textId="77777777" w:rsidR="00B220EF" w:rsidRPr="00B17494" w:rsidRDefault="005A42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B856D59" w14:textId="77777777" w:rsidR="00B220EF" w:rsidRPr="00B17494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C0AA27" w14:textId="77777777" w:rsidR="00B220EF" w:rsidRPr="00B17494" w:rsidRDefault="005A42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4C6433" w14:textId="3B642D24" w:rsidR="00B220EF" w:rsidRPr="00B17494" w:rsidRDefault="005D31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="00481649" w:rsidRPr="00B17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7ACBDB0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B17494" w14:paraId="16C2D9B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A0CF4DC" w14:textId="77777777" w:rsidR="00B220EF" w:rsidRPr="00B17494" w:rsidRDefault="005A42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E1A4F8D" w14:textId="77777777" w:rsidR="00B220EF" w:rsidRPr="00B17494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6A8D78" w14:textId="77777777" w:rsidR="00B220EF" w:rsidRPr="00B17494" w:rsidRDefault="005A42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CC205BF" w14:textId="740A9940" w:rsidR="00B220EF" w:rsidRPr="00B17494" w:rsidRDefault="005D31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</w:t>
            </w:r>
            <w:r w:rsidR="00481649" w:rsidRPr="00B17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A631900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B17494" w14:paraId="0ADDA1B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C26E43F" w14:textId="77777777" w:rsidR="00B220EF" w:rsidRPr="00B17494" w:rsidRDefault="005A42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17494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B0F2985" w14:textId="77777777" w:rsidR="00B220EF" w:rsidRPr="00B17494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B8849E" w14:textId="77777777" w:rsidR="00B220EF" w:rsidRPr="00B17494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C48F2B" w14:textId="77777777" w:rsidR="00B220EF" w:rsidRPr="00B17494" w:rsidRDefault="005A42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3B5426E" w14:textId="44A2E846" w:rsidR="00B220EF" w:rsidRPr="00B17494" w:rsidRDefault="005D31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="00481649" w:rsidRPr="00B17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BC25FB0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B17494" w14:paraId="14C7507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3923EA6" w14:textId="77777777" w:rsidR="00B220EF" w:rsidRPr="00B17494" w:rsidRDefault="005A42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C7A5D97" w14:textId="77777777" w:rsidR="00B220EF" w:rsidRPr="00B17494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54A4B" w14:textId="77777777" w:rsidR="00B220EF" w:rsidRPr="00B17494" w:rsidRDefault="005A42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1DFC9F6" w14:textId="77777777" w:rsidR="00B220EF" w:rsidRPr="00B17494" w:rsidRDefault="005A42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01538404" w14:textId="4F5C0FA7" w:rsidR="00B220EF" w:rsidRPr="00B17494" w:rsidRDefault="005D31D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  <w:r w:rsidR="00481649" w:rsidRPr="00B17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BFC2FEB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D679776" w14:textId="77777777" w:rsidR="00B220EF" w:rsidRPr="00B17494" w:rsidRDefault="00B220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2A71B8" w14:textId="77777777" w:rsidR="00B220EF" w:rsidRPr="00B17494" w:rsidRDefault="00B220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59703E" w14:textId="77777777" w:rsidR="00B220EF" w:rsidRPr="00B17494" w:rsidRDefault="00B220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33D08A" w14:textId="77777777" w:rsidR="00B220EF" w:rsidRPr="00B17494" w:rsidRDefault="005A42C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1749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9D42C0D" w14:textId="77777777" w:rsidR="00B220EF" w:rsidRPr="00B17494" w:rsidRDefault="00B220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B220EF" w:rsidRPr="00B17494" w14:paraId="2C5B87B2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BAADA78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448C0F3A" w14:textId="77777777" w:rsidR="00B220EF" w:rsidRPr="00B17494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1749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C30F18C" w14:textId="77777777" w:rsidR="00B220EF" w:rsidRPr="00B17494" w:rsidRDefault="00B220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0CAF5AA9" w14:textId="77777777" w:rsidR="00B220EF" w:rsidRPr="00B17494" w:rsidRDefault="005A42C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1749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1749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35ADDB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B17494" w14:paraId="14E4DD01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E718909" w14:textId="77777777" w:rsidR="00B220EF" w:rsidRPr="00B17494" w:rsidRDefault="005A42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4A30225" w14:textId="77777777" w:rsidR="00B220EF" w:rsidRPr="00B17494" w:rsidRDefault="00B220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964A84" w14:textId="77777777" w:rsidR="00B220EF" w:rsidRPr="00B17494" w:rsidRDefault="005A42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7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1CB57436" w14:textId="280B16B6" w:rsidR="00B220EF" w:rsidRPr="00B17494" w:rsidRDefault="00D23EDB" w:rsidP="005D31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r w:rsidR="00481649" w:rsidRPr="00B17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</w:t>
            </w:r>
          </w:p>
        </w:tc>
        <w:tc>
          <w:tcPr>
            <w:tcW w:w="1523" w:type="pct"/>
            <w:shd w:val="clear" w:color="auto" w:fill="auto"/>
          </w:tcPr>
          <w:p w14:paraId="7837EF51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B17494" w14:paraId="06EA3BC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AFF3C77" w14:textId="77777777" w:rsidR="00B220EF" w:rsidRPr="00B17494" w:rsidRDefault="005A42C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1749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CBF778D" w14:textId="77777777" w:rsidR="00B220EF" w:rsidRPr="00B17494" w:rsidRDefault="00B220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5A1949" w14:textId="77777777" w:rsidR="00B220EF" w:rsidRPr="00B17494" w:rsidRDefault="005A42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3890726" w14:textId="6613AF13" w:rsidR="00B220EF" w:rsidRPr="00B17494" w:rsidRDefault="00481649" w:rsidP="005D31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2AE3F993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B17494" w14:paraId="62C51294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304A7D8" w14:textId="77777777" w:rsidR="00B220EF" w:rsidRPr="00B17494" w:rsidRDefault="005A42C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1749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17494">
              <w:rPr>
                <w:rFonts w:ascii="Arial" w:hAnsi="Arial" w:cs="Arial"/>
                <w:lang w:val="en-GB" w:eastAsia="en-US"/>
              </w:rPr>
              <w:br/>
            </w:r>
          </w:p>
          <w:p w14:paraId="44A80626" w14:textId="77777777" w:rsidR="00B220EF" w:rsidRPr="00B17494" w:rsidRDefault="005A42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D00C33B" w14:textId="0334B2CB" w:rsidR="00B220EF" w:rsidRPr="00B17494" w:rsidRDefault="004816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214EB010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B17494" w14:paraId="521F0392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D669D85" w14:textId="77777777" w:rsidR="00B220EF" w:rsidRPr="00B17494" w:rsidRDefault="005A42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4B5C46B" w14:textId="77777777" w:rsidR="00B220EF" w:rsidRPr="00B17494" w:rsidRDefault="00B220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3D1330" w14:textId="77777777" w:rsidR="00B220EF" w:rsidRPr="00B17494" w:rsidRDefault="005A42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E15FBDD" w14:textId="148F95DD" w:rsidR="00B220EF" w:rsidRPr="00B17494" w:rsidRDefault="004816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2C6C4EFD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220EF" w:rsidRPr="00B17494" w14:paraId="59AA4204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AD8D2B5" w14:textId="77777777" w:rsidR="00B220EF" w:rsidRPr="00B17494" w:rsidRDefault="005A42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B1814FD" w14:textId="77777777" w:rsidR="00B220EF" w:rsidRPr="00B17494" w:rsidRDefault="005A42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5EA0055" w14:textId="77777777" w:rsidR="00B220EF" w:rsidRPr="00B17494" w:rsidRDefault="00B220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1B8F3A" w14:textId="77777777" w:rsidR="00B220EF" w:rsidRPr="00B17494" w:rsidRDefault="005A42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5526F73" w14:textId="77777777" w:rsidR="00B220EF" w:rsidRPr="00B17494" w:rsidRDefault="00B220E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068A5E48" w14:textId="747CB243" w:rsidR="00B220EF" w:rsidRPr="00B17494" w:rsidRDefault="00D23E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N</w:t>
            </w:r>
            <w:r w:rsidR="00481649" w:rsidRPr="00B17494">
              <w:rPr>
                <w:rFonts w:ascii="Arial" w:hAnsi="Arial" w:cs="Arial"/>
                <w:bCs/>
                <w:sz w:val="20"/>
                <w:szCs w:val="20"/>
                <w:lang w:val="en-GB"/>
              </w:rPr>
              <w:t>o</w:t>
            </w:r>
          </w:p>
        </w:tc>
        <w:tc>
          <w:tcPr>
            <w:tcW w:w="1523" w:type="pct"/>
            <w:shd w:val="clear" w:color="auto" w:fill="auto"/>
          </w:tcPr>
          <w:p w14:paraId="054F98EC" w14:textId="77777777" w:rsidR="00B220EF" w:rsidRPr="00B17494" w:rsidRDefault="00B220E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296C644" w14:textId="77777777" w:rsidR="00B220EF" w:rsidRPr="00B17494" w:rsidRDefault="00B220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40EA3B" w14:textId="77777777" w:rsidR="00B220EF" w:rsidRPr="00B17494" w:rsidRDefault="00B220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D82E1E" w14:textId="3C57E529" w:rsidR="00B220EF" w:rsidRPr="00B17494" w:rsidRDefault="00267BC9" w:rsidP="00267BC9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B17494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5F6E1CBF" w14:textId="77777777" w:rsidR="00B220EF" w:rsidRPr="00B17494" w:rsidRDefault="00B220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B220EF" w:rsidRPr="00B17494" w14:paraId="75E996FD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1E51C24D" w14:textId="77777777" w:rsidR="00B220EF" w:rsidRPr="00B17494" w:rsidRDefault="005A42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1749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197C190" w14:textId="77777777" w:rsidR="00B220EF" w:rsidRPr="00B17494" w:rsidRDefault="00B220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220EF" w:rsidRPr="00B17494" w14:paraId="26B1EB67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1D525469" w14:textId="77777777" w:rsidR="00B220EF" w:rsidRPr="00B17494" w:rsidRDefault="00B220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7A7CF437" w14:textId="77777777" w:rsidR="00B220EF" w:rsidRPr="00B17494" w:rsidRDefault="005A42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749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220EF" w:rsidRPr="00B17494" w14:paraId="252827A6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12A086FE" w14:textId="77777777" w:rsidR="00B220EF" w:rsidRPr="00B17494" w:rsidRDefault="00B220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53A3C6" w14:textId="77777777" w:rsidR="00E95EF7" w:rsidRPr="00B17494" w:rsidRDefault="00E95EF7" w:rsidP="00E95EF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B17494">
              <w:rPr>
                <w:rFonts w:ascii="Arial" w:hAnsi="Arial" w:cs="Arial"/>
                <w:b w:val="0"/>
                <w:bCs w:val="0"/>
                <w:lang w:val="en-GB" w:eastAsia="en-US"/>
              </w:rPr>
              <w:t>The manuscript is well-structured and clinically relevant, particularly for practitioners working in resource-limited settings. It provides a balanced overview of current concepts and practical management strategies. Minor revisions may be suggested to further strengthen the discussion of limitations and to enhance critical appraisal of the literature</w:t>
            </w:r>
          </w:p>
          <w:p w14:paraId="234FBB3E" w14:textId="77777777" w:rsidR="00B220EF" w:rsidRPr="00B17494" w:rsidRDefault="00B220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CEFADC" w14:textId="77777777" w:rsidR="00B220EF" w:rsidRPr="00B17494" w:rsidRDefault="00B220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537AB2BF" w14:textId="77777777" w:rsidR="00B220EF" w:rsidRPr="00B17494" w:rsidRDefault="00B220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085D21D" w14:textId="77777777" w:rsidR="00B220EF" w:rsidRPr="00B17494" w:rsidRDefault="00B220E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8DA6EF5" w14:textId="666CD08B" w:rsidR="00B220EF" w:rsidRPr="00B17494" w:rsidRDefault="00B220E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4227DDB" w14:textId="77777777" w:rsidR="00B17494" w:rsidRPr="00B17494" w:rsidRDefault="00B17494" w:rsidP="00B17494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7418040"/>
      <w:r w:rsidRPr="00B1749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77894766" w14:textId="3A42F5D4" w:rsidR="00B17494" w:rsidRPr="00B17494" w:rsidRDefault="00B1749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5DD937E" w14:textId="4CEA8426" w:rsidR="00B17494" w:rsidRPr="00B17494" w:rsidRDefault="00B17494" w:rsidP="00B1749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1" w:name="_Hlk227418141"/>
      <w:r w:rsidRPr="00B1749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Jenny Elizabeth </w:t>
      </w:r>
      <w:proofErr w:type="spellStart"/>
      <w:r w:rsidRPr="00B17494">
        <w:rPr>
          <w:rFonts w:ascii="Arial" w:eastAsia="Arial Unicode MS" w:hAnsi="Arial" w:cs="Arial"/>
          <w:b/>
          <w:bCs/>
          <w:sz w:val="20"/>
          <w:szCs w:val="20"/>
          <w:lang w:val="en-GB"/>
        </w:rPr>
        <w:t>Arboleda</w:t>
      </w:r>
      <w:proofErr w:type="spellEnd"/>
      <w:r w:rsidRPr="00B1749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Bustan</w:t>
      </w:r>
      <w:r w:rsidRPr="00B1749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1749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Hospital </w:t>
      </w:r>
      <w:proofErr w:type="spellStart"/>
      <w:r w:rsidRPr="00B17494">
        <w:rPr>
          <w:rFonts w:ascii="Arial" w:eastAsia="Arial Unicode MS" w:hAnsi="Arial" w:cs="Arial"/>
          <w:b/>
          <w:bCs/>
          <w:sz w:val="20"/>
          <w:szCs w:val="20"/>
          <w:lang w:val="en-GB"/>
        </w:rPr>
        <w:t>Metropolitano</w:t>
      </w:r>
      <w:proofErr w:type="spellEnd"/>
      <w:r w:rsidRPr="00B1749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17494">
        <w:rPr>
          <w:rFonts w:ascii="Arial" w:eastAsia="Arial Unicode MS" w:hAnsi="Arial" w:cs="Arial"/>
          <w:b/>
          <w:bCs/>
          <w:sz w:val="20"/>
          <w:szCs w:val="20"/>
          <w:lang w:val="en-GB"/>
        </w:rPr>
        <w:t>Ecuador</w:t>
      </w:r>
      <w:bookmarkStart w:id="2" w:name="_GoBack"/>
      <w:bookmarkEnd w:id="1"/>
      <w:bookmarkEnd w:id="2"/>
    </w:p>
    <w:sectPr w:rsidR="00B17494" w:rsidRPr="00B1749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57400" w14:textId="77777777" w:rsidR="00660325" w:rsidRDefault="00660325">
      <w:r>
        <w:separator/>
      </w:r>
    </w:p>
  </w:endnote>
  <w:endnote w:type="continuationSeparator" w:id="0">
    <w:p w14:paraId="47030EC5" w14:textId="77777777" w:rsidR="00660325" w:rsidRDefault="0066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AE5EA" w14:textId="03BBC062" w:rsidR="00B220EF" w:rsidRDefault="005A42C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67BC9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67BC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353079F" w14:textId="77777777" w:rsidR="00B220EF" w:rsidRDefault="00B220EF">
    <w:pPr>
      <w:pStyle w:val="Footer"/>
      <w:jc w:val="right"/>
    </w:pPr>
  </w:p>
  <w:p w14:paraId="2358086D" w14:textId="77777777" w:rsidR="00B220EF" w:rsidRDefault="00B220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27B38" w14:textId="77777777" w:rsidR="00660325" w:rsidRDefault="00660325">
      <w:r>
        <w:separator/>
      </w:r>
    </w:p>
  </w:footnote>
  <w:footnote w:type="continuationSeparator" w:id="0">
    <w:p w14:paraId="0210E13E" w14:textId="77777777" w:rsidR="00660325" w:rsidRDefault="00660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0198C" w14:textId="77777777" w:rsidR="00B220EF" w:rsidRDefault="00B220E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80C19C" w14:textId="77777777" w:rsidR="00B220EF" w:rsidRDefault="005A42C4">
    <w:pPr>
      <w:spacing w:before="100" w:beforeAutospacing="1" w:after="100" w:afterAutospacing="1"/>
      <w:jc w:val="center"/>
      <w:rPr>
        <w:color w:val="000000"/>
        <w:sz w:val="20"/>
      </w:rPr>
    </w:pPr>
    <w:r w:rsidRPr="00DA7AE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s-EC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EF"/>
    <w:rsid w:val="001D3D18"/>
    <w:rsid w:val="00267BC9"/>
    <w:rsid w:val="003B377D"/>
    <w:rsid w:val="003D6351"/>
    <w:rsid w:val="0046492A"/>
    <w:rsid w:val="00470CF4"/>
    <w:rsid w:val="00481649"/>
    <w:rsid w:val="005A42C4"/>
    <w:rsid w:val="005D31D7"/>
    <w:rsid w:val="00660325"/>
    <w:rsid w:val="009A7C07"/>
    <w:rsid w:val="00B17494"/>
    <w:rsid w:val="00B220EF"/>
    <w:rsid w:val="00CA2FB4"/>
    <w:rsid w:val="00D23EDB"/>
    <w:rsid w:val="00D6039F"/>
    <w:rsid w:val="00DA7AE2"/>
    <w:rsid w:val="00E9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49BAB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</cp:revision>
  <dcterms:created xsi:type="dcterms:W3CDTF">2026-04-09T21:30:00Z</dcterms:created>
  <dcterms:modified xsi:type="dcterms:W3CDTF">2026-04-18T09:52:00Z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