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33406" w:rsidRPr="00153D63" w14:paraId="3AD8B1DA" w14:textId="77777777">
        <w:trPr>
          <w:trHeight w:val="20"/>
          <w:jc w:val="center"/>
        </w:trPr>
        <w:tc>
          <w:tcPr>
            <w:tcW w:w="1186" w:type="pct"/>
          </w:tcPr>
          <w:p w14:paraId="58620797" w14:textId="77777777" w:rsidR="00B33406" w:rsidRPr="00153D63" w:rsidRDefault="001F5D3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53D6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3CA16C7" w14:textId="77777777" w:rsidR="00B33406" w:rsidRPr="00153D63" w:rsidRDefault="001F5D3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and Reports in Urology</w:t>
            </w:r>
          </w:p>
        </w:tc>
      </w:tr>
      <w:tr w:rsidR="00B33406" w:rsidRPr="00153D63" w14:paraId="670D6326" w14:textId="77777777">
        <w:trPr>
          <w:trHeight w:val="20"/>
          <w:jc w:val="center"/>
        </w:trPr>
        <w:tc>
          <w:tcPr>
            <w:tcW w:w="1186" w:type="pct"/>
          </w:tcPr>
          <w:p w14:paraId="262BBEB4" w14:textId="77777777" w:rsidR="00B33406" w:rsidRPr="00153D63" w:rsidRDefault="001F5D3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53D6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73FD64E" w14:textId="77777777" w:rsidR="00B33406" w:rsidRPr="00153D63" w:rsidRDefault="00F638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Ms_AJRRU_156606</w:t>
            </w:r>
          </w:p>
        </w:tc>
      </w:tr>
      <w:tr w:rsidR="00B33406" w:rsidRPr="00153D63" w14:paraId="6480FF5D" w14:textId="77777777">
        <w:trPr>
          <w:trHeight w:val="20"/>
          <w:jc w:val="center"/>
        </w:trPr>
        <w:tc>
          <w:tcPr>
            <w:tcW w:w="1186" w:type="pct"/>
          </w:tcPr>
          <w:p w14:paraId="07A1898A" w14:textId="77777777" w:rsidR="00B33406" w:rsidRPr="00153D63" w:rsidRDefault="001F5D3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53D6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B2639B7" w14:textId="77777777" w:rsidR="00B33406" w:rsidRPr="00153D63" w:rsidRDefault="00F638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b/>
                <w:sz w:val="20"/>
                <w:szCs w:val="20"/>
                <w:lang w:val="en-GB"/>
              </w:rPr>
              <w:t>Mini-percutaneous nephrolithotomy: what are the real benefits compared to standard PCNL? Single-</w:t>
            </w:r>
            <w:proofErr w:type="spellStart"/>
            <w:r w:rsidRPr="00153D63">
              <w:rPr>
                <w:rFonts w:ascii="Arial" w:hAnsi="Arial" w:cs="Arial"/>
                <w:b/>
                <w:sz w:val="20"/>
                <w:szCs w:val="20"/>
                <w:lang w:val="en-GB"/>
              </w:rPr>
              <w:t>center</w:t>
            </w:r>
            <w:proofErr w:type="spellEnd"/>
            <w:r w:rsidRPr="00153D6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experience and comparative analysis with literature</w:t>
            </w:r>
          </w:p>
        </w:tc>
      </w:tr>
      <w:tr w:rsidR="00B33406" w:rsidRPr="00153D63" w14:paraId="3BECE892" w14:textId="77777777">
        <w:trPr>
          <w:trHeight w:val="20"/>
          <w:jc w:val="center"/>
        </w:trPr>
        <w:tc>
          <w:tcPr>
            <w:tcW w:w="1186" w:type="pct"/>
          </w:tcPr>
          <w:p w14:paraId="43D1837A" w14:textId="77777777" w:rsidR="00B33406" w:rsidRPr="00153D63" w:rsidRDefault="001F5D3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53D6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7ADC05A" w14:textId="77777777" w:rsidR="00B33406" w:rsidRPr="00153D63" w:rsidRDefault="001F5D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FB91F27" w14:textId="77777777" w:rsidR="00B33406" w:rsidRPr="00153D63" w:rsidRDefault="00B334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AA2F4DF" w14:textId="77777777" w:rsidR="00B33406" w:rsidRPr="00153D63" w:rsidRDefault="00B3340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78BC296" w14:textId="77777777" w:rsidR="00B33406" w:rsidRPr="00153D63" w:rsidRDefault="00B3340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7B4BA2E" w14:textId="77777777" w:rsidR="00B33406" w:rsidRPr="00153D63" w:rsidRDefault="001F5D3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53D6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53D6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B572757" w14:textId="77777777" w:rsidR="00B33406" w:rsidRPr="00153D63" w:rsidRDefault="00B3340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33406" w:rsidRPr="00153D63" w14:paraId="6D7B54FF" w14:textId="77777777">
        <w:trPr>
          <w:trHeight w:val="20"/>
          <w:jc w:val="center"/>
        </w:trPr>
        <w:tc>
          <w:tcPr>
            <w:tcW w:w="1789" w:type="pct"/>
            <w:noWrap/>
          </w:tcPr>
          <w:p w14:paraId="198D0A07" w14:textId="77777777" w:rsidR="00B33406" w:rsidRPr="00153D63" w:rsidRDefault="00B3340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2C664B7" w14:textId="77777777" w:rsidR="00B33406" w:rsidRPr="00153D63" w:rsidRDefault="001F5D3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53D6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012A6D6" w14:textId="77777777" w:rsidR="00B33406" w:rsidRPr="00153D63" w:rsidRDefault="001F5D3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53D6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53D6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69717DE" w14:textId="77777777" w:rsidR="00B33406" w:rsidRPr="00153D63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153D63" w14:paraId="28707DF1" w14:textId="77777777">
        <w:trPr>
          <w:trHeight w:val="20"/>
          <w:jc w:val="center"/>
        </w:trPr>
        <w:tc>
          <w:tcPr>
            <w:tcW w:w="1789" w:type="pct"/>
            <w:noWrap/>
          </w:tcPr>
          <w:p w14:paraId="2F78A111" w14:textId="77777777" w:rsidR="00B33406" w:rsidRPr="00153D63" w:rsidRDefault="001F5D3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53D6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1C7C857" w14:textId="347AA87B" w:rsidR="00B33406" w:rsidRPr="00153D63" w:rsidRDefault="00E53B1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sz w:val="20"/>
                <w:szCs w:val="20"/>
              </w:rPr>
              <w:t xml:space="preserve">Use of mini-PCNL protect and significantly reducing morbidity, particularly hemorrhagic complications, as well as length of hospital stay of patient. Hence this work is more significant for all human kind. </w:t>
            </w:r>
          </w:p>
        </w:tc>
        <w:tc>
          <w:tcPr>
            <w:tcW w:w="1367" w:type="pct"/>
          </w:tcPr>
          <w:p w14:paraId="285D902B" w14:textId="77777777" w:rsidR="00B33406" w:rsidRPr="00153D63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E9C427D" w14:textId="77777777" w:rsidR="00B33406" w:rsidRPr="00153D63" w:rsidRDefault="00B33406">
      <w:pPr>
        <w:rPr>
          <w:rFonts w:ascii="Arial" w:hAnsi="Arial" w:cs="Arial"/>
          <w:sz w:val="20"/>
          <w:szCs w:val="20"/>
          <w:lang w:val="en-GB"/>
        </w:rPr>
      </w:pPr>
    </w:p>
    <w:p w14:paraId="4BAFC19A" w14:textId="77777777" w:rsidR="00B33406" w:rsidRPr="00153D63" w:rsidRDefault="00B33406">
      <w:pPr>
        <w:rPr>
          <w:rFonts w:ascii="Arial" w:hAnsi="Arial" w:cs="Arial"/>
          <w:sz w:val="20"/>
          <w:szCs w:val="20"/>
          <w:lang w:val="en-GB"/>
        </w:rPr>
      </w:pPr>
    </w:p>
    <w:p w14:paraId="30A30517" w14:textId="77777777" w:rsidR="00B33406" w:rsidRPr="00153D63" w:rsidRDefault="00B33406">
      <w:pPr>
        <w:rPr>
          <w:rFonts w:ascii="Arial" w:hAnsi="Arial" w:cs="Arial"/>
          <w:sz w:val="20"/>
          <w:szCs w:val="20"/>
          <w:lang w:val="en-GB"/>
        </w:rPr>
      </w:pPr>
    </w:p>
    <w:p w14:paraId="79071C84" w14:textId="77777777" w:rsidR="00B33406" w:rsidRPr="00153D63" w:rsidRDefault="001F5D33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53D6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0DDFA01" w14:textId="77777777" w:rsidR="00B33406" w:rsidRPr="00153D63" w:rsidRDefault="00B3340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33406" w:rsidRPr="00153D63" w14:paraId="2412AA57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ECCAA30" w14:textId="77777777" w:rsidR="00B33406" w:rsidRPr="00153D63" w:rsidRDefault="00B3340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CA9EBA0" w14:textId="77777777" w:rsidR="00B33406" w:rsidRPr="00153D63" w:rsidRDefault="001F5D3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53D6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DC11A16" w14:textId="77777777" w:rsidR="00B33406" w:rsidRPr="00153D63" w:rsidRDefault="001F5D3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3D6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53D6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33406" w:rsidRPr="00153D63" w14:paraId="4314786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1D9841" w14:textId="77777777" w:rsidR="00B33406" w:rsidRPr="00153D63" w:rsidRDefault="001F5D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966EED9" w14:textId="77777777" w:rsidR="00B33406" w:rsidRPr="00153D63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E5D0C6" w14:textId="77777777" w:rsidR="00B33406" w:rsidRPr="00153D63" w:rsidRDefault="001F5D3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5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8722E1" w14:textId="609E54B8" w:rsidR="00B33406" w:rsidRPr="00153D63" w:rsidRDefault="00E53B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652019A" w14:textId="77777777" w:rsidR="00B33406" w:rsidRPr="00153D63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153D63" w14:paraId="085BC3F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5C63F0" w14:textId="77777777" w:rsidR="00B33406" w:rsidRPr="00153D63" w:rsidRDefault="001F5D3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53D6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A72911C" w14:textId="77777777" w:rsidR="00B33406" w:rsidRPr="00153D63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358502" w14:textId="77777777" w:rsidR="00B33406" w:rsidRPr="00153D63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3C9383" w14:textId="3524EF1C" w:rsidR="00B33406" w:rsidRPr="00153D63" w:rsidRDefault="00E53B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6F3F71B" w14:textId="77777777" w:rsidR="00B33406" w:rsidRPr="00153D63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153D63" w14:paraId="3184A70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78B537" w14:textId="77777777" w:rsidR="00B33406" w:rsidRPr="00153D63" w:rsidRDefault="001F5D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53D6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8CCCF75" w14:textId="77777777" w:rsidR="00B33406" w:rsidRPr="00153D63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3F7221" w14:textId="77777777" w:rsidR="00B33406" w:rsidRPr="00153D63" w:rsidRDefault="001F5D3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5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0A1F6E" w14:textId="64F5DDF6" w:rsidR="00B33406" w:rsidRPr="00153D63" w:rsidRDefault="00E53B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C645E5A" w14:textId="77777777" w:rsidR="00B33406" w:rsidRPr="00153D63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153D63" w14:paraId="2E9958C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0847A7" w14:textId="77777777" w:rsidR="00B33406" w:rsidRPr="00153D63" w:rsidRDefault="001F5D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53D6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DB1AD87" w14:textId="77777777" w:rsidR="00B33406" w:rsidRPr="00153D63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5B0869" w14:textId="77777777" w:rsidR="00B33406" w:rsidRPr="00153D63" w:rsidRDefault="001F5D3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5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5E5AFE" w14:textId="47510992" w:rsidR="00B33406" w:rsidRPr="00153D63" w:rsidRDefault="00E53B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5D59A9D" w14:textId="77777777" w:rsidR="00B33406" w:rsidRPr="00153D63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153D63" w14:paraId="55E96C5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F042D4" w14:textId="77777777" w:rsidR="00B33406" w:rsidRPr="00153D63" w:rsidRDefault="001F5D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53D6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B40AC1C" w14:textId="77777777" w:rsidR="00B33406" w:rsidRPr="00153D63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1799FE" w14:textId="77777777" w:rsidR="00B33406" w:rsidRPr="00153D63" w:rsidRDefault="001F5D3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5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7B8DB9" w14:textId="0AE912C3" w:rsidR="00B33406" w:rsidRPr="00153D63" w:rsidRDefault="00E53B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5F8D3FE" w14:textId="77777777" w:rsidR="00B33406" w:rsidRPr="00153D63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153D63" w14:paraId="4B66D8B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ED76B4" w14:textId="77777777" w:rsidR="00B33406" w:rsidRPr="00153D63" w:rsidRDefault="001F5D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53D6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EEFCD55" w14:textId="77777777" w:rsidR="00B33406" w:rsidRPr="00153D63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A4E5C3" w14:textId="77777777" w:rsidR="00B33406" w:rsidRPr="00153D63" w:rsidRDefault="001F5D3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5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0F1FEF" w14:textId="2A818BD2" w:rsidR="00B33406" w:rsidRPr="00153D63" w:rsidRDefault="00E53B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C491992" w14:textId="77777777" w:rsidR="00B33406" w:rsidRPr="00153D63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153D63" w14:paraId="61A5BA1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94ED3A" w14:textId="77777777" w:rsidR="00B33406" w:rsidRPr="00153D63" w:rsidRDefault="001F5D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53D6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35D9081" w14:textId="77777777" w:rsidR="00B33406" w:rsidRPr="00153D63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7D74CF" w14:textId="77777777" w:rsidR="00B33406" w:rsidRPr="00153D63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F72223" w14:textId="46DDCDFB" w:rsidR="00B33406" w:rsidRPr="00153D63" w:rsidRDefault="00E53B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DE552C8" w14:textId="77777777" w:rsidR="00B33406" w:rsidRPr="00153D63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153D63" w14:paraId="3FF2838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E0F2E0" w14:textId="77777777" w:rsidR="00B33406" w:rsidRPr="00153D63" w:rsidRDefault="001F5D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53D6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9D25225" w14:textId="77777777" w:rsidR="00B33406" w:rsidRPr="00153D63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A615F5" w14:textId="77777777" w:rsidR="00B33406" w:rsidRPr="00153D63" w:rsidRDefault="001F5D3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5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A51A8A" w14:textId="6391F0BA" w:rsidR="00B33406" w:rsidRPr="00153D63" w:rsidRDefault="00E53B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42F8055C" w14:textId="77777777" w:rsidR="00B33406" w:rsidRPr="00153D63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153D63" w14:paraId="484EF24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AD65A1" w14:textId="77777777" w:rsidR="00B33406" w:rsidRPr="00153D63" w:rsidRDefault="001F5D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820AE2C" w14:textId="77777777" w:rsidR="00B33406" w:rsidRPr="00153D63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C6C247" w14:textId="77777777" w:rsidR="00B33406" w:rsidRPr="00153D63" w:rsidRDefault="001F5D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17CDAD" w14:textId="70CCFC24" w:rsidR="00B33406" w:rsidRPr="00153D63" w:rsidRDefault="00E53B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83A1BF2" w14:textId="77777777" w:rsidR="00B33406" w:rsidRPr="00153D63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153D63" w14:paraId="3C29828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B23038" w14:textId="77777777" w:rsidR="00B33406" w:rsidRPr="00153D63" w:rsidRDefault="001F5D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9F08952" w14:textId="77777777" w:rsidR="00B33406" w:rsidRPr="00153D63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D0D261" w14:textId="77777777" w:rsidR="00B33406" w:rsidRPr="00153D63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238091" w14:textId="02F1D27D" w:rsidR="00B33406" w:rsidRPr="00153D63" w:rsidRDefault="00E53B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E0836C2" w14:textId="77777777" w:rsidR="00B33406" w:rsidRPr="00153D63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153D63" w14:paraId="33ED29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81248D" w14:textId="77777777" w:rsidR="00B33406" w:rsidRPr="00153D63" w:rsidRDefault="001F5D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863EED8" w14:textId="77777777" w:rsidR="00B33406" w:rsidRPr="00153D63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CEA218" w14:textId="77777777" w:rsidR="00B33406" w:rsidRPr="00153D63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2D5373" w14:textId="1224BDFC" w:rsidR="00B33406" w:rsidRPr="00153D63" w:rsidRDefault="00E53B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BE74FCC" w14:textId="77777777" w:rsidR="00B33406" w:rsidRPr="00153D63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153D63" w14:paraId="4C49D4A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6FAEF1" w14:textId="77777777" w:rsidR="00B33406" w:rsidRPr="00153D63" w:rsidRDefault="001F5D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3970E98" w14:textId="77777777" w:rsidR="00B33406" w:rsidRPr="00153D63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17BC27" w14:textId="77777777" w:rsidR="00B33406" w:rsidRPr="00153D63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9A0353" w14:textId="26992559" w:rsidR="00B33406" w:rsidRPr="00153D63" w:rsidRDefault="00E53B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17E7B37" w14:textId="77777777" w:rsidR="00B33406" w:rsidRPr="00153D63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153D63" w14:paraId="25AAEF5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710009" w14:textId="77777777" w:rsidR="00B33406" w:rsidRPr="00153D63" w:rsidRDefault="001F5D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51B3787" w14:textId="77777777" w:rsidR="00B33406" w:rsidRPr="00153D63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2E2337" w14:textId="77777777" w:rsidR="00B33406" w:rsidRPr="00153D63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09C168" w14:textId="5C3A85AC" w:rsidR="00B33406" w:rsidRPr="00153D63" w:rsidRDefault="00E53B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24D971C" w14:textId="77777777" w:rsidR="00B33406" w:rsidRPr="00153D63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153D63" w14:paraId="2CB4889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AC418F" w14:textId="77777777" w:rsidR="00B33406" w:rsidRPr="00153D63" w:rsidRDefault="001F5D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05BCED5" w14:textId="77777777" w:rsidR="00B33406" w:rsidRPr="00153D63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1AB0F2" w14:textId="77777777" w:rsidR="00B33406" w:rsidRPr="00153D63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15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34031F83" w14:textId="77777777" w:rsidR="00B33406" w:rsidRPr="00153D63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6DCB822" w14:textId="4C26F61E" w:rsidR="00B33406" w:rsidRPr="00153D63" w:rsidRDefault="00E53B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0C90DE80" w14:textId="77777777" w:rsidR="00B33406" w:rsidRPr="00153D63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153D63" w14:paraId="1A32E26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E85276" w14:textId="77777777" w:rsidR="00B33406" w:rsidRPr="00153D63" w:rsidRDefault="001F5D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FB03149" w14:textId="77777777" w:rsidR="00B33406" w:rsidRPr="00153D63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5FB51B" w14:textId="77777777" w:rsidR="00B33406" w:rsidRPr="00153D63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3B3A2C0" w14:textId="77777777" w:rsidR="00B33406" w:rsidRPr="00153D63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D7786B3" w14:textId="0DBCC68D" w:rsidR="00B33406" w:rsidRPr="00153D63" w:rsidRDefault="00E53B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D7770E5" w14:textId="77777777" w:rsidR="00B33406" w:rsidRPr="00153D63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D2346FB" w14:textId="77777777" w:rsidR="00B33406" w:rsidRPr="00153D63" w:rsidRDefault="00B3340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D66D750" w14:textId="77777777" w:rsidR="00B33406" w:rsidRPr="00153D63" w:rsidRDefault="00B3340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5EE085" w14:textId="77777777" w:rsidR="00B33406" w:rsidRPr="00153D63" w:rsidRDefault="00B3340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BD81A98" w14:textId="77777777" w:rsidR="00B33406" w:rsidRPr="00153D63" w:rsidRDefault="001F5D33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53D6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C810F9D" w14:textId="77777777" w:rsidR="00B33406" w:rsidRPr="00153D63" w:rsidRDefault="00B3340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33406" w:rsidRPr="00153D63" w14:paraId="10FA8D9C" w14:textId="77777777">
        <w:trPr>
          <w:trHeight w:val="20"/>
          <w:jc w:val="center"/>
        </w:trPr>
        <w:tc>
          <w:tcPr>
            <w:tcW w:w="1672" w:type="pct"/>
            <w:noWrap/>
          </w:tcPr>
          <w:p w14:paraId="1E40BE13" w14:textId="77777777" w:rsidR="00B33406" w:rsidRPr="00153D63" w:rsidRDefault="00B3340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4C88FAF" w14:textId="77777777" w:rsidR="00B33406" w:rsidRPr="00153D63" w:rsidRDefault="001F5D3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53D6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D3CE992" w14:textId="77777777" w:rsidR="00B33406" w:rsidRPr="00153D63" w:rsidRDefault="00B334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4D933F8" w14:textId="77777777" w:rsidR="00B33406" w:rsidRPr="00153D63" w:rsidRDefault="001F5D3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53D6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53D6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BAB9832" w14:textId="77777777" w:rsidR="00B33406" w:rsidRPr="00153D63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153D63" w14:paraId="2685339B" w14:textId="77777777">
        <w:trPr>
          <w:trHeight w:val="20"/>
          <w:jc w:val="center"/>
        </w:trPr>
        <w:tc>
          <w:tcPr>
            <w:tcW w:w="1672" w:type="pct"/>
            <w:noWrap/>
          </w:tcPr>
          <w:p w14:paraId="77174C2C" w14:textId="77777777" w:rsidR="00B33406" w:rsidRPr="00153D63" w:rsidRDefault="001F5D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3D21E28" w14:textId="77777777" w:rsidR="00B33406" w:rsidRPr="00153D63" w:rsidRDefault="00B334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EDBCD35" w14:textId="77777777" w:rsidR="00B33406" w:rsidRPr="00153D63" w:rsidRDefault="001F5D3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53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15C3A95" w14:textId="3B4D9013" w:rsidR="00B33406" w:rsidRPr="00153D63" w:rsidRDefault="00E53B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A400ED1" w14:textId="77777777" w:rsidR="00B33406" w:rsidRPr="00153D63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153D63" w14:paraId="1F0E4116" w14:textId="77777777">
        <w:trPr>
          <w:trHeight w:val="20"/>
          <w:jc w:val="center"/>
        </w:trPr>
        <w:tc>
          <w:tcPr>
            <w:tcW w:w="1672" w:type="pct"/>
            <w:noWrap/>
          </w:tcPr>
          <w:p w14:paraId="5F198651" w14:textId="77777777" w:rsidR="00B33406" w:rsidRPr="00153D63" w:rsidRDefault="001F5D3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53D6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142B66D" w14:textId="77777777" w:rsidR="00B33406" w:rsidRPr="00153D63" w:rsidRDefault="00B334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75D6E1B" w14:textId="77777777" w:rsidR="00B33406" w:rsidRPr="00153D63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655DB0C" w14:textId="5605D14B" w:rsidR="00B33406" w:rsidRPr="00153D63" w:rsidRDefault="00E53B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6C14202" w14:textId="77777777" w:rsidR="00B33406" w:rsidRPr="00153D63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153D63" w14:paraId="2FFDD0DA" w14:textId="77777777">
        <w:trPr>
          <w:trHeight w:val="20"/>
          <w:jc w:val="center"/>
        </w:trPr>
        <w:tc>
          <w:tcPr>
            <w:tcW w:w="1672" w:type="pct"/>
            <w:noWrap/>
          </w:tcPr>
          <w:p w14:paraId="00E3B439" w14:textId="77777777" w:rsidR="00B33406" w:rsidRPr="00153D63" w:rsidRDefault="001F5D3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53D6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53D63">
              <w:rPr>
                <w:rFonts w:ascii="Arial" w:hAnsi="Arial" w:cs="Arial"/>
                <w:lang w:val="en-GB" w:eastAsia="en-US"/>
              </w:rPr>
              <w:br/>
            </w:r>
          </w:p>
          <w:p w14:paraId="3A85B045" w14:textId="77777777" w:rsidR="00B33406" w:rsidRPr="00153D63" w:rsidRDefault="001F5D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5C81E6F" w14:textId="7ACC4F45" w:rsidR="00B33406" w:rsidRPr="00153D63" w:rsidRDefault="00E53B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94465AF" w14:textId="77777777" w:rsidR="00B33406" w:rsidRPr="00153D63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153D63" w14:paraId="7B20C1BD" w14:textId="77777777">
        <w:trPr>
          <w:trHeight w:val="20"/>
          <w:jc w:val="center"/>
        </w:trPr>
        <w:tc>
          <w:tcPr>
            <w:tcW w:w="1672" w:type="pct"/>
            <w:noWrap/>
          </w:tcPr>
          <w:p w14:paraId="374212B6" w14:textId="77777777" w:rsidR="00B33406" w:rsidRPr="00153D63" w:rsidRDefault="001F5D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CD4AFF2" w14:textId="77777777" w:rsidR="00B33406" w:rsidRPr="00153D63" w:rsidRDefault="001F5D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66EE355" w14:textId="77777777" w:rsidR="00B33406" w:rsidRPr="00153D63" w:rsidRDefault="00B334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713F6A3" w14:textId="77777777" w:rsidR="00B33406" w:rsidRPr="00153D63" w:rsidRDefault="001F5D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3E9C55A" w14:textId="6324FC9F" w:rsidR="00B33406" w:rsidRPr="00153D63" w:rsidRDefault="00E53B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A44C405" w14:textId="77777777" w:rsidR="00B33406" w:rsidRPr="00153D63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153D63" w14:paraId="25CD43C6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2B56C44" w14:textId="77777777" w:rsidR="00B33406" w:rsidRPr="00153D63" w:rsidRDefault="001F5D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507493D" w14:textId="77777777" w:rsidR="00B33406" w:rsidRPr="00153D63" w:rsidRDefault="001F5D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3918F83" w14:textId="77777777" w:rsidR="00B33406" w:rsidRPr="00153D63" w:rsidRDefault="00B334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23B7339" w14:textId="77777777" w:rsidR="00B33406" w:rsidRPr="00153D63" w:rsidRDefault="001F5D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DC03B5A" w14:textId="77777777" w:rsidR="00B33406" w:rsidRPr="00153D63" w:rsidRDefault="00B334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2B1F066" w14:textId="1687B499" w:rsidR="00B33406" w:rsidRPr="00153D63" w:rsidRDefault="00E53B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3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7F60208A" w14:textId="77777777" w:rsidR="00B33406" w:rsidRPr="00153D63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EADD43A" w14:textId="77777777" w:rsidR="00B33406" w:rsidRPr="00153D63" w:rsidRDefault="00B3340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DB391FA" w14:textId="2C0852AC" w:rsidR="00B33406" w:rsidRPr="00153D63" w:rsidRDefault="00B3340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F47151D" w14:textId="77777777" w:rsidR="00153D63" w:rsidRPr="00153D63" w:rsidRDefault="00153D63" w:rsidP="00153D63">
      <w:pPr>
        <w:rPr>
          <w:rFonts w:ascii="Arial" w:hAnsi="Arial" w:cs="Arial"/>
          <w:b/>
          <w:sz w:val="20"/>
          <w:szCs w:val="20"/>
          <w:u w:val="single"/>
        </w:rPr>
      </w:pPr>
      <w:r w:rsidRPr="00153D6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6586647" w14:textId="64220402" w:rsidR="00153D63" w:rsidRPr="00153D63" w:rsidRDefault="00153D6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800AB5A" w14:textId="2229756B" w:rsidR="00153D63" w:rsidRPr="00153D63" w:rsidRDefault="00153D63" w:rsidP="00153D63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Hlk227325734"/>
      <w:r w:rsidRPr="00153D63">
        <w:rPr>
          <w:rFonts w:ascii="Arial" w:hAnsi="Arial" w:cs="Arial"/>
          <w:sz w:val="20"/>
          <w:szCs w:val="20"/>
          <w:lang w:val="en-GB"/>
        </w:rPr>
        <w:t>Jyoti Prakash Srivastava</w:t>
      </w:r>
      <w:r w:rsidRPr="00153D63">
        <w:rPr>
          <w:rFonts w:ascii="Arial" w:hAnsi="Arial" w:cs="Arial"/>
          <w:sz w:val="20"/>
          <w:szCs w:val="20"/>
          <w:lang w:val="en-GB"/>
        </w:rPr>
        <w:t xml:space="preserve">, </w:t>
      </w:r>
      <w:r w:rsidRPr="00153D63">
        <w:rPr>
          <w:rFonts w:ascii="Arial" w:hAnsi="Arial" w:cs="Arial"/>
          <w:sz w:val="20"/>
          <w:szCs w:val="20"/>
          <w:lang w:val="en-GB"/>
        </w:rPr>
        <w:t>CSJM University</w:t>
      </w:r>
      <w:r w:rsidRPr="00153D63">
        <w:rPr>
          <w:rFonts w:ascii="Arial" w:hAnsi="Arial" w:cs="Arial"/>
          <w:sz w:val="20"/>
          <w:szCs w:val="20"/>
          <w:lang w:val="en-GB"/>
        </w:rPr>
        <w:t xml:space="preserve">, </w:t>
      </w:r>
      <w:r w:rsidRPr="00153D63">
        <w:rPr>
          <w:rFonts w:ascii="Arial" w:hAnsi="Arial" w:cs="Arial"/>
          <w:sz w:val="20"/>
          <w:szCs w:val="20"/>
          <w:lang w:val="en-GB"/>
        </w:rPr>
        <w:t>India</w:t>
      </w:r>
      <w:bookmarkStart w:id="1" w:name="_GoBack"/>
      <w:bookmarkEnd w:id="0"/>
      <w:bookmarkEnd w:id="1"/>
    </w:p>
    <w:sectPr w:rsidR="00153D63" w:rsidRPr="00153D6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F8127" w14:textId="77777777" w:rsidR="00FD229C" w:rsidRDefault="00FD229C">
      <w:r>
        <w:separator/>
      </w:r>
    </w:p>
  </w:endnote>
  <w:endnote w:type="continuationSeparator" w:id="0">
    <w:p w14:paraId="76C5496F" w14:textId="77777777" w:rsidR="00FD229C" w:rsidRDefault="00FD2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F5FD3" w14:textId="77777777" w:rsidR="00B33406" w:rsidRDefault="00B33406">
    <w:pPr>
      <w:pStyle w:val="Footer"/>
      <w:jc w:val="right"/>
    </w:pPr>
  </w:p>
  <w:p w14:paraId="33FBC4B8" w14:textId="61005732" w:rsidR="00B33406" w:rsidRDefault="001F5D3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832D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832DE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5CB6A0FB" w14:textId="77777777" w:rsidR="00B33406" w:rsidRDefault="001F5D3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54AAABA" w14:textId="77777777" w:rsidR="00B33406" w:rsidRDefault="00B33406">
    <w:pPr>
      <w:pStyle w:val="Footer"/>
      <w:jc w:val="right"/>
    </w:pPr>
  </w:p>
  <w:p w14:paraId="7C8490D6" w14:textId="77777777" w:rsidR="00B33406" w:rsidRDefault="00B3340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DADAB" w14:textId="77777777" w:rsidR="00FD229C" w:rsidRDefault="00FD229C">
      <w:r>
        <w:separator/>
      </w:r>
    </w:p>
  </w:footnote>
  <w:footnote w:type="continuationSeparator" w:id="0">
    <w:p w14:paraId="60554FDC" w14:textId="77777777" w:rsidR="00FD229C" w:rsidRDefault="00FD2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140A4" w14:textId="77777777" w:rsidR="00B33406" w:rsidRDefault="00B3340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F49803D" w14:textId="77777777" w:rsidR="00B33406" w:rsidRDefault="001F5D3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3406"/>
    <w:rsid w:val="000043D8"/>
    <w:rsid w:val="00153D63"/>
    <w:rsid w:val="001F5D33"/>
    <w:rsid w:val="003E4523"/>
    <w:rsid w:val="004513BB"/>
    <w:rsid w:val="004832DE"/>
    <w:rsid w:val="00697877"/>
    <w:rsid w:val="00761BE1"/>
    <w:rsid w:val="008033C2"/>
    <w:rsid w:val="00813AEE"/>
    <w:rsid w:val="008C201E"/>
    <w:rsid w:val="00A20D65"/>
    <w:rsid w:val="00A531C7"/>
    <w:rsid w:val="00B33406"/>
    <w:rsid w:val="00B92881"/>
    <w:rsid w:val="00D90569"/>
    <w:rsid w:val="00E53B19"/>
    <w:rsid w:val="00F638CE"/>
    <w:rsid w:val="00FD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4E9F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20</cp:revision>
  <dcterms:created xsi:type="dcterms:W3CDTF">2026-03-24T06:15:00Z</dcterms:created>
  <dcterms:modified xsi:type="dcterms:W3CDTF">2026-04-17T08:12:00Z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