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560C1" w:rsidRPr="00354999" w14:paraId="30D7F8F2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0810635" w14:textId="77777777" w:rsidR="007560C1" w:rsidRPr="00354999" w:rsidRDefault="007560C1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60C1" w:rsidRPr="00354999" w14:paraId="6D2F38A9" w14:textId="77777777" w:rsidTr="00107C72">
        <w:trPr>
          <w:trHeight w:val="290"/>
        </w:trPr>
        <w:tc>
          <w:tcPr>
            <w:tcW w:w="1186" w:type="pct"/>
          </w:tcPr>
          <w:p w14:paraId="68761FA6" w14:textId="77777777" w:rsidR="007560C1" w:rsidRPr="00354999" w:rsidRDefault="007560C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49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904F0" w14:textId="77777777" w:rsidR="007560C1" w:rsidRPr="00354999" w:rsidRDefault="0014102C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7560C1" w:rsidRPr="00354999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Research and Reports in Ophthalmology </w:t>
              </w:r>
            </w:hyperlink>
          </w:p>
        </w:tc>
      </w:tr>
      <w:tr w:rsidR="007560C1" w:rsidRPr="00354999" w14:paraId="7E9F3B26" w14:textId="77777777" w:rsidTr="00107C72">
        <w:trPr>
          <w:trHeight w:val="290"/>
        </w:trPr>
        <w:tc>
          <w:tcPr>
            <w:tcW w:w="1186" w:type="pct"/>
          </w:tcPr>
          <w:p w14:paraId="479DA48E" w14:textId="77777777" w:rsidR="007560C1" w:rsidRPr="00354999" w:rsidRDefault="007560C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49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EAA7D" w14:textId="77777777" w:rsidR="007560C1" w:rsidRPr="00354999" w:rsidRDefault="000A2500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Ms_AJRROP_155967</w:t>
            </w:r>
          </w:p>
        </w:tc>
      </w:tr>
      <w:tr w:rsidR="007560C1" w:rsidRPr="00354999" w14:paraId="606D53AF" w14:textId="77777777" w:rsidTr="00107C72">
        <w:trPr>
          <w:trHeight w:val="650"/>
        </w:trPr>
        <w:tc>
          <w:tcPr>
            <w:tcW w:w="1186" w:type="pct"/>
          </w:tcPr>
          <w:p w14:paraId="3DAD146B" w14:textId="77777777" w:rsidR="007560C1" w:rsidRPr="00354999" w:rsidRDefault="007560C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49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53133" w14:textId="77777777" w:rsidR="007560C1" w:rsidRPr="00354999" w:rsidRDefault="000A250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Late-Onset Ocular Hypotony Revealing Post-Traumatic </w:t>
            </w:r>
            <w:proofErr w:type="spellStart"/>
            <w:r w:rsidRPr="00354999">
              <w:rPr>
                <w:rFonts w:ascii="Arial" w:hAnsi="Arial" w:cs="Arial"/>
                <w:b/>
                <w:sz w:val="20"/>
                <w:szCs w:val="20"/>
                <w:lang w:val="en-GB"/>
              </w:rPr>
              <w:t>Cyclodialysis</w:t>
            </w:r>
            <w:proofErr w:type="spellEnd"/>
            <w:r w:rsidRPr="00354999">
              <w:rPr>
                <w:rFonts w:ascii="Arial" w:hAnsi="Arial" w:cs="Arial"/>
                <w:b/>
                <w:sz w:val="20"/>
                <w:szCs w:val="20"/>
                <w:lang w:val="en-GB"/>
              </w:rPr>
              <w:t>: A Case Report</w:t>
            </w:r>
          </w:p>
        </w:tc>
      </w:tr>
      <w:tr w:rsidR="007560C1" w:rsidRPr="00354999" w14:paraId="0FC1EAF2" w14:textId="77777777" w:rsidTr="00107C72">
        <w:trPr>
          <w:trHeight w:val="332"/>
        </w:trPr>
        <w:tc>
          <w:tcPr>
            <w:tcW w:w="1186" w:type="pct"/>
          </w:tcPr>
          <w:p w14:paraId="5D303877" w14:textId="77777777" w:rsidR="007560C1" w:rsidRPr="00354999" w:rsidRDefault="007560C1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549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3098B" w14:textId="77777777" w:rsidR="007560C1" w:rsidRPr="00354999" w:rsidRDefault="007560C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09AB4661" w14:textId="77777777" w:rsidR="007560C1" w:rsidRPr="00354999" w:rsidRDefault="007560C1" w:rsidP="007560C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AB7ADF1" w14:textId="77777777" w:rsidR="007560C1" w:rsidRPr="00354999" w:rsidRDefault="007560C1" w:rsidP="007560C1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354999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354999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43989A97" w14:textId="77777777" w:rsidR="007560C1" w:rsidRPr="00354999" w:rsidRDefault="007560C1" w:rsidP="007560C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506F7ADB" w14:textId="77777777" w:rsidR="007560C1" w:rsidRPr="00354999" w:rsidRDefault="007560C1" w:rsidP="007560C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7560C1" w:rsidRPr="00354999" w14:paraId="2ED1B31D" w14:textId="77777777" w:rsidTr="00770EEE">
        <w:tc>
          <w:tcPr>
            <w:tcW w:w="1789" w:type="pct"/>
            <w:noWrap/>
          </w:tcPr>
          <w:p w14:paraId="5FC901E4" w14:textId="77777777" w:rsidR="007560C1" w:rsidRPr="00354999" w:rsidRDefault="007560C1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D5A7BF8" w14:textId="77777777" w:rsidR="007560C1" w:rsidRPr="00354999" w:rsidRDefault="007560C1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5499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352A166" w14:textId="77777777" w:rsidR="007560C1" w:rsidRPr="00354999" w:rsidRDefault="007560C1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549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5499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406AAC3" w14:textId="77777777" w:rsidR="007560C1" w:rsidRPr="00354999" w:rsidRDefault="007560C1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354999" w14:paraId="697C0D71" w14:textId="77777777" w:rsidTr="00770EEE">
        <w:trPr>
          <w:trHeight w:val="1264"/>
        </w:trPr>
        <w:tc>
          <w:tcPr>
            <w:tcW w:w="1789" w:type="pct"/>
            <w:noWrap/>
          </w:tcPr>
          <w:p w14:paraId="3DD122D2" w14:textId="77777777" w:rsidR="007560C1" w:rsidRPr="00354999" w:rsidRDefault="007560C1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5499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B31B07A" w14:textId="65247034" w:rsidR="007560C1" w:rsidRPr="00354999" w:rsidRDefault="00B2114E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describes</w:t>
            </w:r>
            <w:r w:rsidR="00CD5B95" w:rsidRPr="00354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 case of ocular hypotony due to</w:t>
            </w:r>
            <w:r w:rsidR="00CD5B95" w:rsidRPr="003549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5B95" w:rsidRPr="003549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post-traumatic </w:t>
            </w:r>
            <w:proofErr w:type="spellStart"/>
            <w:r w:rsidR="00CD5B95" w:rsidRPr="00354999">
              <w:rPr>
                <w:rFonts w:ascii="Arial" w:hAnsi="Arial" w:cs="Arial"/>
                <w:b/>
                <w:bCs/>
                <w:sz w:val="20"/>
                <w:szCs w:val="20"/>
              </w:rPr>
              <w:t>cyclodialysis</w:t>
            </w:r>
            <w:proofErr w:type="spellEnd"/>
            <w:r w:rsidR="00CD5B95" w:rsidRPr="003549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which is </w:t>
            </w:r>
            <w:r w:rsidR="00CD5B95" w:rsidRPr="00354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 rare entity. It is well structured, and</w:t>
            </w:r>
            <w:r w:rsidR="00CD5B95" w:rsidRPr="00354999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the case presentation is sufficiently detailed. Some suggestions for improvement are annot</w:t>
            </w:r>
            <w:r w:rsidR="00F20425" w:rsidRPr="00354999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at</w:t>
            </w:r>
            <w:r w:rsidR="00CD5B95" w:rsidRPr="00354999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ed</w:t>
            </w:r>
            <w:r w:rsidR="00F20425" w:rsidRPr="00354999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in the respective column.</w:t>
            </w:r>
          </w:p>
        </w:tc>
        <w:tc>
          <w:tcPr>
            <w:tcW w:w="1367" w:type="pct"/>
          </w:tcPr>
          <w:p w14:paraId="5C4BF828" w14:textId="77777777" w:rsidR="007560C1" w:rsidRPr="00354999" w:rsidRDefault="007560C1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597EEB4" w14:textId="65BB9CAE" w:rsidR="007560C1" w:rsidRPr="00354999" w:rsidRDefault="007560C1" w:rsidP="007560C1">
      <w:pPr>
        <w:rPr>
          <w:rFonts w:ascii="Arial" w:hAnsi="Arial" w:cs="Arial"/>
          <w:sz w:val="20"/>
          <w:szCs w:val="20"/>
          <w:lang w:val="en-GB"/>
        </w:rPr>
      </w:pPr>
    </w:p>
    <w:p w14:paraId="30AD32E7" w14:textId="77777777" w:rsidR="007560C1" w:rsidRPr="00354999" w:rsidRDefault="007560C1" w:rsidP="007560C1">
      <w:pPr>
        <w:rPr>
          <w:rFonts w:ascii="Arial" w:hAnsi="Arial" w:cs="Arial"/>
          <w:sz w:val="20"/>
          <w:szCs w:val="20"/>
          <w:lang w:val="en-GB"/>
        </w:rPr>
      </w:pPr>
    </w:p>
    <w:p w14:paraId="7F8694A4" w14:textId="77777777" w:rsidR="007560C1" w:rsidRPr="00354999" w:rsidRDefault="007560C1" w:rsidP="007560C1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354999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354999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690157C7" w14:textId="77777777" w:rsidR="007560C1" w:rsidRPr="00354999" w:rsidRDefault="007560C1" w:rsidP="007560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7560C1" w:rsidRPr="00354999" w14:paraId="17E69C8D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3916566" w14:textId="77777777" w:rsidR="007560C1" w:rsidRPr="00354999" w:rsidRDefault="007560C1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BEC00C7" w14:textId="77777777" w:rsidR="007560C1" w:rsidRPr="00354999" w:rsidRDefault="007560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560C1" w:rsidRPr="00354999" w14:paraId="557987B4" w14:textId="77777777" w:rsidTr="00107C72">
        <w:tc>
          <w:tcPr>
            <w:tcW w:w="1790" w:type="pct"/>
            <w:noWrap/>
          </w:tcPr>
          <w:p w14:paraId="051080ED" w14:textId="77777777" w:rsidR="007560C1" w:rsidRPr="00354999" w:rsidRDefault="007560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52EC44F" w14:textId="77777777" w:rsidR="007560C1" w:rsidRPr="00354999" w:rsidRDefault="007560C1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5499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E2DFE17" w14:textId="77777777" w:rsidR="007560C1" w:rsidRPr="00354999" w:rsidRDefault="007560C1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49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5499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560C1" w:rsidRPr="00354999" w14:paraId="481BD981" w14:textId="77777777" w:rsidTr="00107C72">
        <w:trPr>
          <w:trHeight w:val="1262"/>
        </w:trPr>
        <w:tc>
          <w:tcPr>
            <w:tcW w:w="1790" w:type="pct"/>
            <w:noWrap/>
          </w:tcPr>
          <w:p w14:paraId="3257EBF1" w14:textId="77777777" w:rsidR="007560C1" w:rsidRPr="00354999" w:rsidRDefault="007560C1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2035770" w14:textId="77777777" w:rsidR="007560C1" w:rsidRPr="00354999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3E4A31" w14:textId="77777777" w:rsidR="007560C1" w:rsidRPr="00354999" w:rsidRDefault="007560C1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54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8EAB99" w14:textId="5890FD35" w:rsidR="004B0EBE" w:rsidRPr="00354999" w:rsidRDefault="004B0E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1B0FFDC" w14:textId="32F6A117" w:rsidR="007560C1" w:rsidRPr="00354999" w:rsidRDefault="00F273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E546E64" w14:textId="77777777" w:rsidR="007560C1" w:rsidRPr="00354999" w:rsidRDefault="007560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354999" w14:paraId="3A7DD437" w14:textId="77777777" w:rsidTr="00107C72">
        <w:trPr>
          <w:trHeight w:val="1262"/>
        </w:trPr>
        <w:tc>
          <w:tcPr>
            <w:tcW w:w="1790" w:type="pct"/>
            <w:noWrap/>
          </w:tcPr>
          <w:p w14:paraId="6F740845" w14:textId="77777777" w:rsidR="007560C1" w:rsidRPr="00354999" w:rsidRDefault="007560C1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5499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16E3A2C" w14:textId="77777777" w:rsidR="007560C1" w:rsidRPr="00354999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BA949C" w14:textId="77777777" w:rsidR="007560C1" w:rsidRPr="00354999" w:rsidRDefault="007560C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8D4BE3" w14:textId="50FCCB14" w:rsidR="004B0EBE" w:rsidRPr="00354999" w:rsidRDefault="004B0E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CE3EA5A" w14:textId="3683B9C9" w:rsidR="007560C1" w:rsidRPr="00354999" w:rsidRDefault="00B211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EA27C0C" w14:textId="77777777" w:rsidR="007560C1" w:rsidRPr="00354999" w:rsidRDefault="007560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354999" w14:paraId="4A94E841" w14:textId="77777777" w:rsidTr="00107C72">
        <w:trPr>
          <w:trHeight w:val="1262"/>
        </w:trPr>
        <w:tc>
          <w:tcPr>
            <w:tcW w:w="1790" w:type="pct"/>
            <w:noWrap/>
          </w:tcPr>
          <w:p w14:paraId="08432590" w14:textId="77777777" w:rsidR="007560C1" w:rsidRPr="00354999" w:rsidRDefault="007560C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499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304C827" w14:textId="77777777" w:rsidR="007560C1" w:rsidRPr="00354999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7F348B" w14:textId="77777777" w:rsidR="007560C1" w:rsidRPr="00354999" w:rsidRDefault="007560C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4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5C97A4" w14:textId="2F08D2B9" w:rsidR="004B0EBE" w:rsidRPr="00354999" w:rsidRDefault="004B0E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00F910F" w14:textId="623DD68C" w:rsidR="007560C1" w:rsidRPr="00354999" w:rsidRDefault="00F273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03CE11D" w14:textId="77777777" w:rsidR="007560C1" w:rsidRPr="00354999" w:rsidRDefault="007560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354999" w14:paraId="270919F3" w14:textId="77777777" w:rsidTr="00107C72">
        <w:trPr>
          <w:trHeight w:val="1262"/>
        </w:trPr>
        <w:tc>
          <w:tcPr>
            <w:tcW w:w="1790" w:type="pct"/>
            <w:noWrap/>
          </w:tcPr>
          <w:p w14:paraId="4D9EF3D5" w14:textId="77777777" w:rsidR="007560C1" w:rsidRPr="00354999" w:rsidRDefault="007560C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499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5FD13A2" w14:textId="77777777" w:rsidR="007560C1" w:rsidRPr="00354999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E72537" w14:textId="77777777" w:rsidR="007560C1" w:rsidRPr="00354999" w:rsidRDefault="007560C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4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F8DF62" w14:textId="412727DB" w:rsidR="004B0EBE" w:rsidRPr="00354999" w:rsidRDefault="004B0EBE" w:rsidP="004B0E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C5D24A0" w14:textId="56B3A61F" w:rsidR="007560C1" w:rsidRPr="00354999" w:rsidRDefault="00613B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168B7005" w14:textId="5BD5F454" w:rsidR="00613BCD" w:rsidRPr="00354999" w:rsidRDefault="00613B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7E553CC4" w14:textId="77777777" w:rsidR="007560C1" w:rsidRPr="00354999" w:rsidRDefault="007560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354999" w14:paraId="66EE6739" w14:textId="77777777" w:rsidTr="00107C72">
        <w:trPr>
          <w:trHeight w:val="1262"/>
        </w:trPr>
        <w:tc>
          <w:tcPr>
            <w:tcW w:w="1790" w:type="pct"/>
            <w:noWrap/>
          </w:tcPr>
          <w:p w14:paraId="233544BD" w14:textId="77777777" w:rsidR="007560C1" w:rsidRPr="00354999" w:rsidRDefault="007560C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499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D9AC8BF" w14:textId="77777777" w:rsidR="007560C1" w:rsidRPr="00354999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14292B" w14:textId="77777777" w:rsidR="007560C1" w:rsidRPr="00354999" w:rsidRDefault="007560C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4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DE219C" w14:textId="6959FB85" w:rsidR="004B0EBE" w:rsidRPr="00354999" w:rsidRDefault="004B0EBE" w:rsidP="004B0E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E7C3209" w14:textId="2510356B" w:rsidR="007560C1" w:rsidRPr="00354999" w:rsidRDefault="00735E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D984DD3" w14:textId="77777777" w:rsidR="007560C1" w:rsidRPr="00354999" w:rsidRDefault="007560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354999" w14:paraId="75ADA863" w14:textId="77777777" w:rsidTr="00107C72">
        <w:trPr>
          <w:trHeight w:val="1262"/>
        </w:trPr>
        <w:tc>
          <w:tcPr>
            <w:tcW w:w="1790" w:type="pct"/>
            <w:noWrap/>
          </w:tcPr>
          <w:p w14:paraId="62FAF229" w14:textId="77777777" w:rsidR="007560C1" w:rsidRPr="00354999" w:rsidRDefault="007560C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499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02903C8" w14:textId="77777777" w:rsidR="007560C1" w:rsidRPr="00354999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82F748" w14:textId="77777777" w:rsidR="007560C1" w:rsidRPr="00354999" w:rsidRDefault="007560C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4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AB1DC9" w14:textId="77777777" w:rsidR="007560C1" w:rsidRPr="00354999" w:rsidRDefault="00735E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4B556703" w14:textId="2947F740" w:rsidR="00735EF8" w:rsidRPr="00354999" w:rsidRDefault="00735EF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265DC079" w14:textId="77777777" w:rsidR="007560C1" w:rsidRPr="00354999" w:rsidRDefault="007560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354999" w14:paraId="73FE8E87" w14:textId="77777777" w:rsidTr="00107C72">
        <w:trPr>
          <w:trHeight w:val="1262"/>
        </w:trPr>
        <w:tc>
          <w:tcPr>
            <w:tcW w:w="1790" w:type="pct"/>
            <w:noWrap/>
          </w:tcPr>
          <w:p w14:paraId="2221D447" w14:textId="77777777" w:rsidR="007560C1" w:rsidRPr="00354999" w:rsidRDefault="007560C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499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6D97A71" w14:textId="77777777" w:rsidR="007560C1" w:rsidRPr="00354999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3B01F0" w14:textId="77777777" w:rsidR="007560C1" w:rsidRPr="00354999" w:rsidRDefault="007560C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C63991" w14:textId="46E50CD7" w:rsidR="007560C1" w:rsidRPr="00354999" w:rsidRDefault="004B0EB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99B404D" w14:textId="77777777" w:rsidR="007560C1" w:rsidRPr="00354999" w:rsidRDefault="007560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354999" w14:paraId="42168A6E" w14:textId="77777777" w:rsidTr="00107C72">
        <w:trPr>
          <w:trHeight w:val="1262"/>
        </w:trPr>
        <w:tc>
          <w:tcPr>
            <w:tcW w:w="1790" w:type="pct"/>
            <w:noWrap/>
          </w:tcPr>
          <w:p w14:paraId="07AED8F7" w14:textId="77777777" w:rsidR="007560C1" w:rsidRPr="00354999" w:rsidRDefault="007560C1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5499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9C64263" w14:textId="77777777" w:rsidR="007560C1" w:rsidRPr="00354999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EDB4D2" w14:textId="77777777" w:rsidR="007560C1" w:rsidRPr="00354999" w:rsidRDefault="007560C1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54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3EA280" w14:textId="7D1EF704" w:rsidR="007560C1" w:rsidRPr="00354999" w:rsidRDefault="00AB31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CECC38C" w14:textId="77777777" w:rsidR="007560C1" w:rsidRPr="00354999" w:rsidRDefault="007560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354999" w14:paraId="6ED94859" w14:textId="77777777" w:rsidTr="00107C72">
        <w:trPr>
          <w:trHeight w:val="703"/>
        </w:trPr>
        <w:tc>
          <w:tcPr>
            <w:tcW w:w="1790" w:type="pct"/>
            <w:noWrap/>
          </w:tcPr>
          <w:p w14:paraId="75C97D1E" w14:textId="77777777" w:rsidR="007560C1" w:rsidRPr="00354999" w:rsidRDefault="007560C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DD1DBF6" w14:textId="77777777" w:rsidR="007560C1" w:rsidRPr="00354999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F05426" w14:textId="77777777" w:rsidR="007560C1" w:rsidRPr="00354999" w:rsidRDefault="007560C1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D8D8DF" w14:textId="16362051" w:rsidR="007560C1" w:rsidRPr="00354999" w:rsidRDefault="00AB31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367" w:type="pct"/>
          </w:tcPr>
          <w:p w14:paraId="3604BD27" w14:textId="77777777" w:rsidR="007560C1" w:rsidRPr="00354999" w:rsidRDefault="007560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354999" w14:paraId="487A7C5A" w14:textId="77777777" w:rsidTr="00107C72">
        <w:trPr>
          <w:trHeight w:val="703"/>
        </w:trPr>
        <w:tc>
          <w:tcPr>
            <w:tcW w:w="1790" w:type="pct"/>
            <w:noWrap/>
          </w:tcPr>
          <w:p w14:paraId="20B96D9A" w14:textId="77777777" w:rsidR="007560C1" w:rsidRPr="00354999" w:rsidRDefault="007560C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4AE7CBF" w14:textId="77777777" w:rsidR="007560C1" w:rsidRPr="00354999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F47006" w14:textId="77777777" w:rsidR="007560C1" w:rsidRPr="00354999" w:rsidRDefault="007560C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87D077" w14:textId="77777777" w:rsidR="007560C1" w:rsidRPr="00354999" w:rsidRDefault="00AB31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</w:t>
            </w:r>
          </w:p>
          <w:p w14:paraId="207A5858" w14:textId="042551DC" w:rsidR="00AB3135" w:rsidRPr="00354999" w:rsidRDefault="00AB313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109BEA5C" w14:textId="77777777" w:rsidR="007560C1" w:rsidRPr="00354999" w:rsidRDefault="007560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354999" w14:paraId="23A0C775" w14:textId="77777777" w:rsidTr="00107C72">
        <w:trPr>
          <w:trHeight w:val="703"/>
        </w:trPr>
        <w:tc>
          <w:tcPr>
            <w:tcW w:w="1790" w:type="pct"/>
            <w:noWrap/>
          </w:tcPr>
          <w:p w14:paraId="1E0153A0" w14:textId="77777777" w:rsidR="007560C1" w:rsidRPr="00354999" w:rsidRDefault="007560C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3F1ED2E" w14:textId="77777777" w:rsidR="007560C1" w:rsidRPr="00354999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24BF32" w14:textId="77777777" w:rsidR="007560C1" w:rsidRPr="00354999" w:rsidRDefault="007560C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50656F" w14:textId="79DA6302" w:rsidR="00AB3135" w:rsidRPr="00354999" w:rsidRDefault="00AB313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3  </w:t>
            </w:r>
          </w:p>
          <w:p w14:paraId="13C7D7EE" w14:textId="33A271E4" w:rsidR="007560C1" w:rsidRPr="00354999" w:rsidRDefault="007560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74B3751D" w14:textId="77777777" w:rsidR="007560C1" w:rsidRPr="00354999" w:rsidRDefault="007560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354999" w14:paraId="0B41F900" w14:textId="77777777" w:rsidTr="00107C72">
        <w:trPr>
          <w:trHeight w:val="703"/>
        </w:trPr>
        <w:tc>
          <w:tcPr>
            <w:tcW w:w="1790" w:type="pct"/>
            <w:noWrap/>
          </w:tcPr>
          <w:p w14:paraId="6A1098F6" w14:textId="77777777" w:rsidR="007560C1" w:rsidRPr="00354999" w:rsidRDefault="007560C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9C8FDD2" w14:textId="77777777" w:rsidR="007560C1" w:rsidRPr="00354999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BE1CB5" w14:textId="77777777" w:rsidR="007560C1" w:rsidRPr="00354999" w:rsidRDefault="007560C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60272A" w14:textId="604F214C" w:rsidR="007560C1" w:rsidRPr="00354999" w:rsidRDefault="00B178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4</w:t>
            </w:r>
          </w:p>
        </w:tc>
        <w:tc>
          <w:tcPr>
            <w:tcW w:w="1367" w:type="pct"/>
          </w:tcPr>
          <w:p w14:paraId="79CB672C" w14:textId="77777777" w:rsidR="007560C1" w:rsidRPr="00354999" w:rsidRDefault="007560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354999" w14:paraId="3BC5263D" w14:textId="77777777" w:rsidTr="00107C72">
        <w:trPr>
          <w:trHeight w:val="703"/>
        </w:trPr>
        <w:tc>
          <w:tcPr>
            <w:tcW w:w="1790" w:type="pct"/>
            <w:noWrap/>
          </w:tcPr>
          <w:p w14:paraId="7CFA2BC5" w14:textId="77777777" w:rsidR="007560C1" w:rsidRPr="00354999" w:rsidRDefault="007560C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46E1C4E" w14:textId="77777777" w:rsidR="007560C1" w:rsidRPr="00354999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409A01" w14:textId="77777777" w:rsidR="007560C1" w:rsidRPr="00354999" w:rsidRDefault="007560C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60DEA5" w14:textId="23A631E2" w:rsidR="007560C1" w:rsidRPr="00354999" w:rsidRDefault="00B178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discussed.</w:t>
            </w:r>
          </w:p>
        </w:tc>
        <w:tc>
          <w:tcPr>
            <w:tcW w:w="1367" w:type="pct"/>
          </w:tcPr>
          <w:p w14:paraId="0B4A4852" w14:textId="77777777" w:rsidR="007560C1" w:rsidRPr="00354999" w:rsidRDefault="007560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354999" w14:paraId="6D67FFFB" w14:textId="77777777" w:rsidTr="00107C72">
        <w:trPr>
          <w:trHeight w:val="703"/>
        </w:trPr>
        <w:tc>
          <w:tcPr>
            <w:tcW w:w="1790" w:type="pct"/>
            <w:noWrap/>
          </w:tcPr>
          <w:p w14:paraId="1558D1B2" w14:textId="77777777" w:rsidR="007560C1" w:rsidRPr="00354999" w:rsidRDefault="007560C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B7163D9" w14:textId="77777777" w:rsidR="007560C1" w:rsidRPr="00354999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102891" w14:textId="77777777" w:rsidR="007560C1" w:rsidRPr="00354999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EF10703" w14:textId="77777777" w:rsidR="007560C1" w:rsidRPr="00354999" w:rsidRDefault="007560C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3679554" w14:textId="2EEF902B" w:rsidR="007560C1" w:rsidRPr="00354999" w:rsidRDefault="007560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A6CABE" w14:textId="77D888A9" w:rsidR="00B1784E" w:rsidRPr="00354999" w:rsidRDefault="00B178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CBCADE4" w14:textId="77777777" w:rsidR="007560C1" w:rsidRPr="00354999" w:rsidRDefault="007560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354999" w14:paraId="26E38347" w14:textId="77777777" w:rsidTr="00107C72">
        <w:trPr>
          <w:trHeight w:val="703"/>
        </w:trPr>
        <w:tc>
          <w:tcPr>
            <w:tcW w:w="1790" w:type="pct"/>
            <w:noWrap/>
          </w:tcPr>
          <w:p w14:paraId="49D43FA3" w14:textId="77777777" w:rsidR="007560C1" w:rsidRPr="00354999" w:rsidRDefault="007560C1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E9A2901" w14:textId="77777777" w:rsidR="007560C1" w:rsidRPr="00354999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23EE92" w14:textId="77777777" w:rsidR="007560C1" w:rsidRPr="00354999" w:rsidRDefault="007560C1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54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C841D66" w14:textId="77777777" w:rsidR="007560C1" w:rsidRPr="00354999" w:rsidRDefault="007560C1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4E3A69F" w14:textId="55B6DD09" w:rsidR="007560C1" w:rsidRPr="00354999" w:rsidRDefault="007560C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3689B0A" w14:textId="3EA16C26" w:rsidR="00B1784E" w:rsidRPr="00354999" w:rsidRDefault="00B2114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F107EF7" w14:textId="77777777" w:rsidR="007560C1" w:rsidRPr="00354999" w:rsidRDefault="007560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1300174" w14:textId="77777777" w:rsidR="007560C1" w:rsidRPr="00354999" w:rsidRDefault="007560C1" w:rsidP="007560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B47DA2" w14:textId="77777777" w:rsidR="007560C1" w:rsidRPr="00354999" w:rsidRDefault="007560C1" w:rsidP="007560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C447610" w14:textId="77777777" w:rsidR="007560C1" w:rsidRPr="00354999" w:rsidRDefault="007560C1" w:rsidP="007560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720A5C" w14:textId="77777777" w:rsidR="007560C1" w:rsidRPr="00354999" w:rsidRDefault="007560C1" w:rsidP="007560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70432A4" w14:textId="77777777" w:rsidR="007560C1" w:rsidRPr="00354999" w:rsidRDefault="007560C1" w:rsidP="007560C1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354999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354999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27179D30" w14:textId="77777777" w:rsidR="007560C1" w:rsidRPr="00354999" w:rsidRDefault="007560C1" w:rsidP="007560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7560C1" w:rsidRPr="00354999" w14:paraId="1BFC8D97" w14:textId="77777777" w:rsidTr="002E3E2C">
        <w:tc>
          <w:tcPr>
            <w:tcW w:w="1265" w:type="pct"/>
            <w:noWrap/>
          </w:tcPr>
          <w:p w14:paraId="4FF60B96" w14:textId="77777777" w:rsidR="007560C1" w:rsidRPr="00354999" w:rsidRDefault="007560C1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2D274878" w14:textId="77777777" w:rsidR="007560C1" w:rsidRPr="00354999" w:rsidRDefault="007560C1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5499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713E84D" w14:textId="77777777" w:rsidR="007560C1" w:rsidRPr="00354999" w:rsidRDefault="007560C1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1C3C178" w14:textId="77777777" w:rsidR="007560C1" w:rsidRPr="00354999" w:rsidRDefault="007560C1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549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5499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DE1D6DC" w14:textId="77777777" w:rsidR="007560C1" w:rsidRPr="00354999" w:rsidRDefault="007560C1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354999" w14:paraId="3F467DA0" w14:textId="77777777" w:rsidTr="002E3E2C">
        <w:trPr>
          <w:trHeight w:val="1262"/>
        </w:trPr>
        <w:tc>
          <w:tcPr>
            <w:tcW w:w="1265" w:type="pct"/>
            <w:noWrap/>
          </w:tcPr>
          <w:p w14:paraId="42D0A143" w14:textId="77777777" w:rsidR="007560C1" w:rsidRPr="00354999" w:rsidRDefault="007560C1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8C76526" w14:textId="77777777" w:rsidR="007560C1" w:rsidRPr="00354999" w:rsidRDefault="007560C1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4804C87" w14:textId="77777777" w:rsidR="007560C1" w:rsidRPr="00354999" w:rsidRDefault="007560C1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549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904BC31" w14:textId="579D8713" w:rsidR="007560C1" w:rsidRPr="00354999" w:rsidRDefault="00B1784E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</w:t>
            </w:r>
          </w:p>
        </w:tc>
        <w:tc>
          <w:tcPr>
            <w:tcW w:w="1523" w:type="pct"/>
          </w:tcPr>
          <w:p w14:paraId="45B4AC65" w14:textId="77777777" w:rsidR="007560C1" w:rsidRPr="00354999" w:rsidRDefault="007560C1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354999" w14:paraId="4BCE582E" w14:textId="77777777" w:rsidTr="002E3E2C">
        <w:trPr>
          <w:trHeight w:val="1262"/>
        </w:trPr>
        <w:tc>
          <w:tcPr>
            <w:tcW w:w="1265" w:type="pct"/>
            <w:noWrap/>
          </w:tcPr>
          <w:p w14:paraId="0E4E424A" w14:textId="77777777" w:rsidR="007560C1" w:rsidRPr="00354999" w:rsidRDefault="007560C1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35499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B51B838" w14:textId="77777777" w:rsidR="007560C1" w:rsidRPr="00354999" w:rsidRDefault="007560C1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15240C" w14:textId="77777777" w:rsidR="007560C1" w:rsidRPr="00354999" w:rsidRDefault="007560C1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7DCD6F5" w14:textId="77777777" w:rsidR="007560C1" w:rsidRPr="00354999" w:rsidRDefault="00B1784E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  <w:p w14:paraId="2B3500A9" w14:textId="77777777" w:rsidR="00B1784E" w:rsidRPr="00354999" w:rsidRDefault="00B1784E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B09647A" w14:textId="77777777" w:rsidR="00B1784E" w:rsidRPr="00354999" w:rsidRDefault="00B1784E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8AA9FB0" w14:textId="77777777" w:rsidR="00B1784E" w:rsidRPr="00354999" w:rsidRDefault="00B1784E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287A0F7" w14:textId="77777777" w:rsidR="00B1784E" w:rsidRPr="00354999" w:rsidRDefault="00B1784E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B14A2D1" w14:textId="6D9EE2FB" w:rsidR="00B1784E" w:rsidRPr="00354999" w:rsidRDefault="00B1784E" w:rsidP="00B1784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1B7308C" w14:textId="77777777" w:rsidR="007560C1" w:rsidRPr="00354999" w:rsidRDefault="007560C1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354999" w14:paraId="324AF665" w14:textId="77777777" w:rsidTr="002E3E2C">
        <w:trPr>
          <w:trHeight w:val="704"/>
        </w:trPr>
        <w:tc>
          <w:tcPr>
            <w:tcW w:w="1265" w:type="pct"/>
            <w:noWrap/>
          </w:tcPr>
          <w:p w14:paraId="4619B713" w14:textId="77777777" w:rsidR="007560C1" w:rsidRPr="00354999" w:rsidRDefault="007560C1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35499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54999">
              <w:rPr>
                <w:rFonts w:ascii="Arial" w:hAnsi="Arial" w:cs="Arial"/>
                <w:lang w:val="en-GB" w:eastAsia="en-US"/>
              </w:rPr>
              <w:br/>
            </w:r>
          </w:p>
          <w:p w14:paraId="63912FFD" w14:textId="77777777" w:rsidR="007560C1" w:rsidRPr="00354999" w:rsidRDefault="007560C1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9DE8D47" w14:textId="3F9142A5" w:rsidR="007560C1" w:rsidRPr="00354999" w:rsidRDefault="00B1784E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Yes</w:t>
            </w:r>
            <w:r w:rsidR="00A2382F" w:rsidRPr="0035499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</w:t>
            </w:r>
            <w:r w:rsidR="006E443D" w:rsidRPr="00354999">
              <w:rPr>
                <w:rFonts w:ascii="Arial" w:hAnsi="Arial" w:cs="Arial"/>
                <w:bCs/>
                <w:sz w:val="20"/>
                <w:szCs w:val="20"/>
                <w:lang w:val="en-GB"/>
              </w:rPr>
              <w:t>H</w:t>
            </w:r>
            <w:r w:rsidR="00A2382F" w:rsidRPr="00354999">
              <w:rPr>
                <w:rFonts w:ascii="Arial" w:hAnsi="Arial" w:cs="Arial"/>
                <w:bCs/>
                <w:sz w:val="20"/>
                <w:szCs w:val="20"/>
                <w:lang w:val="en-GB"/>
              </w:rPr>
              <w:t>owever, some suggestions are:</w:t>
            </w:r>
          </w:p>
          <w:p w14:paraId="3B7D2DCC" w14:textId="5EC48F80" w:rsidR="00A2382F" w:rsidRPr="00354999" w:rsidRDefault="00A2382F" w:rsidP="002E3E2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-The case is reported because of </w:t>
            </w:r>
            <w:r w:rsidR="006E443D" w:rsidRPr="00354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354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limited number of cases in </w:t>
            </w:r>
            <w:r w:rsidR="006E443D" w:rsidRPr="00354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354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literature</w:t>
            </w:r>
            <w:r w:rsidR="006E443D" w:rsidRPr="00354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 I</w:t>
            </w:r>
            <w:r w:rsidRPr="00354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 it</w:t>
            </w:r>
            <w:r w:rsidR="00B2114E" w:rsidRPr="00354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 incidence</w:t>
            </w:r>
            <w:r w:rsidR="00BD23C6" w:rsidRPr="00354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/prevalence</w:t>
            </w:r>
            <w:r w:rsidRPr="00354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reported in </w:t>
            </w:r>
            <w:r w:rsidR="006E443D" w:rsidRPr="00354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354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case series</w:t>
            </w:r>
            <w:r w:rsidR="006E443D" w:rsidRPr="00354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it</w:t>
            </w:r>
            <w:r w:rsidRPr="00354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may be mentioned</w:t>
            </w:r>
            <w:r w:rsidR="006E443D" w:rsidRPr="00354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; if not, a statement should be included</w:t>
            </w:r>
            <w:r w:rsidRPr="00354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00AA41A9" w14:textId="3E2AA3FD" w:rsidR="00A2382F" w:rsidRPr="00354999" w:rsidRDefault="00A2382F" w:rsidP="002E3E2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-Treatment strategies and outcome</w:t>
            </w:r>
            <w:r w:rsidR="006E443D" w:rsidRPr="00354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  <w:r w:rsidRPr="00354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other paediatric cases may be discussed.</w:t>
            </w:r>
          </w:p>
          <w:p w14:paraId="53EADFD1" w14:textId="04E1E420" w:rsidR="00A2382F" w:rsidRPr="00354999" w:rsidRDefault="00A2382F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-</w:t>
            </w:r>
            <w:r w:rsidRPr="00354999">
              <w:rPr>
                <w:rFonts w:ascii="Arial" w:hAnsi="Arial" w:cs="Arial"/>
                <w:b/>
                <w:sz w:val="20"/>
                <w:szCs w:val="20"/>
                <w:lang w:val="en-GB"/>
              </w:rPr>
              <w:t>Figure 3, image</w:t>
            </w:r>
            <w:r w:rsidR="006E443D" w:rsidRPr="00354999">
              <w:rPr>
                <w:rFonts w:ascii="Arial" w:hAnsi="Arial" w:cs="Arial"/>
                <w:b/>
                <w:sz w:val="20"/>
                <w:szCs w:val="20"/>
                <w:lang w:val="en-GB"/>
              </w:rPr>
              <w:t>s</w:t>
            </w:r>
            <w:r w:rsidRPr="0035499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 &amp; D are </w:t>
            </w:r>
            <w:r w:rsidR="006E443D" w:rsidRPr="0035499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 </w:t>
            </w:r>
            <w:r w:rsidRPr="00354999">
              <w:rPr>
                <w:rFonts w:ascii="Arial" w:hAnsi="Arial" w:cs="Arial"/>
                <w:b/>
                <w:sz w:val="20"/>
                <w:szCs w:val="20"/>
                <w:lang w:val="en-GB"/>
              </w:rPr>
              <w:t>little blurred.</w:t>
            </w:r>
          </w:p>
        </w:tc>
        <w:tc>
          <w:tcPr>
            <w:tcW w:w="1523" w:type="pct"/>
          </w:tcPr>
          <w:p w14:paraId="749925C5" w14:textId="77777777" w:rsidR="007560C1" w:rsidRPr="00354999" w:rsidRDefault="007560C1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560C1" w:rsidRPr="00354999" w14:paraId="09D2A56F" w14:textId="77777777" w:rsidTr="002E3E2C">
        <w:trPr>
          <w:trHeight w:val="703"/>
        </w:trPr>
        <w:tc>
          <w:tcPr>
            <w:tcW w:w="1265" w:type="pct"/>
            <w:noWrap/>
          </w:tcPr>
          <w:p w14:paraId="00DB560A" w14:textId="77777777" w:rsidR="007560C1" w:rsidRPr="00354999" w:rsidRDefault="007560C1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9806CD6" w14:textId="77777777" w:rsidR="007560C1" w:rsidRPr="00354999" w:rsidRDefault="007560C1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EDC3837" w14:textId="77777777" w:rsidR="007560C1" w:rsidRPr="00354999" w:rsidRDefault="007560C1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1657FB4" w14:textId="77777777" w:rsidR="007560C1" w:rsidRPr="00354999" w:rsidRDefault="007560C1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5DE1018B" w14:textId="2CCE87DF" w:rsidR="007560C1" w:rsidRPr="00354999" w:rsidRDefault="00B1784E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5499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Yes </w:t>
            </w:r>
          </w:p>
        </w:tc>
        <w:tc>
          <w:tcPr>
            <w:tcW w:w="1523" w:type="pct"/>
          </w:tcPr>
          <w:p w14:paraId="1C0513BB" w14:textId="77777777" w:rsidR="007560C1" w:rsidRPr="00354999" w:rsidRDefault="007560C1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A065C7A" w14:textId="77777777" w:rsidR="00D111A3" w:rsidRPr="00354999" w:rsidRDefault="00D111A3" w:rsidP="007560C1">
      <w:pPr>
        <w:rPr>
          <w:rFonts w:ascii="Arial" w:hAnsi="Arial" w:cs="Arial"/>
          <w:sz w:val="20"/>
          <w:szCs w:val="20"/>
          <w:lang w:val="en-GB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D111A3" w:rsidRPr="00354999" w14:paraId="374220B1" w14:textId="77777777" w:rsidTr="005B723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587FE" w14:textId="77777777" w:rsidR="00D111A3" w:rsidRPr="00354999" w:rsidRDefault="00D111A3" w:rsidP="00D111A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r w:rsidRPr="0035499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35499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01EC397" w14:textId="77777777" w:rsidR="00D111A3" w:rsidRPr="00354999" w:rsidRDefault="00D111A3" w:rsidP="00D111A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111A3" w:rsidRPr="00354999" w14:paraId="64FFF2F4" w14:textId="77777777" w:rsidTr="005B7239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CFFEA" w14:textId="77777777" w:rsidR="00D111A3" w:rsidRPr="00354999" w:rsidRDefault="00D111A3" w:rsidP="00D111A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2A586" w14:textId="77777777" w:rsidR="00D111A3" w:rsidRPr="00354999" w:rsidRDefault="00D111A3" w:rsidP="00D111A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5499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7D34E6B5" w14:textId="77777777" w:rsidR="00D111A3" w:rsidRPr="00354999" w:rsidRDefault="00D111A3" w:rsidP="00D111A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549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5499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183B692" w14:textId="77777777" w:rsidR="00D111A3" w:rsidRPr="00354999" w:rsidRDefault="00D111A3" w:rsidP="00D111A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111A3" w:rsidRPr="00354999" w14:paraId="60811092" w14:textId="77777777" w:rsidTr="005B7239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8547B" w14:textId="77777777" w:rsidR="00D111A3" w:rsidRPr="00354999" w:rsidRDefault="00D111A3" w:rsidP="00D111A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5499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26DC45C" w14:textId="77777777" w:rsidR="00D111A3" w:rsidRPr="00354999" w:rsidRDefault="00D111A3" w:rsidP="00D111A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2B072" w14:textId="77777777" w:rsidR="00D111A3" w:rsidRPr="00354999" w:rsidRDefault="00D111A3" w:rsidP="00D111A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5499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5499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5499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007FA01" w14:textId="77777777" w:rsidR="00D111A3" w:rsidRPr="00354999" w:rsidRDefault="00D111A3" w:rsidP="00D111A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3D0EC41E" w14:textId="77777777" w:rsidR="00D111A3" w:rsidRPr="00354999" w:rsidRDefault="00D111A3" w:rsidP="00D111A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A867EDF" w14:textId="77777777" w:rsidR="00D111A3" w:rsidRPr="00354999" w:rsidRDefault="00D111A3" w:rsidP="00D111A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4BE3843" w14:textId="77777777" w:rsidR="00D111A3" w:rsidRPr="00354999" w:rsidRDefault="00D111A3" w:rsidP="00D111A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7A1B797A" w14:textId="77777777" w:rsidR="00354999" w:rsidRPr="00354999" w:rsidRDefault="00354999" w:rsidP="00354999">
      <w:pPr>
        <w:rPr>
          <w:rFonts w:ascii="Arial" w:hAnsi="Arial" w:cs="Arial"/>
          <w:b/>
          <w:sz w:val="20"/>
          <w:szCs w:val="20"/>
        </w:rPr>
      </w:pPr>
    </w:p>
    <w:p w14:paraId="0B103C8D" w14:textId="77777777" w:rsidR="00354999" w:rsidRPr="00354999" w:rsidRDefault="00354999" w:rsidP="00354999">
      <w:pPr>
        <w:rPr>
          <w:rFonts w:ascii="Arial" w:hAnsi="Arial" w:cs="Arial"/>
          <w:b/>
          <w:sz w:val="20"/>
          <w:szCs w:val="20"/>
          <w:u w:val="single"/>
        </w:rPr>
      </w:pPr>
      <w:r w:rsidRPr="0035499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8EFB130" w14:textId="77777777" w:rsidR="00354999" w:rsidRPr="00354999" w:rsidRDefault="00354999" w:rsidP="00354999">
      <w:pPr>
        <w:rPr>
          <w:rFonts w:ascii="Arial" w:hAnsi="Arial" w:cs="Arial"/>
          <w:sz w:val="20"/>
          <w:szCs w:val="20"/>
        </w:rPr>
      </w:pPr>
      <w:proofErr w:type="spellStart"/>
      <w:r w:rsidRPr="00354999">
        <w:rPr>
          <w:rFonts w:ascii="Arial" w:hAnsi="Arial" w:cs="Arial"/>
          <w:color w:val="000000"/>
          <w:sz w:val="20"/>
          <w:szCs w:val="20"/>
        </w:rPr>
        <w:t>Suwarna</w:t>
      </w:r>
      <w:proofErr w:type="spellEnd"/>
      <w:r w:rsidRPr="00354999">
        <w:rPr>
          <w:rFonts w:ascii="Arial" w:hAnsi="Arial" w:cs="Arial"/>
          <w:color w:val="000000"/>
          <w:sz w:val="20"/>
          <w:szCs w:val="20"/>
        </w:rPr>
        <w:t xml:space="preserve"> Suman</w:t>
      </w:r>
      <w:r w:rsidRPr="00354999">
        <w:rPr>
          <w:rFonts w:ascii="Arial" w:hAnsi="Arial" w:cs="Arial"/>
          <w:sz w:val="20"/>
          <w:szCs w:val="20"/>
        </w:rPr>
        <w:t xml:space="preserve">, </w:t>
      </w:r>
      <w:r w:rsidRPr="00354999">
        <w:rPr>
          <w:rFonts w:ascii="Arial" w:hAnsi="Arial" w:cs="Arial"/>
          <w:color w:val="000000"/>
          <w:sz w:val="20"/>
          <w:szCs w:val="20"/>
        </w:rPr>
        <w:t xml:space="preserve">All India Institute of Medical </w:t>
      </w:r>
      <w:proofErr w:type="gramStart"/>
      <w:r w:rsidRPr="00354999">
        <w:rPr>
          <w:rFonts w:ascii="Arial" w:hAnsi="Arial" w:cs="Arial"/>
          <w:color w:val="000000"/>
          <w:sz w:val="20"/>
          <w:szCs w:val="20"/>
        </w:rPr>
        <w:t xml:space="preserve">Sciences </w:t>
      </w:r>
      <w:r w:rsidRPr="00354999">
        <w:rPr>
          <w:rFonts w:ascii="Arial" w:hAnsi="Arial" w:cs="Arial"/>
          <w:sz w:val="20"/>
          <w:szCs w:val="20"/>
        </w:rPr>
        <w:t>,</w:t>
      </w:r>
      <w:proofErr w:type="gramEnd"/>
      <w:r w:rsidRPr="00354999">
        <w:rPr>
          <w:rFonts w:ascii="Arial" w:hAnsi="Arial" w:cs="Arial"/>
          <w:sz w:val="20"/>
          <w:szCs w:val="20"/>
        </w:rPr>
        <w:t xml:space="preserve"> </w:t>
      </w:r>
      <w:r w:rsidRPr="00354999">
        <w:rPr>
          <w:rFonts w:ascii="Arial" w:hAnsi="Arial" w:cs="Arial"/>
          <w:color w:val="000000"/>
          <w:sz w:val="20"/>
          <w:szCs w:val="20"/>
        </w:rPr>
        <w:t>India</w:t>
      </w:r>
    </w:p>
    <w:p w14:paraId="2466BAFE" w14:textId="77777777" w:rsidR="007560C1" w:rsidRPr="00354999" w:rsidRDefault="007560C1" w:rsidP="007560C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sectPr w:rsidR="007560C1" w:rsidRPr="00354999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7202F" w14:textId="77777777" w:rsidR="0014102C" w:rsidRPr="0000007A" w:rsidRDefault="0014102C" w:rsidP="0099583E">
      <w:r>
        <w:separator/>
      </w:r>
    </w:p>
  </w:endnote>
  <w:endnote w:type="continuationSeparator" w:id="0">
    <w:p w14:paraId="04BF3B27" w14:textId="77777777" w:rsidR="0014102C" w:rsidRPr="0000007A" w:rsidRDefault="0014102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71657" w14:textId="77777777" w:rsidR="007560C1" w:rsidRDefault="007560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B6E3C" w14:textId="77777777" w:rsidR="007560C1" w:rsidRDefault="007560C1" w:rsidP="007560C1">
    <w:pPr>
      <w:pStyle w:val="Footer"/>
      <w:jc w:val="right"/>
    </w:pPr>
  </w:p>
  <w:p w14:paraId="0280A0FC" w14:textId="384BA7C9" w:rsidR="007560C1" w:rsidRDefault="007560C1" w:rsidP="007560C1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D111A3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D111A3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14:paraId="1BAC84F8" w14:textId="77777777" w:rsidR="007560C1" w:rsidRDefault="007560C1" w:rsidP="007560C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475D205" w14:textId="77777777" w:rsidR="007560C1" w:rsidRDefault="007560C1" w:rsidP="007560C1">
    <w:pPr>
      <w:pStyle w:val="Footer"/>
      <w:jc w:val="right"/>
    </w:pPr>
  </w:p>
  <w:p w14:paraId="7706F5EF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6DCAC" w14:textId="77777777" w:rsidR="007560C1" w:rsidRDefault="007560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303DA" w14:textId="77777777" w:rsidR="0014102C" w:rsidRPr="0000007A" w:rsidRDefault="0014102C" w:rsidP="0099583E">
      <w:r>
        <w:separator/>
      </w:r>
    </w:p>
  </w:footnote>
  <w:footnote w:type="continuationSeparator" w:id="0">
    <w:p w14:paraId="7B39C849" w14:textId="77777777" w:rsidR="0014102C" w:rsidRPr="0000007A" w:rsidRDefault="0014102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D458F" w14:textId="77777777" w:rsidR="007560C1" w:rsidRDefault="007560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DB912" w14:textId="77777777" w:rsidR="007560C1" w:rsidRDefault="007560C1" w:rsidP="007560C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281B6E3" w14:textId="77777777" w:rsidR="00B62F41" w:rsidRPr="00642DC6" w:rsidRDefault="007560C1" w:rsidP="007560C1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54141" w14:textId="77777777" w:rsidR="007560C1" w:rsidRDefault="007560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2500"/>
    <w:rsid w:val="000A6F41"/>
    <w:rsid w:val="000B20E3"/>
    <w:rsid w:val="000B4EE5"/>
    <w:rsid w:val="000B5838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102C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87AE4"/>
    <w:rsid w:val="0019527A"/>
    <w:rsid w:val="00197E68"/>
    <w:rsid w:val="001A1605"/>
    <w:rsid w:val="001B0C63"/>
    <w:rsid w:val="001B513F"/>
    <w:rsid w:val="001B621E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0753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C4FDB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4052"/>
    <w:rsid w:val="00346223"/>
    <w:rsid w:val="00354999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2513"/>
    <w:rsid w:val="00493276"/>
    <w:rsid w:val="00493A9A"/>
    <w:rsid w:val="004A50D3"/>
    <w:rsid w:val="004B0EBE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BCD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443D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35EF8"/>
    <w:rsid w:val="00741BD0"/>
    <w:rsid w:val="0074253A"/>
    <w:rsid w:val="007426E6"/>
    <w:rsid w:val="00746370"/>
    <w:rsid w:val="0075138B"/>
    <w:rsid w:val="007560C1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4DA0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3A4E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382F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135"/>
    <w:rsid w:val="00AB397D"/>
    <w:rsid w:val="00AB638A"/>
    <w:rsid w:val="00AB6E43"/>
    <w:rsid w:val="00AC1349"/>
    <w:rsid w:val="00AD6C51"/>
    <w:rsid w:val="00AF3016"/>
    <w:rsid w:val="00B03A45"/>
    <w:rsid w:val="00B12F82"/>
    <w:rsid w:val="00B1784E"/>
    <w:rsid w:val="00B2114E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3C6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55DA7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B95"/>
    <w:rsid w:val="00CD6AA8"/>
    <w:rsid w:val="00CE069A"/>
    <w:rsid w:val="00CE199A"/>
    <w:rsid w:val="00CE5AC7"/>
    <w:rsid w:val="00CF0BBB"/>
    <w:rsid w:val="00D111A3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39CE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0425"/>
    <w:rsid w:val="00F245A7"/>
    <w:rsid w:val="00F2643C"/>
    <w:rsid w:val="00F273D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92380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rop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11</cp:revision>
  <dcterms:created xsi:type="dcterms:W3CDTF">2026-03-24T06:14:00Z</dcterms:created>
  <dcterms:modified xsi:type="dcterms:W3CDTF">2026-03-31T07:05:00Z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