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378E6" w:rsidRPr="00A9142F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378E6" w:rsidRPr="00A9142F" w:rsidRDefault="001378E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78E6" w:rsidRPr="00A9142F" w:rsidTr="00107C72">
        <w:trPr>
          <w:trHeight w:val="290"/>
        </w:trPr>
        <w:tc>
          <w:tcPr>
            <w:tcW w:w="1186" w:type="pct"/>
          </w:tcPr>
          <w:p w:rsidR="001378E6" w:rsidRPr="00A9142F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A9142F" w:rsidRDefault="00F1615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378E6" w:rsidRPr="00A9142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and Reports in Gastroenterology </w:t>
              </w:r>
            </w:hyperlink>
          </w:p>
        </w:tc>
      </w:tr>
      <w:tr w:rsidR="001378E6" w:rsidRPr="00A9142F" w:rsidTr="00107C72">
        <w:trPr>
          <w:trHeight w:val="290"/>
        </w:trPr>
        <w:tc>
          <w:tcPr>
            <w:tcW w:w="1186" w:type="pct"/>
          </w:tcPr>
          <w:p w:rsidR="001378E6" w:rsidRPr="00A9142F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A9142F" w:rsidRDefault="0045249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Ms_AJRRGA_155852</w:t>
            </w:r>
          </w:p>
        </w:tc>
      </w:tr>
      <w:tr w:rsidR="001378E6" w:rsidRPr="00A9142F" w:rsidTr="00107C72">
        <w:trPr>
          <w:trHeight w:val="650"/>
        </w:trPr>
        <w:tc>
          <w:tcPr>
            <w:tcW w:w="1186" w:type="pct"/>
          </w:tcPr>
          <w:p w:rsidR="001378E6" w:rsidRPr="00A9142F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A9142F" w:rsidRDefault="0045249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sz w:val="20"/>
                <w:szCs w:val="20"/>
                <w:lang w:val="en-GB"/>
              </w:rPr>
              <w:t>AMELIORATIVE AND PROTECTIVE POTENTIAL OF ELAEIS GUINEENSIS ON THE SMALL INTESTINE OF ADULT MICE EXPOSED TO DIAZEPAM TOXICITY</w:t>
            </w:r>
          </w:p>
        </w:tc>
      </w:tr>
      <w:tr w:rsidR="001378E6" w:rsidRPr="00A9142F" w:rsidTr="00107C72">
        <w:trPr>
          <w:trHeight w:val="332"/>
        </w:trPr>
        <w:tc>
          <w:tcPr>
            <w:tcW w:w="1186" w:type="pct"/>
          </w:tcPr>
          <w:p w:rsidR="001378E6" w:rsidRPr="00A9142F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A9142F" w:rsidRDefault="001378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378E6" w:rsidRPr="00A9142F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A9142F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A9142F" w:rsidRDefault="001378E6" w:rsidP="001378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9142F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A9142F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1378E6" w:rsidRPr="00A9142F" w:rsidRDefault="001378E6" w:rsidP="001378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378E6" w:rsidRPr="00A9142F" w:rsidRDefault="001378E6" w:rsidP="001378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378E6" w:rsidRPr="00A9142F" w:rsidTr="00770EEE">
        <w:tc>
          <w:tcPr>
            <w:tcW w:w="1789" w:type="pct"/>
            <w:noWrap/>
          </w:tcPr>
          <w:p w:rsidR="001378E6" w:rsidRPr="00A9142F" w:rsidRDefault="001378E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378E6" w:rsidRPr="00A9142F" w:rsidRDefault="001378E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9142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378E6" w:rsidRPr="00A9142F" w:rsidRDefault="001378E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914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14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378E6" w:rsidRPr="00A9142F" w:rsidRDefault="001378E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A9142F" w:rsidTr="00770EEE">
        <w:trPr>
          <w:trHeight w:val="1264"/>
        </w:trPr>
        <w:tc>
          <w:tcPr>
            <w:tcW w:w="1789" w:type="pct"/>
            <w:noWrap/>
          </w:tcPr>
          <w:p w:rsidR="001378E6" w:rsidRPr="00A9142F" w:rsidRDefault="001378E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378E6" w:rsidRPr="00A9142F" w:rsidRDefault="00C10B8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sample collection &amp; analysis, why you have mentioned as “THE ORGAN OF EACH RAT WAS OBTAINED” but your research work is on MICE.</w:t>
            </w:r>
          </w:p>
          <w:p w:rsidR="00C10B84" w:rsidRPr="00A9142F" w:rsidRDefault="00C10B8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10B84" w:rsidRPr="00A9142F" w:rsidRDefault="00C10B8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work shows importance &amp; advantages of the test sample</w:t>
            </w:r>
            <w:r w:rsidR="004D2684"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over diazepam.</w:t>
            </w:r>
          </w:p>
        </w:tc>
        <w:tc>
          <w:tcPr>
            <w:tcW w:w="1367" w:type="pct"/>
          </w:tcPr>
          <w:p w:rsidR="001378E6" w:rsidRPr="00A9142F" w:rsidRDefault="001378E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9142F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A9142F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378E6" w:rsidRPr="00A9142F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378E6" w:rsidRPr="00A9142F" w:rsidRDefault="001378E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8E6" w:rsidRPr="00A9142F" w:rsidRDefault="00137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78E6" w:rsidRPr="00A9142F" w:rsidTr="00107C72">
        <w:tc>
          <w:tcPr>
            <w:tcW w:w="1790" w:type="pct"/>
            <w:noWrap/>
          </w:tcPr>
          <w:p w:rsidR="001378E6" w:rsidRPr="00A9142F" w:rsidRDefault="001378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378E6" w:rsidRPr="00A9142F" w:rsidRDefault="001378E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9142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378E6" w:rsidRPr="00A9142F" w:rsidRDefault="001378E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14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78E6" w:rsidRPr="00A9142F" w:rsidTr="00107C72">
        <w:trPr>
          <w:trHeight w:val="1262"/>
        </w:trPr>
        <w:tc>
          <w:tcPr>
            <w:tcW w:w="1790" w:type="pct"/>
            <w:noWrap/>
          </w:tcPr>
          <w:p w:rsidR="001378E6" w:rsidRPr="00A9142F" w:rsidRDefault="001378E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378E6" w:rsidRPr="00A9142F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A9142F" w:rsidRDefault="001378E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A9142F" w:rsidRDefault="004D2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A9142F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A9142F" w:rsidTr="00107C72">
        <w:trPr>
          <w:trHeight w:val="1262"/>
        </w:trPr>
        <w:tc>
          <w:tcPr>
            <w:tcW w:w="1790" w:type="pct"/>
            <w:noWrap/>
          </w:tcPr>
          <w:p w:rsidR="001378E6" w:rsidRPr="00A9142F" w:rsidRDefault="001378E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9142F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1378E6" w:rsidRPr="00A9142F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A9142F" w:rsidRDefault="001378E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A9142F" w:rsidRDefault="004D2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378E6" w:rsidRPr="00A9142F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A9142F" w:rsidTr="00107C72">
        <w:trPr>
          <w:trHeight w:val="1262"/>
        </w:trPr>
        <w:tc>
          <w:tcPr>
            <w:tcW w:w="1790" w:type="pct"/>
            <w:noWrap/>
          </w:tcPr>
          <w:p w:rsidR="001378E6" w:rsidRPr="00A9142F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2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378E6" w:rsidRPr="00A9142F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A9142F" w:rsidRDefault="001378E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A9142F" w:rsidRDefault="004D2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378E6" w:rsidRPr="00A9142F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A9142F" w:rsidTr="00107C72">
        <w:trPr>
          <w:trHeight w:val="1262"/>
        </w:trPr>
        <w:tc>
          <w:tcPr>
            <w:tcW w:w="1790" w:type="pct"/>
            <w:noWrap/>
          </w:tcPr>
          <w:p w:rsidR="001378E6" w:rsidRPr="00A9142F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2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378E6" w:rsidRPr="00A9142F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A9142F" w:rsidRDefault="001378E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A9142F" w:rsidRDefault="004D2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A9142F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A9142F" w:rsidTr="00107C72">
        <w:trPr>
          <w:trHeight w:val="1262"/>
        </w:trPr>
        <w:tc>
          <w:tcPr>
            <w:tcW w:w="1790" w:type="pct"/>
            <w:noWrap/>
          </w:tcPr>
          <w:p w:rsidR="001378E6" w:rsidRPr="00A9142F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2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378E6" w:rsidRPr="00A9142F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A9142F" w:rsidRDefault="001378E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A9142F" w:rsidRDefault="004D2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A9142F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A9142F" w:rsidTr="00107C72">
        <w:trPr>
          <w:trHeight w:val="1262"/>
        </w:trPr>
        <w:tc>
          <w:tcPr>
            <w:tcW w:w="1790" w:type="pct"/>
            <w:noWrap/>
          </w:tcPr>
          <w:p w:rsidR="001378E6" w:rsidRPr="00A9142F" w:rsidRDefault="001378E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2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378E6" w:rsidRPr="00A9142F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A9142F" w:rsidRDefault="001378E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A9142F" w:rsidRDefault="004D2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78E6" w:rsidRPr="00A9142F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2684" w:rsidRPr="00A9142F" w:rsidTr="00107C72">
        <w:trPr>
          <w:trHeight w:val="1262"/>
        </w:trPr>
        <w:tc>
          <w:tcPr>
            <w:tcW w:w="1790" w:type="pct"/>
            <w:noWrap/>
          </w:tcPr>
          <w:p w:rsidR="004D2684" w:rsidRPr="00A9142F" w:rsidRDefault="004D2684" w:rsidP="004D26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2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D2684" w:rsidRPr="00A9142F" w:rsidRDefault="004D2684" w:rsidP="004D2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2684" w:rsidRPr="00A9142F" w:rsidRDefault="004D2684" w:rsidP="004D2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sample collection &amp; analysis, why you have mentioned as “THE ORGAN OF EACH RAT WAS OBTAINED” but your research work is on MICE.</w:t>
            </w:r>
          </w:p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D2684" w:rsidRPr="00A9142F" w:rsidRDefault="004D2684" w:rsidP="004D26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2684" w:rsidRPr="00A9142F" w:rsidTr="00107C72">
        <w:trPr>
          <w:trHeight w:val="1262"/>
        </w:trPr>
        <w:tc>
          <w:tcPr>
            <w:tcW w:w="1790" w:type="pct"/>
            <w:noWrap/>
          </w:tcPr>
          <w:p w:rsidR="004D2684" w:rsidRPr="00A9142F" w:rsidRDefault="004D2684" w:rsidP="004D26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142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D2684" w:rsidRPr="00A9142F" w:rsidRDefault="004D2684" w:rsidP="004D2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2684" w:rsidRPr="00A9142F" w:rsidRDefault="004D2684" w:rsidP="004D268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2684" w:rsidRPr="00A9142F" w:rsidRDefault="004D2684" w:rsidP="004D2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Ethical clearance is NOT mentioned</w:t>
            </w:r>
          </w:p>
          <w:p w:rsidR="004D2684" w:rsidRPr="00A9142F" w:rsidRDefault="004D2684" w:rsidP="004D2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D2684" w:rsidRPr="00A9142F" w:rsidRDefault="004D2684" w:rsidP="004D26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IAEC number is also NOT mentioned</w:t>
            </w:r>
          </w:p>
        </w:tc>
        <w:tc>
          <w:tcPr>
            <w:tcW w:w="1367" w:type="pct"/>
          </w:tcPr>
          <w:p w:rsidR="004D2684" w:rsidRPr="00A9142F" w:rsidRDefault="004D2684" w:rsidP="004D26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2684" w:rsidRPr="00A9142F" w:rsidTr="00107C72">
        <w:trPr>
          <w:trHeight w:val="703"/>
        </w:trPr>
        <w:tc>
          <w:tcPr>
            <w:tcW w:w="1790" w:type="pct"/>
            <w:noWrap/>
          </w:tcPr>
          <w:p w:rsidR="004D2684" w:rsidRPr="00A9142F" w:rsidRDefault="004D2684" w:rsidP="004D2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D2684" w:rsidRPr="00A9142F" w:rsidRDefault="004D2684" w:rsidP="004D2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2684" w:rsidRPr="00A9142F" w:rsidRDefault="004D2684" w:rsidP="004D26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D2684" w:rsidRPr="00A9142F" w:rsidRDefault="004D2684" w:rsidP="004D26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2684" w:rsidRPr="00A9142F" w:rsidTr="00107C72">
        <w:trPr>
          <w:trHeight w:val="703"/>
        </w:trPr>
        <w:tc>
          <w:tcPr>
            <w:tcW w:w="1790" w:type="pct"/>
            <w:noWrap/>
          </w:tcPr>
          <w:p w:rsidR="004D2684" w:rsidRPr="00A9142F" w:rsidRDefault="004D2684" w:rsidP="004D2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D2684" w:rsidRPr="00A9142F" w:rsidRDefault="004D2684" w:rsidP="004D2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2684" w:rsidRPr="00A9142F" w:rsidRDefault="004D2684" w:rsidP="004D2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D2684" w:rsidRPr="00A9142F" w:rsidRDefault="004D2684" w:rsidP="004D26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2684" w:rsidRPr="00A9142F" w:rsidTr="00107C72">
        <w:trPr>
          <w:trHeight w:val="703"/>
        </w:trPr>
        <w:tc>
          <w:tcPr>
            <w:tcW w:w="1790" w:type="pct"/>
            <w:noWrap/>
          </w:tcPr>
          <w:p w:rsidR="004D2684" w:rsidRPr="00A9142F" w:rsidRDefault="004D2684" w:rsidP="004D2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D2684" w:rsidRPr="00A9142F" w:rsidRDefault="004D2684" w:rsidP="004D2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2684" w:rsidRPr="00A9142F" w:rsidRDefault="004D2684" w:rsidP="004D2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D2684" w:rsidRPr="00A9142F" w:rsidRDefault="004D2684" w:rsidP="004D26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2684" w:rsidRPr="00A9142F" w:rsidTr="00107C72">
        <w:trPr>
          <w:trHeight w:val="703"/>
        </w:trPr>
        <w:tc>
          <w:tcPr>
            <w:tcW w:w="1790" w:type="pct"/>
            <w:noWrap/>
          </w:tcPr>
          <w:p w:rsidR="004D2684" w:rsidRPr="00A9142F" w:rsidRDefault="004D2684" w:rsidP="004D2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D2684" w:rsidRPr="00A9142F" w:rsidRDefault="004D2684" w:rsidP="004D2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2684" w:rsidRPr="00A9142F" w:rsidRDefault="004D2684" w:rsidP="004D2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D2684" w:rsidRPr="00A9142F" w:rsidRDefault="004D2684" w:rsidP="004D26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2684" w:rsidRPr="00A9142F" w:rsidTr="00107C72">
        <w:trPr>
          <w:trHeight w:val="703"/>
        </w:trPr>
        <w:tc>
          <w:tcPr>
            <w:tcW w:w="1790" w:type="pct"/>
            <w:noWrap/>
          </w:tcPr>
          <w:p w:rsidR="004D2684" w:rsidRPr="00A9142F" w:rsidRDefault="004D2684" w:rsidP="004D2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D2684" w:rsidRPr="00A9142F" w:rsidRDefault="004D2684" w:rsidP="004D2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2684" w:rsidRPr="00A9142F" w:rsidRDefault="004D2684" w:rsidP="004D2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D2684" w:rsidRPr="00A9142F" w:rsidRDefault="004D2684" w:rsidP="004D26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2684" w:rsidRPr="00A9142F" w:rsidTr="00107C72">
        <w:trPr>
          <w:trHeight w:val="703"/>
        </w:trPr>
        <w:tc>
          <w:tcPr>
            <w:tcW w:w="1790" w:type="pct"/>
            <w:noWrap/>
          </w:tcPr>
          <w:p w:rsidR="004D2684" w:rsidRPr="00A9142F" w:rsidRDefault="004D2684" w:rsidP="004D2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D2684" w:rsidRPr="00A9142F" w:rsidRDefault="004D2684" w:rsidP="004D2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2684" w:rsidRPr="00A9142F" w:rsidRDefault="004D2684" w:rsidP="004D2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D2684" w:rsidRPr="00A9142F" w:rsidRDefault="004D2684" w:rsidP="004D2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D2684" w:rsidRPr="00A9142F" w:rsidRDefault="004D2684" w:rsidP="004D26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D2684" w:rsidRPr="00A9142F" w:rsidTr="00107C72">
        <w:trPr>
          <w:trHeight w:val="703"/>
        </w:trPr>
        <w:tc>
          <w:tcPr>
            <w:tcW w:w="1790" w:type="pct"/>
            <w:noWrap/>
          </w:tcPr>
          <w:p w:rsidR="004D2684" w:rsidRPr="00A9142F" w:rsidRDefault="004D2684" w:rsidP="004D26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D2684" w:rsidRPr="00A9142F" w:rsidRDefault="004D2684" w:rsidP="004D2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D2684" w:rsidRPr="00A9142F" w:rsidRDefault="004D2684" w:rsidP="004D268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D2684" w:rsidRPr="00A9142F" w:rsidRDefault="004D2684" w:rsidP="004D26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D2684" w:rsidRPr="00A9142F" w:rsidRDefault="004D2684" w:rsidP="004D26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8E6" w:rsidRPr="00A9142F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A9142F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A9142F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A9142F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A9142F" w:rsidRDefault="001378E6" w:rsidP="001378E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9142F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A9142F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378E6" w:rsidRPr="00A9142F" w:rsidTr="002E3E2C">
        <w:tc>
          <w:tcPr>
            <w:tcW w:w="1265" w:type="pct"/>
            <w:noWrap/>
          </w:tcPr>
          <w:p w:rsidR="001378E6" w:rsidRPr="00A9142F" w:rsidRDefault="001378E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1378E6" w:rsidRPr="00A9142F" w:rsidRDefault="001378E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9142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378E6" w:rsidRPr="00A9142F" w:rsidRDefault="001378E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378E6" w:rsidRPr="00A9142F" w:rsidRDefault="001378E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14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14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78E6" w:rsidRPr="00A9142F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A9142F" w:rsidTr="002E3E2C">
        <w:trPr>
          <w:trHeight w:val="1262"/>
        </w:trPr>
        <w:tc>
          <w:tcPr>
            <w:tcW w:w="1265" w:type="pct"/>
            <w:noWrap/>
          </w:tcPr>
          <w:p w:rsidR="001378E6" w:rsidRPr="00A9142F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378E6" w:rsidRPr="00A9142F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A9142F" w:rsidRDefault="001378E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A9142F" w:rsidRDefault="004D268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378E6" w:rsidRPr="00A9142F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A9142F" w:rsidTr="002E3E2C">
        <w:trPr>
          <w:trHeight w:val="1262"/>
        </w:trPr>
        <w:tc>
          <w:tcPr>
            <w:tcW w:w="1265" w:type="pct"/>
            <w:noWrap/>
          </w:tcPr>
          <w:p w:rsidR="001378E6" w:rsidRPr="00A9142F" w:rsidRDefault="001378E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A9142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378E6" w:rsidRPr="00A9142F" w:rsidRDefault="001378E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A9142F" w:rsidRDefault="001378E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78E6" w:rsidRPr="00A9142F" w:rsidRDefault="004D268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378E6" w:rsidRPr="00A9142F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A9142F" w:rsidTr="002E3E2C">
        <w:trPr>
          <w:trHeight w:val="704"/>
        </w:trPr>
        <w:tc>
          <w:tcPr>
            <w:tcW w:w="1265" w:type="pct"/>
            <w:noWrap/>
          </w:tcPr>
          <w:p w:rsidR="001378E6" w:rsidRPr="00A9142F" w:rsidRDefault="001378E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A9142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9142F">
              <w:rPr>
                <w:rFonts w:ascii="Arial" w:hAnsi="Arial" w:cs="Arial"/>
                <w:lang w:val="en-GB" w:eastAsia="en-US"/>
              </w:rPr>
              <w:br/>
            </w:r>
          </w:p>
          <w:p w:rsidR="001378E6" w:rsidRPr="00A9142F" w:rsidRDefault="001378E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   </w:t>
            </w:r>
          </w:p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sample collection &amp; analysis, why you have mentioned as “THE ORGAN OF EACH RAT WAS OBTAINED” but your research work is on MICE.</w:t>
            </w:r>
          </w:p>
          <w:p w:rsidR="004D2684" w:rsidRPr="00A9142F" w:rsidRDefault="004D2684" w:rsidP="004D26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378E6" w:rsidRPr="00A9142F" w:rsidRDefault="001378E6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378E6" w:rsidRPr="00A9142F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A9142F" w:rsidTr="002E3E2C">
        <w:trPr>
          <w:trHeight w:val="703"/>
        </w:trPr>
        <w:tc>
          <w:tcPr>
            <w:tcW w:w="1265" w:type="pct"/>
            <w:noWrap/>
          </w:tcPr>
          <w:p w:rsidR="001378E6" w:rsidRPr="00A9142F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378E6" w:rsidRPr="00A9142F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378E6" w:rsidRPr="00A9142F" w:rsidRDefault="001378E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78E6" w:rsidRPr="00A9142F" w:rsidRDefault="0013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1378E6" w:rsidRPr="00A9142F" w:rsidRDefault="004D268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378E6" w:rsidRPr="00A9142F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A9142F" w:rsidRDefault="001378E6" w:rsidP="001378E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378E6" w:rsidRPr="00A91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378E6" w:rsidRPr="00A9142F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A91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378E6" w:rsidRPr="00A91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378E6" w:rsidRPr="00A9142F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A91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A91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378E6" w:rsidRPr="00A9142F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ACF" w:rsidRPr="00A9142F" w:rsidRDefault="00A83ACF" w:rsidP="00A83AC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sample collection &amp; analysis, why you have mentioned as “THE ORGAN OF EACH RAT WAS OBTAINED” but your research work is on MICE.</w:t>
            </w:r>
          </w:p>
          <w:p w:rsidR="001378E6" w:rsidRPr="00A91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83ACF" w:rsidRPr="00A9142F" w:rsidRDefault="00A83ACF" w:rsidP="00A8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 which is mentioned in sample collection &amp; analysis</w:t>
            </w:r>
          </w:p>
          <w:p w:rsidR="00A83ACF" w:rsidRPr="00A9142F" w:rsidRDefault="00A83ACF" w:rsidP="00A8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83ACF" w:rsidRPr="00A9142F" w:rsidRDefault="00A83ACF" w:rsidP="00A8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Make your correction as MICE</w:t>
            </w:r>
          </w:p>
          <w:p w:rsidR="001378E6" w:rsidRPr="00A9142F" w:rsidRDefault="00A83ACF" w:rsidP="00A83A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1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your research work is on MICE</w:t>
            </w:r>
          </w:p>
          <w:p w:rsidR="001378E6" w:rsidRPr="00A91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8E6" w:rsidRPr="00A91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A91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378E6" w:rsidRPr="00A9142F" w:rsidRDefault="001378E6" w:rsidP="001378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378E6" w:rsidRPr="00A9142F" w:rsidRDefault="001378E6" w:rsidP="001378E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378E6" w:rsidRPr="00A9142F" w:rsidRDefault="001378E6" w:rsidP="001378E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F3BF6" w:rsidRPr="00A9142F" w:rsidRDefault="001F3BF6" w:rsidP="001F3BF6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9142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9142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1F3BF6" w:rsidRPr="00A9142F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F6" w:rsidRPr="00A9142F" w:rsidRDefault="001F3BF6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F3BF6" w:rsidRPr="00A9142F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F6" w:rsidRPr="00A9142F" w:rsidRDefault="001F3BF6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BF6" w:rsidRPr="00A9142F" w:rsidRDefault="001F3BF6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14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1F3BF6" w:rsidRPr="00A9142F" w:rsidRDefault="001F3BF6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14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14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F3BF6" w:rsidRPr="00A9142F" w:rsidRDefault="001F3BF6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F3BF6" w:rsidRPr="00A9142F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F6" w:rsidRPr="00A9142F" w:rsidRDefault="001F3BF6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9142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F3BF6" w:rsidRPr="00A9142F" w:rsidRDefault="001F3BF6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3BF6" w:rsidRPr="00A9142F" w:rsidRDefault="001F3BF6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914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914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914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F3BF6" w:rsidRPr="00A9142F" w:rsidRDefault="001F3BF6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1F3BF6" w:rsidRPr="00A9142F" w:rsidRDefault="001F3BF6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3BF6" w:rsidRPr="00A9142F" w:rsidRDefault="001F3BF6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3BF6" w:rsidRPr="00A9142F" w:rsidRDefault="001F3BF6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1F3BF6" w:rsidRPr="00A9142F" w:rsidRDefault="001F3BF6" w:rsidP="001F3B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3BF6" w:rsidRPr="00A9142F" w:rsidRDefault="001F3BF6" w:rsidP="001F3BF6">
      <w:pPr>
        <w:rPr>
          <w:rFonts w:ascii="Arial" w:hAnsi="Arial" w:cs="Arial"/>
          <w:sz w:val="20"/>
          <w:szCs w:val="20"/>
        </w:rPr>
      </w:pPr>
    </w:p>
    <w:p w:rsidR="00A9142F" w:rsidRPr="00A9142F" w:rsidRDefault="00A9142F" w:rsidP="00A9142F">
      <w:pPr>
        <w:rPr>
          <w:rFonts w:ascii="Arial" w:hAnsi="Arial" w:cs="Arial"/>
          <w:b/>
          <w:sz w:val="20"/>
          <w:szCs w:val="20"/>
          <w:u w:val="single"/>
        </w:rPr>
      </w:pPr>
      <w:r w:rsidRPr="00A9142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9142F" w:rsidRPr="00A9142F" w:rsidRDefault="00A9142F" w:rsidP="001F3BF6">
      <w:pPr>
        <w:rPr>
          <w:rFonts w:ascii="Arial" w:hAnsi="Arial" w:cs="Arial"/>
          <w:sz w:val="20"/>
          <w:szCs w:val="20"/>
        </w:rPr>
      </w:pPr>
    </w:p>
    <w:p w:rsidR="00A9142F" w:rsidRPr="00A9142F" w:rsidRDefault="00A9142F" w:rsidP="00A9142F">
      <w:pPr>
        <w:rPr>
          <w:rFonts w:ascii="Arial" w:hAnsi="Arial" w:cs="Arial"/>
          <w:sz w:val="20"/>
          <w:szCs w:val="20"/>
        </w:rPr>
      </w:pPr>
      <w:bookmarkStart w:id="0" w:name="_Hlk226214890"/>
      <w:r w:rsidRPr="00A9142F">
        <w:rPr>
          <w:rFonts w:ascii="Arial" w:hAnsi="Arial" w:cs="Arial"/>
          <w:sz w:val="20"/>
          <w:szCs w:val="20"/>
        </w:rPr>
        <w:t>Jyoti G. Jain</w:t>
      </w:r>
      <w:r w:rsidRPr="00A9142F">
        <w:rPr>
          <w:rFonts w:ascii="Arial" w:hAnsi="Arial" w:cs="Arial"/>
          <w:sz w:val="20"/>
          <w:szCs w:val="20"/>
        </w:rPr>
        <w:t xml:space="preserve">, </w:t>
      </w:r>
      <w:r w:rsidRPr="00A9142F">
        <w:rPr>
          <w:rFonts w:ascii="Arial" w:hAnsi="Arial" w:cs="Arial"/>
          <w:sz w:val="20"/>
          <w:szCs w:val="20"/>
        </w:rPr>
        <w:t>RGUHS, India</w:t>
      </w:r>
    </w:p>
    <w:p w:rsidR="001F3BF6" w:rsidRPr="00A9142F" w:rsidRDefault="001F3BF6" w:rsidP="001F3BF6">
      <w:pPr>
        <w:rPr>
          <w:rFonts w:ascii="Arial" w:hAnsi="Arial" w:cs="Arial"/>
          <w:sz w:val="20"/>
          <w:szCs w:val="20"/>
        </w:rPr>
      </w:pPr>
      <w:bookmarkStart w:id="1" w:name="_GoBack"/>
      <w:bookmarkEnd w:id="0"/>
      <w:bookmarkEnd w:id="1"/>
    </w:p>
    <w:p w:rsidR="001F3BF6" w:rsidRPr="00A9142F" w:rsidRDefault="001F3BF6" w:rsidP="001F3BF6">
      <w:pPr>
        <w:rPr>
          <w:rFonts w:ascii="Arial" w:hAnsi="Arial" w:cs="Arial"/>
          <w:sz w:val="20"/>
          <w:szCs w:val="20"/>
        </w:rPr>
      </w:pPr>
    </w:p>
    <w:p w:rsidR="001F3BF6" w:rsidRPr="00A9142F" w:rsidRDefault="001F3BF6" w:rsidP="001F3BF6">
      <w:pPr>
        <w:rPr>
          <w:rFonts w:ascii="Arial" w:hAnsi="Arial" w:cs="Arial"/>
          <w:sz w:val="20"/>
          <w:szCs w:val="20"/>
        </w:rPr>
      </w:pPr>
    </w:p>
    <w:p w:rsidR="008913D5" w:rsidRPr="00A9142F" w:rsidRDefault="008913D5" w:rsidP="001F3BF6">
      <w:pPr>
        <w:rPr>
          <w:rFonts w:ascii="Arial" w:hAnsi="Arial" w:cs="Arial"/>
          <w:sz w:val="20"/>
          <w:szCs w:val="20"/>
        </w:rPr>
      </w:pPr>
    </w:p>
    <w:sectPr w:rsidR="008913D5" w:rsidRPr="00A9142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150" w:rsidRPr="0000007A" w:rsidRDefault="00F16150" w:rsidP="0099583E">
      <w:r>
        <w:separator/>
      </w:r>
    </w:p>
  </w:endnote>
  <w:endnote w:type="continuationSeparator" w:id="0">
    <w:p w:rsidR="00F16150" w:rsidRPr="0000007A" w:rsidRDefault="00F1615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 w:rsidP="001378E6">
    <w:pPr>
      <w:pStyle w:val="Footer"/>
      <w:jc w:val="right"/>
    </w:pPr>
  </w:p>
  <w:p w:rsidR="001378E6" w:rsidRDefault="001378E6" w:rsidP="001378E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51130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51130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1378E6" w:rsidRDefault="001378E6" w:rsidP="001378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378E6" w:rsidRDefault="001378E6" w:rsidP="001378E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150" w:rsidRPr="0000007A" w:rsidRDefault="00F16150" w:rsidP="0099583E">
      <w:r>
        <w:separator/>
      </w:r>
    </w:p>
  </w:footnote>
  <w:footnote w:type="continuationSeparator" w:id="0">
    <w:p w:rsidR="00F16150" w:rsidRPr="0000007A" w:rsidRDefault="00F1615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 w:rsidP="001378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1378E6" w:rsidP="001378E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56D8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378E6"/>
    <w:rsid w:val="00144521"/>
    <w:rsid w:val="00150304"/>
    <w:rsid w:val="00151130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3BF6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241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952B4"/>
    <w:rsid w:val="002B3141"/>
    <w:rsid w:val="002D64AE"/>
    <w:rsid w:val="002D73C4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34DD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2495"/>
    <w:rsid w:val="00457AB1"/>
    <w:rsid w:val="00457BC0"/>
    <w:rsid w:val="00460521"/>
    <w:rsid w:val="00462996"/>
    <w:rsid w:val="004674B4"/>
    <w:rsid w:val="00493276"/>
    <w:rsid w:val="00493A9A"/>
    <w:rsid w:val="004A50D3"/>
    <w:rsid w:val="004B4CAD"/>
    <w:rsid w:val="004B4FDC"/>
    <w:rsid w:val="004C3DF1"/>
    <w:rsid w:val="004D2684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A3A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138A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0F2A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83ACF"/>
    <w:rsid w:val="00A9142F"/>
    <w:rsid w:val="00AA41B3"/>
    <w:rsid w:val="00AA6670"/>
    <w:rsid w:val="00AB04D8"/>
    <w:rsid w:val="00AB1ED6"/>
    <w:rsid w:val="00AB397D"/>
    <w:rsid w:val="00AB638A"/>
    <w:rsid w:val="00AB6D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0B84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143F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65BA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16150"/>
    <w:rsid w:val="00F245A7"/>
    <w:rsid w:val="00F2643C"/>
    <w:rsid w:val="00F3295A"/>
    <w:rsid w:val="00F34D8E"/>
    <w:rsid w:val="00F3669D"/>
    <w:rsid w:val="00F405F8"/>
    <w:rsid w:val="00F41154"/>
    <w:rsid w:val="00F45FC0"/>
    <w:rsid w:val="00F4700F"/>
    <w:rsid w:val="00F51F7F"/>
    <w:rsid w:val="00F573EA"/>
    <w:rsid w:val="00F57E9D"/>
    <w:rsid w:val="00F61E84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C978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B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g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2026-03-24T06:14:00Z</dcterms:created>
  <dcterms:modified xsi:type="dcterms:W3CDTF">2026-04-04T11:37:00Z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