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378E6" w:rsidRPr="000A27C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378E6" w:rsidRPr="000A27CE" w:rsidRDefault="001378E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0A27CE" w:rsidTr="00107C72">
        <w:trPr>
          <w:trHeight w:val="290"/>
        </w:trPr>
        <w:tc>
          <w:tcPr>
            <w:tcW w:w="1186" w:type="pct"/>
          </w:tcPr>
          <w:p w:rsidR="001378E6" w:rsidRPr="000A27CE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3604E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378E6" w:rsidRPr="000A27C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Gastroenterology </w:t>
              </w:r>
            </w:hyperlink>
          </w:p>
        </w:tc>
      </w:tr>
      <w:tr w:rsidR="001378E6" w:rsidRPr="000A27CE" w:rsidTr="00107C72">
        <w:trPr>
          <w:trHeight w:val="290"/>
        </w:trPr>
        <w:tc>
          <w:tcPr>
            <w:tcW w:w="1186" w:type="pct"/>
          </w:tcPr>
          <w:p w:rsidR="001378E6" w:rsidRPr="000A27CE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45249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Ms_AJRRGA_155852</w:t>
            </w:r>
          </w:p>
        </w:tc>
      </w:tr>
      <w:tr w:rsidR="001378E6" w:rsidRPr="000A27CE" w:rsidTr="00107C72">
        <w:trPr>
          <w:trHeight w:val="650"/>
        </w:trPr>
        <w:tc>
          <w:tcPr>
            <w:tcW w:w="1186" w:type="pct"/>
          </w:tcPr>
          <w:p w:rsidR="001378E6" w:rsidRPr="000A27CE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4524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AMELIORATIVE AND PROTECTIVE POTENTIAL OF ELAEIS GUINEENSIS ON THE SMALL INTESTINE OF ADULT MICE EXPOSED TO DIAZEPAM TOXICITY</w:t>
            </w:r>
          </w:p>
        </w:tc>
      </w:tr>
      <w:tr w:rsidR="001378E6" w:rsidRPr="000A27CE" w:rsidTr="00107C72">
        <w:trPr>
          <w:trHeight w:val="332"/>
        </w:trPr>
        <w:tc>
          <w:tcPr>
            <w:tcW w:w="1186" w:type="pct"/>
          </w:tcPr>
          <w:p w:rsidR="001378E6" w:rsidRPr="000A27CE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1378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378E6" w:rsidRPr="000A27CE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A27C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A27C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378E6" w:rsidRPr="000A27CE" w:rsidRDefault="001378E6" w:rsidP="00137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378E6" w:rsidRPr="000A27CE" w:rsidTr="00770EEE">
        <w:tc>
          <w:tcPr>
            <w:tcW w:w="1789" w:type="pct"/>
            <w:noWrap/>
          </w:tcPr>
          <w:p w:rsidR="001378E6" w:rsidRPr="000A27CE" w:rsidRDefault="001378E6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1378E6" w:rsidRPr="000A27CE" w:rsidRDefault="001378E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378E6" w:rsidRPr="000A27CE" w:rsidRDefault="001378E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2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27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8E6" w:rsidRPr="000A27CE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770EEE">
        <w:trPr>
          <w:trHeight w:val="1264"/>
        </w:trPr>
        <w:tc>
          <w:tcPr>
            <w:tcW w:w="1789" w:type="pct"/>
            <w:noWrap/>
          </w:tcPr>
          <w:p w:rsidR="001378E6" w:rsidRPr="000A27CE" w:rsidRDefault="001378E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378E6" w:rsidRPr="000A27CE" w:rsidRDefault="006359E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relevant to prove the antioxidant effect of the plant so that it can be used against various chronic ailment associated the free </w:t>
            </w:r>
            <w:proofErr w:type="gramStart"/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radicals</w:t>
            </w:r>
            <w:proofErr w:type="gramEnd"/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generative mechanism.</w:t>
            </w:r>
          </w:p>
        </w:tc>
        <w:tc>
          <w:tcPr>
            <w:tcW w:w="1367" w:type="pct"/>
          </w:tcPr>
          <w:p w:rsidR="001378E6" w:rsidRPr="000A27CE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0A27CE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0A27CE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378E6" w:rsidRPr="000A27C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378E6" w:rsidRPr="000A27CE" w:rsidRDefault="001378E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0A27CE" w:rsidRDefault="00137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0A27CE" w:rsidTr="00107C72">
        <w:tc>
          <w:tcPr>
            <w:tcW w:w="1790" w:type="pct"/>
            <w:noWrap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1378E6" w:rsidRPr="000A27CE" w:rsidRDefault="001378E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1378E6" w:rsidRPr="000A27CE" w:rsidRDefault="001378E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27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1262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107C72">
        <w:trPr>
          <w:trHeight w:val="703"/>
        </w:trPr>
        <w:tc>
          <w:tcPr>
            <w:tcW w:w="1790" w:type="pct"/>
            <w:noWrap/>
          </w:tcPr>
          <w:p w:rsidR="001378E6" w:rsidRPr="000A27CE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0A27CE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0A27CE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0A27CE" w:rsidRDefault="006359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0A27CE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0A27CE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0A27CE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0A27CE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378E6" w:rsidRPr="000A27CE" w:rsidTr="002E3E2C">
        <w:tc>
          <w:tcPr>
            <w:tcW w:w="1265" w:type="pct"/>
            <w:noWrap/>
          </w:tcPr>
          <w:p w:rsidR="001378E6" w:rsidRPr="000A27CE" w:rsidRDefault="001378E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378E6" w:rsidRPr="000A27CE" w:rsidRDefault="001378E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>Reviewer’s comment</w:t>
            </w:r>
          </w:p>
          <w:p w:rsidR="001378E6" w:rsidRPr="000A27CE" w:rsidRDefault="001378E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0A27CE" w:rsidRDefault="001378E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2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27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8E6" w:rsidRPr="000A27CE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2E3E2C">
        <w:trPr>
          <w:trHeight w:val="1262"/>
        </w:trPr>
        <w:tc>
          <w:tcPr>
            <w:tcW w:w="1265" w:type="pct"/>
            <w:noWrap/>
          </w:tcPr>
          <w:p w:rsidR="001378E6" w:rsidRPr="000A27CE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8E6" w:rsidRPr="000A27CE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0A27CE" w:rsidRDefault="001378E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0A27CE" w:rsidRDefault="006359E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0A27CE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2E3E2C">
        <w:trPr>
          <w:trHeight w:val="1262"/>
        </w:trPr>
        <w:tc>
          <w:tcPr>
            <w:tcW w:w="1265" w:type="pct"/>
            <w:noWrap/>
          </w:tcPr>
          <w:p w:rsidR="001378E6" w:rsidRPr="000A27CE" w:rsidRDefault="001378E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378E6" w:rsidRPr="000A27CE" w:rsidRDefault="001378E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0A27CE" w:rsidRDefault="001378E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0A27CE" w:rsidRDefault="006359E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0A27CE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0A27CE" w:rsidTr="002E3E2C">
        <w:trPr>
          <w:trHeight w:val="704"/>
        </w:trPr>
        <w:tc>
          <w:tcPr>
            <w:tcW w:w="1265" w:type="pct"/>
            <w:noWrap/>
          </w:tcPr>
          <w:p w:rsidR="001378E6" w:rsidRPr="000A27CE" w:rsidRDefault="001378E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0A27C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A27CE">
              <w:rPr>
                <w:rFonts w:ascii="Arial" w:hAnsi="Arial" w:cs="Arial"/>
                <w:lang w:val="en-GB"/>
              </w:rPr>
              <w:br/>
            </w:r>
          </w:p>
          <w:p w:rsidR="001378E6" w:rsidRPr="000A27CE" w:rsidRDefault="001378E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0A27CE" w:rsidRDefault="006359E0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 materials and method no proper reference and dose is not clear. </w:t>
            </w:r>
          </w:p>
          <w:p w:rsidR="00D11CA6" w:rsidRPr="000A27CE" w:rsidRDefault="00D11CA6" w:rsidP="00D11C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A27CE">
              <w:rPr>
                <w:rFonts w:ascii="Arial" w:hAnsi="Arial" w:cs="Arial"/>
                <w:b w:val="0"/>
                <w:lang w:val="en-GB"/>
              </w:rPr>
              <w:t>Need reference for the dose selection for diazepam.</w:t>
            </w:r>
          </w:p>
          <w:p w:rsidR="00D11CA6" w:rsidRPr="000A27CE" w:rsidRDefault="00D11CA6" w:rsidP="00D11C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sz w:val="20"/>
                <w:szCs w:val="20"/>
                <w:lang w:val="en-GB"/>
              </w:rPr>
              <w:t>How can you give same dose for all the animals?</w:t>
            </w:r>
          </w:p>
        </w:tc>
        <w:tc>
          <w:tcPr>
            <w:tcW w:w="1523" w:type="pct"/>
          </w:tcPr>
          <w:p w:rsidR="006359E0" w:rsidRPr="000A27CE" w:rsidRDefault="006359E0" w:rsidP="00635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0A27CE" w:rsidTr="002E3E2C">
        <w:trPr>
          <w:trHeight w:val="703"/>
        </w:trPr>
        <w:tc>
          <w:tcPr>
            <w:tcW w:w="1265" w:type="pct"/>
            <w:noWrap/>
          </w:tcPr>
          <w:p w:rsidR="001378E6" w:rsidRPr="000A27CE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8E6" w:rsidRPr="000A27CE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8E6" w:rsidRPr="000A27CE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0A27CE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378E6" w:rsidRPr="000A27CE" w:rsidRDefault="006359E0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 appropriate reference for materials and method.</w:t>
            </w:r>
          </w:p>
        </w:tc>
        <w:tc>
          <w:tcPr>
            <w:tcW w:w="1523" w:type="pct"/>
          </w:tcPr>
          <w:p w:rsidR="001378E6" w:rsidRPr="000A27CE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0A27CE" w:rsidRDefault="001378E6" w:rsidP="001378E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1378E6" w:rsidRPr="000A27CE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378E6" w:rsidRPr="000A27C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27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8E6" w:rsidRPr="000A27C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8E6" w:rsidRPr="000A27C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0A27CE" w:rsidRDefault="00D11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27CE">
              <w:rPr>
                <w:rFonts w:ascii="Arial" w:hAnsi="Arial" w:cs="Arial"/>
                <w:sz w:val="20"/>
                <w:szCs w:val="20"/>
                <w:lang w:val="en-GB"/>
              </w:rPr>
              <w:t>The model for toxicity is not appropriate.</w:t>
            </w:r>
          </w:p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0A27CE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378E6" w:rsidRPr="000A27CE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8E6" w:rsidRPr="000A27CE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378E6" w:rsidRPr="000A27CE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63CFE" w:rsidRPr="000A27CE" w:rsidRDefault="00A63CFE" w:rsidP="00A63CF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A27C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A27C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63CFE" w:rsidRPr="000A27CE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CFE" w:rsidRPr="000A27CE" w:rsidRDefault="00A63CF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3CFE" w:rsidRPr="000A27CE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CFE" w:rsidRPr="000A27CE" w:rsidRDefault="00A63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CFE" w:rsidRPr="000A27CE" w:rsidRDefault="00A63CFE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27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A63CFE" w:rsidRPr="000A27CE" w:rsidRDefault="00A63CFE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2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27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63CFE" w:rsidRPr="000A27CE" w:rsidRDefault="00A63CFE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3CFE" w:rsidRPr="000A27CE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CFE" w:rsidRPr="000A27CE" w:rsidRDefault="00A63CF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27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63CFE" w:rsidRPr="000A27CE" w:rsidRDefault="00A63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CFE" w:rsidRPr="000A27CE" w:rsidRDefault="00A63CFE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27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27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27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63CFE" w:rsidRPr="000A27CE" w:rsidRDefault="00A63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A63CFE" w:rsidRPr="000A27CE" w:rsidRDefault="00A63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63CFE" w:rsidRPr="000A27CE" w:rsidRDefault="00A63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63CFE" w:rsidRPr="000A27CE" w:rsidRDefault="00A63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63CFE" w:rsidRPr="000A27CE" w:rsidRDefault="00A63CFE" w:rsidP="00A63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3CFE" w:rsidRPr="000A27CE" w:rsidRDefault="00A63CFE" w:rsidP="00A63CF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63CFE" w:rsidRPr="000A27CE" w:rsidRDefault="000A27CE" w:rsidP="00A63CFE">
      <w:pPr>
        <w:rPr>
          <w:rFonts w:ascii="Arial" w:hAnsi="Arial" w:cs="Arial"/>
          <w:b/>
          <w:sz w:val="20"/>
          <w:szCs w:val="20"/>
          <w:u w:val="single"/>
        </w:rPr>
      </w:pPr>
      <w:r w:rsidRPr="000A27C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A27CE" w:rsidRPr="000A27CE" w:rsidRDefault="000A27CE" w:rsidP="00A63CFE">
      <w:pPr>
        <w:rPr>
          <w:rFonts w:ascii="Arial" w:hAnsi="Arial" w:cs="Arial"/>
          <w:b/>
          <w:sz w:val="20"/>
          <w:szCs w:val="20"/>
          <w:u w:val="single"/>
        </w:rPr>
      </w:pPr>
    </w:p>
    <w:p w:rsidR="000A27CE" w:rsidRPr="000A27CE" w:rsidRDefault="000A27CE" w:rsidP="000A27CE">
      <w:pPr>
        <w:rPr>
          <w:rFonts w:ascii="Arial" w:hAnsi="Arial" w:cs="Arial"/>
          <w:sz w:val="20"/>
          <w:szCs w:val="20"/>
        </w:rPr>
      </w:pPr>
      <w:bookmarkStart w:id="1" w:name="_Hlk226214935"/>
      <w:r w:rsidRPr="000A27CE">
        <w:rPr>
          <w:rFonts w:ascii="Arial" w:hAnsi="Arial" w:cs="Arial"/>
          <w:sz w:val="20"/>
          <w:szCs w:val="20"/>
        </w:rPr>
        <w:t>G Sivakumar</w:t>
      </w:r>
      <w:r w:rsidRPr="000A27CE">
        <w:rPr>
          <w:rFonts w:ascii="Arial" w:hAnsi="Arial" w:cs="Arial"/>
          <w:sz w:val="20"/>
          <w:szCs w:val="20"/>
        </w:rPr>
        <w:t xml:space="preserve">, </w:t>
      </w:r>
      <w:r w:rsidRPr="000A27C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A27CE">
        <w:rPr>
          <w:rFonts w:ascii="Arial" w:hAnsi="Arial" w:cs="Arial"/>
          <w:sz w:val="20"/>
          <w:szCs w:val="20"/>
        </w:rPr>
        <w:t>Tamilnadu</w:t>
      </w:r>
      <w:proofErr w:type="spellEnd"/>
      <w:r w:rsidRPr="000A27CE">
        <w:rPr>
          <w:rFonts w:ascii="Arial" w:hAnsi="Arial" w:cs="Arial"/>
          <w:sz w:val="20"/>
          <w:szCs w:val="20"/>
        </w:rPr>
        <w:t xml:space="preserve"> Dr. MGR Medical University</w:t>
      </w:r>
      <w:r w:rsidRPr="000A27CE">
        <w:rPr>
          <w:rFonts w:ascii="Arial" w:hAnsi="Arial" w:cs="Arial"/>
          <w:sz w:val="20"/>
          <w:szCs w:val="20"/>
        </w:rPr>
        <w:t xml:space="preserve">, </w:t>
      </w:r>
      <w:r w:rsidRPr="000A27CE">
        <w:rPr>
          <w:rFonts w:ascii="Arial" w:hAnsi="Arial" w:cs="Arial"/>
          <w:sz w:val="20"/>
          <w:szCs w:val="20"/>
        </w:rPr>
        <w:t>India</w:t>
      </w:r>
    </w:p>
    <w:bookmarkEnd w:id="1"/>
    <w:p w:rsidR="00A63CFE" w:rsidRPr="000A27CE" w:rsidRDefault="00A63CFE" w:rsidP="00A63CFE">
      <w:pPr>
        <w:rPr>
          <w:rFonts w:ascii="Arial" w:hAnsi="Arial" w:cs="Arial"/>
          <w:sz w:val="20"/>
          <w:szCs w:val="20"/>
        </w:rPr>
      </w:pPr>
    </w:p>
    <w:p w:rsidR="00A63CFE" w:rsidRPr="000A27CE" w:rsidRDefault="00A63CFE" w:rsidP="00A63CFE">
      <w:pPr>
        <w:rPr>
          <w:rFonts w:ascii="Arial" w:hAnsi="Arial" w:cs="Arial"/>
          <w:sz w:val="20"/>
          <w:szCs w:val="20"/>
        </w:rPr>
      </w:pPr>
    </w:p>
    <w:p w:rsidR="008913D5" w:rsidRPr="000A27CE" w:rsidRDefault="008913D5" w:rsidP="00A63CFE">
      <w:pPr>
        <w:rPr>
          <w:rFonts w:ascii="Arial" w:hAnsi="Arial" w:cs="Arial"/>
          <w:sz w:val="20"/>
          <w:szCs w:val="20"/>
        </w:rPr>
      </w:pPr>
    </w:p>
    <w:sectPr w:rsidR="008913D5" w:rsidRPr="000A27C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4EB" w:rsidRPr="0000007A" w:rsidRDefault="003604EB" w:rsidP="0099583E">
      <w:r>
        <w:separator/>
      </w:r>
    </w:p>
  </w:endnote>
  <w:endnote w:type="continuationSeparator" w:id="0">
    <w:p w:rsidR="003604EB" w:rsidRPr="0000007A" w:rsidRDefault="003604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pStyle w:val="Footer"/>
      <w:jc w:val="right"/>
    </w:pPr>
  </w:p>
  <w:p w:rsidR="001378E6" w:rsidRDefault="001378E6" w:rsidP="001378E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F168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F168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:rsidR="001378E6" w:rsidRDefault="001378E6" w:rsidP="001378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8E6" w:rsidRDefault="001378E6" w:rsidP="001378E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4EB" w:rsidRPr="0000007A" w:rsidRDefault="003604EB" w:rsidP="0099583E">
      <w:r>
        <w:separator/>
      </w:r>
    </w:p>
  </w:footnote>
  <w:footnote w:type="continuationSeparator" w:id="0">
    <w:p w:rsidR="003604EB" w:rsidRPr="0000007A" w:rsidRDefault="003604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378E6" w:rsidP="001378E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27CE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378E6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04EB"/>
    <w:rsid w:val="003634DD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95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3A"/>
    <w:rsid w:val="00581272"/>
    <w:rsid w:val="00585FC6"/>
    <w:rsid w:val="00590204"/>
    <w:rsid w:val="005A5BE0"/>
    <w:rsid w:val="005B12E0"/>
    <w:rsid w:val="005C25A0"/>
    <w:rsid w:val="005D230D"/>
    <w:rsid w:val="005F1682"/>
    <w:rsid w:val="00602F7D"/>
    <w:rsid w:val="00605952"/>
    <w:rsid w:val="00613CC2"/>
    <w:rsid w:val="00620677"/>
    <w:rsid w:val="00624032"/>
    <w:rsid w:val="006359E0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3A07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25C2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3CFE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7C50"/>
    <w:rsid w:val="00B2236C"/>
    <w:rsid w:val="00B22FE6"/>
    <w:rsid w:val="00B3033D"/>
    <w:rsid w:val="00B31B87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3DB4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1CA6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3B0A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7A4F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1CED5"/>
  <w15:docId w15:val="{F8D5060C-B3A1-44CB-89AB-B268D62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11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14</cp:revision>
  <dcterms:created xsi:type="dcterms:W3CDTF">2026-03-24T06:14:00Z</dcterms:created>
  <dcterms:modified xsi:type="dcterms:W3CDTF">2026-04-04T11:38:00Z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