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378E6" w:rsidRPr="00591F5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378E6" w:rsidRPr="00591F57" w:rsidRDefault="001378E6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1378E6" w:rsidRPr="00591F57" w:rsidTr="00107C72">
        <w:trPr>
          <w:trHeight w:val="290"/>
        </w:trPr>
        <w:tc>
          <w:tcPr>
            <w:tcW w:w="1186" w:type="pct"/>
          </w:tcPr>
          <w:p w:rsidR="001378E6" w:rsidRPr="00591F57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591F57" w:rsidRDefault="000869A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1378E6" w:rsidRPr="00591F57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and Reports in Gastroenterology </w:t>
              </w:r>
            </w:hyperlink>
          </w:p>
        </w:tc>
      </w:tr>
      <w:tr w:rsidR="001378E6" w:rsidRPr="00591F57" w:rsidTr="00107C72">
        <w:trPr>
          <w:trHeight w:val="290"/>
        </w:trPr>
        <w:tc>
          <w:tcPr>
            <w:tcW w:w="1186" w:type="pct"/>
          </w:tcPr>
          <w:p w:rsidR="001378E6" w:rsidRPr="00591F57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591F57" w:rsidRDefault="00204B9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Ms_AJRRGA_155828</w:t>
            </w:r>
          </w:p>
        </w:tc>
      </w:tr>
      <w:tr w:rsidR="001378E6" w:rsidRPr="00591F57" w:rsidTr="00107C72">
        <w:trPr>
          <w:trHeight w:val="650"/>
        </w:trPr>
        <w:tc>
          <w:tcPr>
            <w:tcW w:w="1186" w:type="pct"/>
          </w:tcPr>
          <w:p w:rsidR="001378E6" w:rsidRPr="00591F57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591F57" w:rsidRDefault="00204B9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Assessing the prognostic performance of ALBI score and C-reactive protein to albumin ratio in patients with decompensated cirrhosis</w:t>
            </w:r>
          </w:p>
        </w:tc>
      </w:tr>
      <w:tr w:rsidR="001378E6" w:rsidRPr="00591F57" w:rsidTr="00107C72">
        <w:trPr>
          <w:trHeight w:val="332"/>
        </w:trPr>
        <w:tc>
          <w:tcPr>
            <w:tcW w:w="1186" w:type="pct"/>
          </w:tcPr>
          <w:p w:rsidR="001378E6" w:rsidRPr="00591F57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591F57" w:rsidRDefault="001378E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1378E6" w:rsidRPr="00591F57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591F57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591F57" w:rsidRDefault="001378E6" w:rsidP="001378E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378E6" w:rsidRPr="00591F57" w:rsidRDefault="001378E6" w:rsidP="001378E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91F57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591F57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1378E6" w:rsidRPr="00591F57" w:rsidRDefault="001378E6" w:rsidP="001378E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1378E6" w:rsidRPr="00591F57" w:rsidRDefault="001378E6" w:rsidP="001378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378E6" w:rsidRPr="00591F57" w:rsidTr="00770EEE">
        <w:tc>
          <w:tcPr>
            <w:tcW w:w="1789" w:type="pct"/>
            <w:noWrap/>
          </w:tcPr>
          <w:p w:rsidR="001378E6" w:rsidRPr="00591F57" w:rsidRDefault="001378E6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1378E6" w:rsidRPr="00591F57" w:rsidRDefault="001378E6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1F57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1378E6" w:rsidRPr="00591F57" w:rsidRDefault="001378E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91F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91F5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378E6" w:rsidRPr="00591F57" w:rsidRDefault="001378E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591F57" w:rsidTr="00770EEE">
        <w:trPr>
          <w:trHeight w:val="1264"/>
        </w:trPr>
        <w:tc>
          <w:tcPr>
            <w:tcW w:w="1789" w:type="pct"/>
            <w:noWrap/>
          </w:tcPr>
          <w:p w:rsidR="001378E6" w:rsidRPr="00591F57" w:rsidRDefault="001378E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91F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378E6" w:rsidRPr="00591F57" w:rsidRDefault="00DF6612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a very important manuscript addressing the decompensated cirrhosis which is a significant health concern globally associated with increased risks of mortality and morbidity.</w:t>
            </w:r>
          </w:p>
        </w:tc>
        <w:tc>
          <w:tcPr>
            <w:tcW w:w="1367" w:type="pct"/>
          </w:tcPr>
          <w:p w:rsidR="001378E6" w:rsidRPr="00591F57" w:rsidRDefault="001378E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91F57" w:rsidRDefault="001378E6" w:rsidP="001378E6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591F57">
        <w:rPr>
          <w:rFonts w:ascii="Arial" w:hAnsi="Arial" w:cs="Arial"/>
          <w:highlight w:val="yellow"/>
          <w:lang w:val="en-GB"/>
        </w:rPr>
        <w:t>PART  2.1</w:t>
      </w:r>
      <w:proofErr w:type="gramEnd"/>
      <w:r w:rsidRPr="00591F57">
        <w:rPr>
          <w:rFonts w:ascii="Arial" w:hAnsi="Arial" w:cs="Arial"/>
          <w:highlight w:val="yellow"/>
          <w:lang w:val="en-GB"/>
        </w:rPr>
        <w:t xml:space="preserve"> (Objective Evaluation)</w:t>
      </w: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378E6" w:rsidRPr="00591F5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378E6" w:rsidRPr="00591F57" w:rsidRDefault="001378E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378E6" w:rsidRPr="00591F57" w:rsidRDefault="001378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78E6" w:rsidRPr="00591F57" w:rsidTr="00107C72">
        <w:tc>
          <w:tcPr>
            <w:tcW w:w="1790" w:type="pct"/>
            <w:noWrap/>
          </w:tcPr>
          <w:p w:rsidR="001378E6" w:rsidRPr="00591F57" w:rsidRDefault="001378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1378E6" w:rsidRPr="00591F57" w:rsidRDefault="001378E6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1F57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1378E6" w:rsidRPr="00591F57" w:rsidRDefault="001378E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F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91F5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378E6" w:rsidRPr="00591F57" w:rsidTr="00107C72">
        <w:trPr>
          <w:trHeight w:val="1262"/>
        </w:trPr>
        <w:tc>
          <w:tcPr>
            <w:tcW w:w="1790" w:type="pct"/>
            <w:noWrap/>
          </w:tcPr>
          <w:p w:rsidR="001378E6" w:rsidRPr="00591F57" w:rsidRDefault="001378E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378E6" w:rsidRPr="00591F57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591F57" w:rsidRDefault="001378E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591F57" w:rsidRDefault="00DF66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DF6612" w:rsidRPr="00591F57" w:rsidRDefault="00DF66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Abbreviations should be avoided in title.</w:t>
            </w:r>
          </w:p>
        </w:tc>
        <w:tc>
          <w:tcPr>
            <w:tcW w:w="1367" w:type="pct"/>
          </w:tcPr>
          <w:p w:rsidR="001378E6" w:rsidRPr="00591F57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591F57" w:rsidTr="00107C72">
        <w:trPr>
          <w:trHeight w:val="1262"/>
        </w:trPr>
        <w:tc>
          <w:tcPr>
            <w:tcW w:w="1790" w:type="pct"/>
            <w:noWrap/>
          </w:tcPr>
          <w:p w:rsidR="001378E6" w:rsidRPr="00591F57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1F57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1378E6" w:rsidRPr="00591F57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591F57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591F57" w:rsidRDefault="00DF66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378E6" w:rsidRPr="00591F57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591F57" w:rsidTr="00107C72">
        <w:trPr>
          <w:trHeight w:val="1262"/>
        </w:trPr>
        <w:tc>
          <w:tcPr>
            <w:tcW w:w="1790" w:type="pct"/>
            <w:noWrap/>
          </w:tcPr>
          <w:p w:rsidR="001378E6" w:rsidRPr="00591F57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1F5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378E6" w:rsidRPr="00591F57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591F57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591F57" w:rsidRDefault="00DF66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378E6" w:rsidRPr="00591F57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591F57" w:rsidTr="00107C72">
        <w:trPr>
          <w:trHeight w:val="1262"/>
        </w:trPr>
        <w:tc>
          <w:tcPr>
            <w:tcW w:w="1790" w:type="pct"/>
            <w:noWrap/>
          </w:tcPr>
          <w:p w:rsidR="001378E6" w:rsidRPr="00591F57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1F5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378E6" w:rsidRPr="00591F57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591F57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591F57" w:rsidRDefault="00D95C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:rsidR="00D95C58" w:rsidRPr="00591F57" w:rsidRDefault="00D95C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Background of research must be improved with more relevant literature data addressing all aspects of research.</w:t>
            </w:r>
          </w:p>
        </w:tc>
        <w:tc>
          <w:tcPr>
            <w:tcW w:w="1367" w:type="pct"/>
          </w:tcPr>
          <w:p w:rsidR="001378E6" w:rsidRPr="00591F57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591F57" w:rsidTr="00107C72">
        <w:trPr>
          <w:trHeight w:val="1262"/>
        </w:trPr>
        <w:tc>
          <w:tcPr>
            <w:tcW w:w="1790" w:type="pct"/>
            <w:noWrap/>
          </w:tcPr>
          <w:p w:rsidR="001378E6" w:rsidRPr="00591F57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1F5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378E6" w:rsidRPr="00591F57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591F57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591F57" w:rsidRDefault="00D95C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378E6" w:rsidRPr="00591F57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591F57" w:rsidTr="00107C72">
        <w:trPr>
          <w:trHeight w:val="1262"/>
        </w:trPr>
        <w:tc>
          <w:tcPr>
            <w:tcW w:w="1790" w:type="pct"/>
            <w:noWrap/>
          </w:tcPr>
          <w:p w:rsidR="001378E6" w:rsidRPr="00591F57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1F5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378E6" w:rsidRPr="00591F57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591F57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591F57" w:rsidRDefault="00D95C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378E6" w:rsidRPr="00591F57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591F57" w:rsidTr="00107C72">
        <w:trPr>
          <w:trHeight w:val="1262"/>
        </w:trPr>
        <w:tc>
          <w:tcPr>
            <w:tcW w:w="1790" w:type="pct"/>
            <w:noWrap/>
          </w:tcPr>
          <w:p w:rsidR="001378E6" w:rsidRPr="00591F57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1F5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378E6" w:rsidRPr="00591F57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591F57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591F57" w:rsidRDefault="00D95C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378E6" w:rsidRPr="00591F57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591F57" w:rsidTr="00107C72">
        <w:trPr>
          <w:trHeight w:val="1262"/>
        </w:trPr>
        <w:tc>
          <w:tcPr>
            <w:tcW w:w="1790" w:type="pct"/>
            <w:noWrap/>
          </w:tcPr>
          <w:p w:rsidR="001378E6" w:rsidRPr="00591F57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1F5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378E6" w:rsidRPr="00591F57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591F57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591F57" w:rsidRDefault="00D95C58" w:rsidP="00D95C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378E6" w:rsidRPr="00591F57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591F57" w:rsidTr="00107C72">
        <w:trPr>
          <w:trHeight w:val="703"/>
        </w:trPr>
        <w:tc>
          <w:tcPr>
            <w:tcW w:w="1790" w:type="pct"/>
            <w:noWrap/>
          </w:tcPr>
          <w:p w:rsidR="001378E6" w:rsidRPr="00591F57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378E6" w:rsidRPr="00591F57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591F57" w:rsidRDefault="001378E6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591F57" w:rsidRDefault="00D95C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378E6" w:rsidRPr="00591F57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591F57" w:rsidTr="00107C72">
        <w:trPr>
          <w:trHeight w:val="703"/>
        </w:trPr>
        <w:tc>
          <w:tcPr>
            <w:tcW w:w="1790" w:type="pct"/>
            <w:noWrap/>
          </w:tcPr>
          <w:p w:rsidR="001378E6" w:rsidRPr="00591F57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378E6" w:rsidRPr="00591F57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591F57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591F57" w:rsidRDefault="00D95C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378E6" w:rsidRPr="00591F57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591F57" w:rsidTr="00107C72">
        <w:trPr>
          <w:trHeight w:val="703"/>
        </w:trPr>
        <w:tc>
          <w:tcPr>
            <w:tcW w:w="1790" w:type="pct"/>
            <w:noWrap/>
          </w:tcPr>
          <w:p w:rsidR="001378E6" w:rsidRPr="00591F57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378E6" w:rsidRPr="00591F57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591F57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591F57" w:rsidRDefault="00D95C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378E6" w:rsidRPr="00591F57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591F57" w:rsidTr="00107C72">
        <w:trPr>
          <w:trHeight w:val="703"/>
        </w:trPr>
        <w:tc>
          <w:tcPr>
            <w:tcW w:w="1790" w:type="pct"/>
            <w:noWrap/>
          </w:tcPr>
          <w:p w:rsidR="001378E6" w:rsidRPr="00591F57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378E6" w:rsidRPr="00591F57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591F57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591F57" w:rsidRDefault="00D95C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378E6" w:rsidRPr="00591F57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591F57" w:rsidTr="00107C72">
        <w:trPr>
          <w:trHeight w:val="703"/>
        </w:trPr>
        <w:tc>
          <w:tcPr>
            <w:tcW w:w="1790" w:type="pct"/>
            <w:noWrap/>
          </w:tcPr>
          <w:p w:rsidR="001378E6" w:rsidRPr="00591F57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378E6" w:rsidRPr="00591F57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591F57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591F57" w:rsidRDefault="00D95C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378E6" w:rsidRPr="00591F57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591F57" w:rsidTr="00107C72">
        <w:trPr>
          <w:trHeight w:val="703"/>
        </w:trPr>
        <w:tc>
          <w:tcPr>
            <w:tcW w:w="1790" w:type="pct"/>
            <w:noWrap/>
          </w:tcPr>
          <w:p w:rsidR="001378E6" w:rsidRPr="00591F57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378E6" w:rsidRPr="00591F57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591F57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378E6" w:rsidRPr="00591F57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378E6" w:rsidRPr="00591F57" w:rsidRDefault="00D95C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:rsidR="00D95C58" w:rsidRPr="00591F57" w:rsidRDefault="00D95C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should be more references.</w:t>
            </w:r>
          </w:p>
        </w:tc>
        <w:tc>
          <w:tcPr>
            <w:tcW w:w="1367" w:type="pct"/>
          </w:tcPr>
          <w:p w:rsidR="001378E6" w:rsidRPr="00591F57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591F57" w:rsidTr="00107C72">
        <w:trPr>
          <w:trHeight w:val="703"/>
        </w:trPr>
        <w:tc>
          <w:tcPr>
            <w:tcW w:w="1790" w:type="pct"/>
            <w:noWrap/>
          </w:tcPr>
          <w:p w:rsidR="001378E6" w:rsidRPr="00591F57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378E6" w:rsidRPr="00591F57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591F57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378E6" w:rsidRPr="00591F57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378E6" w:rsidRPr="00591F57" w:rsidRDefault="00D95C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378E6" w:rsidRPr="00591F57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378E6" w:rsidRPr="00591F57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591F57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591F57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591F57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591F57" w:rsidRDefault="001378E6" w:rsidP="001378E6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591F57">
        <w:rPr>
          <w:rFonts w:ascii="Arial" w:hAnsi="Arial" w:cs="Arial"/>
          <w:highlight w:val="yellow"/>
          <w:lang w:val="en-GB"/>
        </w:rPr>
        <w:t>PART  2.2</w:t>
      </w:r>
      <w:proofErr w:type="gramEnd"/>
      <w:r w:rsidRPr="00591F57">
        <w:rPr>
          <w:rFonts w:ascii="Arial" w:hAnsi="Arial" w:cs="Arial"/>
          <w:highlight w:val="yellow"/>
          <w:lang w:val="en-GB"/>
        </w:rPr>
        <w:t xml:space="preserve"> (Subjective Evaluation)</w:t>
      </w:r>
    </w:p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1378E6" w:rsidRPr="00591F57" w:rsidTr="002E3E2C">
        <w:tc>
          <w:tcPr>
            <w:tcW w:w="1265" w:type="pct"/>
            <w:noWrap/>
          </w:tcPr>
          <w:p w:rsidR="001378E6" w:rsidRPr="00591F57" w:rsidRDefault="001378E6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1378E6" w:rsidRPr="00591F57" w:rsidRDefault="001378E6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1F57">
              <w:rPr>
                <w:rFonts w:ascii="Arial" w:hAnsi="Arial" w:cs="Arial"/>
                <w:lang w:val="en-GB"/>
              </w:rPr>
              <w:t>Reviewer’s comment</w:t>
            </w:r>
          </w:p>
          <w:p w:rsidR="001378E6" w:rsidRPr="00591F57" w:rsidRDefault="001378E6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378E6" w:rsidRPr="00591F57" w:rsidRDefault="001378E6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91F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91F5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378E6" w:rsidRPr="00591F57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591F57" w:rsidTr="002E3E2C">
        <w:trPr>
          <w:trHeight w:val="1262"/>
        </w:trPr>
        <w:tc>
          <w:tcPr>
            <w:tcW w:w="1265" w:type="pct"/>
            <w:noWrap/>
          </w:tcPr>
          <w:p w:rsidR="001378E6" w:rsidRPr="00591F57" w:rsidRDefault="001378E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378E6" w:rsidRPr="00591F57" w:rsidRDefault="001378E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8E6" w:rsidRPr="00591F57" w:rsidRDefault="001378E6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91F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378E6" w:rsidRPr="00591F57" w:rsidRDefault="00D95C5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(there should be no abbreviations title)</w:t>
            </w:r>
          </w:p>
        </w:tc>
        <w:tc>
          <w:tcPr>
            <w:tcW w:w="1523" w:type="pct"/>
          </w:tcPr>
          <w:p w:rsidR="001378E6" w:rsidRPr="00591F57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591F57" w:rsidTr="002E3E2C">
        <w:trPr>
          <w:trHeight w:val="1262"/>
        </w:trPr>
        <w:tc>
          <w:tcPr>
            <w:tcW w:w="1265" w:type="pct"/>
            <w:noWrap/>
          </w:tcPr>
          <w:p w:rsidR="001378E6" w:rsidRPr="00591F57" w:rsidRDefault="001378E6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91F57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1378E6" w:rsidRPr="00591F57" w:rsidRDefault="001378E6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8E6" w:rsidRPr="00591F57" w:rsidRDefault="001378E6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378E6" w:rsidRPr="00591F57" w:rsidRDefault="00D95C5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1378E6" w:rsidRPr="00591F57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591F57" w:rsidTr="002E3E2C">
        <w:trPr>
          <w:trHeight w:val="704"/>
        </w:trPr>
        <w:tc>
          <w:tcPr>
            <w:tcW w:w="1265" w:type="pct"/>
            <w:noWrap/>
          </w:tcPr>
          <w:p w:rsidR="001378E6" w:rsidRPr="00591F57" w:rsidRDefault="001378E6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591F57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591F57">
              <w:rPr>
                <w:rFonts w:ascii="Arial" w:hAnsi="Arial" w:cs="Arial"/>
                <w:lang w:val="en-GB"/>
              </w:rPr>
              <w:br/>
            </w:r>
          </w:p>
          <w:p w:rsidR="001378E6" w:rsidRPr="00591F57" w:rsidRDefault="001378E6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378E6" w:rsidRPr="00591F57" w:rsidRDefault="00D95C58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1378E6" w:rsidRPr="00591F57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591F57" w:rsidTr="002E3E2C">
        <w:trPr>
          <w:trHeight w:val="703"/>
        </w:trPr>
        <w:tc>
          <w:tcPr>
            <w:tcW w:w="1265" w:type="pct"/>
            <w:noWrap/>
          </w:tcPr>
          <w:p w:rsidR="001378E6" w:rsidRPr="00591F57" w:rsidRDefault="001378E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378E6" w:rsidRPr="00591F57" w:rsidRDefault="001378E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378E6" w:rsidRPr="00591F57" w:rsidRDefault="001378E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8E6" w:rsidRPr="00591F57" w:rsidRDefault="001378E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1378E6" w:rsidRPr="00591F57" w:rsidRDefault="00D95C58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(there should be more references)</w:t>
            </w:r>
          </w:p>
        </w:tc>
        <w:tc>
          <w:tcPr>
            <w:tcW w:w="1523" w:type="pct"/>
          </w:tcPr>
          <w:p w:rsidR="001378E6" w:rsidRPr="00591F57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378E6" w:rsidRPr="00591F57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59C3" w:rsidRPr="00591F57" w:rsidRDefault="001359C3" w:rsidP="001359C3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591F57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591F57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1359C3" w:rsidRPr="00591F57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9C3" w:rsidRPr="00591F57" w:rsidRDefault="001359C3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359C3" w:rsidRPr="00591F57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9C3" w:rsidRPr="00591F57" w:rsidRDefault="001359C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9C3" w:rsidRPr="00591F57" w:rsidRDefault="001359C3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91F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1359C3" w:rsidRPr="00591F57" w:rsidRDefault="001359C3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91F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91F5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359C3" w:rsidRPr="00591F57" w:rsidRDefault="001359C3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59C3" w:rsidRPr="00591F57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9C3" w:rsidRPr="00591F57" w:rsidRDefault="001359C3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91F5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359C3" w:rsidRPr="00591F57" w:rsidRDefault="001359C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9C3" w:rsidRPr="00591F57" w:rsidRDefault="001359C3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91F5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91F5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91F5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359C3" w:rsidRPr="00591F57" w:rsidRDefault="001359C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1359C3" w:rsidRPr="00591F57" w:rsidRDefault="001359C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359C3" w:rsidRPr="00591F57" w:rsidRDefault="001359C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359C3" w:rsidRPr="00591F57" w:rsidRDefault="001359C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1359C3" w:rsidRPr="00591F57" w:rsidRDefault="001359C3" w:rsidP="001359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59C3" w:rsidRPr="00591F57" w:rsidRDefault="001359C3" w:rsidP="001359C3">
      <w:pPr>
        <w:rPr>
          <w:rFonts w:ascii="Arial" w:hAnsi="Arial" w:cs="Arial"/>
          <w:sz w:val="20"/>
          <w:szCs w:val="20"/>
        </w:rPr>
      </w:pPr>
    </w:p>
    <w:p w:rsidR="001359C3" w:rsidRPr="00591F57" w:rsidRDefault="001359C3" w:rsidP="001359C3">
      <w:pPr>
        <w:rPr>
          <w:rFonts w:ascii="Arial" w:hAnsi="Arial" w:cs="Arial"/>
          <w:sz w:val="20"/>
          <w:szCs w:val="20"/>
        </w:rPr>
      </w:pPr>
    </w:p>
    <w:p w:rsidR="001359C3" w:rsidRPr="00591F57" w:rsidRDefault="001359C3" w:rsidP="001359C3">
      <w:pPr>
        <w:rPr>
          <w:rFonts w:ascii="Arial" w:hAnsi="Arial" w:cs="Arial"/>
          <w:sz w:val="20"/>
          <w:szCs w:val="20"/>
        </w:rPr>
      </w:pPr>
    </w:p>
    <w:p w:rsidR="001359C3" w:rsidRPr="00591F57" w:rsidRDefault="001359C3" w:rsidP="001359C3">
      <w:pPr>
        <w:rPr>
          <w:rFonts w:ascii="Arial" w:hAnsi="Arial" w:cs="Arial"/>
          <w:sz w:val="20"/>
          <w:szCs w:val="20"/>
        </w:rPr>
      </w:pPr>
    </w:p>
    <w:p w:rsidR="00591F57" w:rsidRPr="00591F57" w:rsidRDefault="00591F57" w:rsidP="00591F5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91F57">
        <w:rPr>
          <w:rFonts w:ascii="Arial" w:hAnsi="Arial" w:cs="Arial"/>
          <w:b/>
          <w:u w:val="single"/>
        </w:rPr>
        <w:t>Reviewer details:</w:t>
      </w:r>
    </w:p>
    <w:p w:rsidR="00591F57" w:rsidRPr="00591F57" w:rsidRDefault="00591F57" w:rsidP="00591F5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1378E6" w:rsidRPr="00591F57" w:rsidRDefault="00591F57" w:rsidP="00591F57">
      <w:pPr>
        <w:pStyle w:val="Heading2"/>
        <w:rPr>
          <w:rFonts w:ascii="Arial" w:hAnsi="Arial" w:cs="Arial"/>
          <w:lang w:val="en-GB"/>
        </w:rPr>
      </w:pPr>
      <w:bookmarkStart w:id="1" w:name="_Hlk225850535"/>
      <w:r w:rsidRPr="00591F57">
        <w:rPr>
          <w:rFonts w:ascii="Arial" w:hAnsi="Arial" w:cs="Arial"/>
          <w:lang w:val="en-GB"/>
        </w:rPr>
        <w:t>Noor Ul Ain</w:t>
      </w:r>
      <w:r w:rsidRPr="00591F57">
        <w:rPr>
          <w:rFonts w:ascii="Arial" w:hAnsi="Arial" w:cs="Arial"/>
          <w:lang w:val="en-GB"/>
        </w:rPr>
        <w:t xml:space="preserve">, </w:t>
      </w:r>
      <w:r w:rsidRPr="00591F57">
        <w:rPr>
          <w:rFonts w:ascii="Arial" w:hAnsi="Arial" w:cs="Arial"/>
          <w:lang w:val="en-GB"/>
        </w:rPr>
        <w:t>Adelaide University</w:t>
      </w:r>
      <w:r w:rsidRPr="00591F57">
        <w:rPr>
          <w:rFonts w:ascii="Arial" w:hAnsi="Arial" w:cs="Arial"/>
          <w:lang w:val="en-GB"/>
        </w:rPr>
        <w:t xml:space="preserve">, </w:t>
      </w:r>
      <w:r w:rsidRPr="00591F57">
        <w:rPr>
          <w:rFonts w:ascii="Arial" w:hAnsi="Arial" w:cs="Arial"/>
          <w:lang w:val="en-GB"/>
        </w:rPr>
        <w:t>Australia</w:t>
      </w:r>
      <w:bookmarkEnd w:id="1"/>
      <w:bookmarkEnd w:id="0"/>
    </w:p>
    <w:sectPr w:rsidR="001378E6" w:rsidRPr="00591F57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9AB" w:rsidRPr="0000007A" w:rsidRDefault="000869AB" w:rsidP="0099583E">
      <w:r>
        <w:separator/>
      </w:r>
    </w:p>
  </w:endnote>
  <w:endnote w:type="continuationSeparator" w:id="0">
    <w:p w:rsidR="000869AB" w:rsidRPr="0000007A" w:rsidRDefault="000869A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 w:rsidP="001378E6">
    <w:pPr>
      <w:pStyle w:val="Footer"/>
      <w:jc w:val="right"/>
    </w:pPr>
  </w:p>
  <w:p w:rsidR="001378E6" w:rsidRDefault="001378E6" w:rsidP="001378E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F80F42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F80F42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1378E6" w:rsidRDefault="001378E6" w:rsidP="001378E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378E6" w:rsidRDefault="001378E6" w:rsidP="001378E6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9AB" w:rsidRPr="0000007A" w:rsidRDefault="000869AB" w:rsidP="0099583E">
      <w:r>
        <w:separator/>
      </w:r>
    </w:p>
  </w:footnote>
  <w:footnote w:type="continuationSeparator" w:id="0">
    <w:p w:rsidR="000869AB" w:rsidRPr="0000007A" w:rsidRDefault="000869A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 w:rsidP="001378E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1378E6" w:rsidP="001378E6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869AB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59C3"/>
    <w:rsid w:val="00136984"/>
    <w:rsid w:val="001378E6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125C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04B9C"/>
    <w:rsid w:val="002105F7"/>
    <w:rsid w:val="00220111"/>
    <w:rsid w:val="0022369C"/>
    <w:rsid w:val="002320EB"/>
    <w:rsid w:val="00234AE5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3886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B87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7A3A"/>
    <w:rsid w:val="00581272"/>
    <w:rsid w:val="00585FC6"/>
    <w:rsid w:val="00590204"/>
    <w:rsid w:val="00591F57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1EB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4776A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5C58"/>
    <w:rsid w:val="00D961FB"/>
    <w:rsid w:val="00DA41F5"/>
    <w:rsid w:val="00DB5B54"/>
    <w:rsid w:val="00DB7E1B"/>
    <w:rsid w:val="00DC0C7E"/>
    <w:rsid w:val="00DC1D81"/>
    <w:rsid w:val="00DF6612"/>
    <w:rsid w:val="00E1327B"/>
    <w:rsid w:val="00E34922"/>
    <w:rsid w:val="00E35264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0F42"/>
    <w:rsid w:val="00FA6528"/>
    <w:rsid w:val="00FC2E17"/>
    <w:rsid w:val="00FC6387"/>
    <w:rsid w:val="00FC6802"/>
    <w:rsid w:val="00FD3EF7"/>
    <w:rsid w:val="00FD43F4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35D80"/>
  <w15:docId w15:val="{F8D5060C-B3A1-44CB-89AB-B268D628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FD43F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91F5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rg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10</cp:revision>
  <dcterms:created xsi:type="dcterms:W3CDTF">2026-03-24T06:14:00Z</dcterms:created>
  <dcterms:modified xsi:type="dcterms:W3CDTF">2026-03-31T06:25:00Z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