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E24D8D" w:rsidRPr="00072C49" w14:paraId="2AA3028B" w14:textId="77777777">
        <w:trPr>
          <w:trHeight w:val="20"/>
          <w:jc w:val="center"/>
        </w:trPr>
        <w:tc>
          <w:tcPr>
            <w:tcW w:w="1186" w:type="pct"/>
          </w:tcPr>
          <w:p w14:paraId="5689BB34" w14:textId="77777777" w:rsidR="00E24D8D" w:rsidRPr="00072C49" w:rsidRDefault="00A702F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72C4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CDFA3FC" w14:textId="77777777" w:rsidR="00E24D8D" w:rsidRPr="00072C49" w:rsidRDefault="00A702F1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072C49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Research and Reports in Endocrinology</w:t>
            </w:r>
          </w:p>
        </w:tc>
      </w:tr>
      <w:tr w:rsidR="00E24D8D" w:rsidRPr="00072C49" w14:paraId="70C92053" w14:textId="77777777">
        <w:trPr>
          <w:trHeight w:val="20"/>
          <w:jc w:val="center"/>
        </w:trPr>
        <w:tc>
          <w:tcPr>
            <w:tcW w:w="1186" w:type="pct"/>
          </w:tcPr>
          <w:p w14:paraId="4AA55C0C" w14:textId="77777777" w:rsidR="00E24D8D" w:rsidRPr="00072C49" w:rsidRDefault="00A702F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72C4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4C91220" w14:textId="77777777" w:rsidR="00E24D8D" w:rsidRPr="00072C49" w:rsidRDefault="00C863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72C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Ms_AJRRE_156121</w:t>
            </w:r>
          </w:p>
        </w:tc>
      </w:tr>
      <w:tr w:rsidR="00E24D8D" w:rsidRPr="00072C49" w14:paraId="500DD80A" w14:textId="77777777">
        <w:trPr>
          <w:trHeight w:val="20"/>
          <w:jc w:val="center"/>
        </w:trPr>
        <w:tc>
          <w:tcPr>
            <w:tcW w:w="1186" w:type="pct"/>
          </w:tcPr>
          <w:p w14:paraId="6EEA1406" w14:textId="77777777" w:rsidR="00E24D8D" w:rsidRPr="00072C49" w:rsidRDefault="00A702F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72C4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250F1E65" w14:textId="77777777" w:rsidR="00E24D8D" w:rsidRPr="00072C49" w:rsidRDefault="00C863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72C4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Effect of Co-administration of Aqueous Musa </w:t>
            </w:r>
            <w:proofErr w:type="spellStart"/>
            <w:r w:rsidRPr="00072C49">
              <w:rPr>
                <w:rFonts w:ascii="Arial" w:hAnsi="Arial" w:cs="Arial"/>
                <w:b/>
                <w:sz w:val="20"/>
                <w:szCs w:val="20"/>
                <w:lang w:val="en-GB"/>
              </w:rPr>
              <w:t>acuminata</w:t>
            </w:r>
            <w:proofErr w:type="spellEnd"/>
            <w:r w:rsidRPr="00072C4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cavendish And Allium </w:t>
            </w:r>
            <w:proofErr w:type="spellStart"/>
            <w:r w:rsidRPr="00072C49">
              <w:rPr>
                <w:rFonts w:ascii="Arial" w:hAnsi="Arial" w:cs="Arial"/>
                <w:b/>
                <w:sz w:val="20"/>
                <w:szCs w:val="20"/>
                <w:lang w:val="en-GB"/>
              </w:rPr>
              <w:t>sativium</w:t>
            </w:r>
            <w:proofErr w:type="spellEnd"/>
            <w:r w:rsidRPr="00072C4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Extracts </w:t>
            </w:r>
            <w:proofErr w:type="gramStart"/>
            <w:r w:rsidRPr="00072C49">
              <w:rPr>
                <w:rFonts w:ascii="Arial" w:hAnsi="Arial" w:cs="Arial"/>
                <w:b/>
                <w:sz w:val="20"/>
                <w:szCs w:val="20"/>
                <w:lang w:val="en-GB"/>
              </w:rPr>
              <w:t>On</w:t>
            </w:r>
            <w:proofErr w:type="gramEnd"/>
            <w:r w:rsidRPr="00072C4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Streptozotocin - Induced Type 2 Diabetes On Wistar Rat</w:t>
            </w:r>
          </w:p>
        </w:tc>
      </w:tr>
      <w:tr w:rsidR="00E24D8D" w:rsidRPr="00072C49" w14:paraId="46D93012" w14:textId="77777777">
        <w:trPr>
          <w:trHeight w:val="20"/>
          <w:jc w:val="center"/>
        </w:trPr>
        <w:tc>
          <w:tcPr>
            <w:tcW w:w="1186" w:type="pct"/>
          </w:tcPr>
          <w:p w14:paraId="3E25DF2F" w14:textId="77777777" w:rsidR="00E24D8D" w:rsidRPr="00072C49" w:rsidRDefault="00A702F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72C4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4DEFE8F6" w14:textId="77777777" w:rsidR="00E24D8D" w:rsidRPr="00072C49" w:rsidRDefault="00A702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72C49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07C90BDF" w14:textId="77777777" w:rsidR="00E24D8D" w:rsidRPr="00072C49" w:rsidRDefault="00E24D8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515F603" w14:textId="77777777" w:rsidR="00E24D8D" w:rsidRPr="00072C49" w:rsidRDefault="00E24D8D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68B91E8" w14:textId="77777777" w:rsidR="00E24D8D" w:rsidRPr="00072C49" w:rsidRDefault="00E24D8D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073591D" w14:textId="77777777" w:rsidR="00E24D8D" w:rsidRPr="00072C49" w:rsidRDefault="00E24D8D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642E6D39" w14:textId="77777777" w:rsidR="00E24D8D" w:rsidRPr="00072C49" w:rsidRDefault="00A702F1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072C49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072C49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64210CAE" w14:textId="77777777" w:rsidR="00E24D8D" w:rsidRPr="00072C49" w:rsidRDefault="00E24D8D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E24D8D" w:rsidRPr="00072C49" w14:paraId="4213022C" w14:textId="77777777">
        <w:trPr>
          <w:trHeight w:val="20"/>
          <w:jc w:val="center"/>
        </w:trPr>
        <w:tc>
          <w:tcPr>
            <w:tcW w:w="1789" w:type="pct"/>
            <w:noWrap/>
          </w:tcPr>
          <w:p w14:paraId="62F066DF" w14:textId="77777777" w:rsidR="00E24D8D" w:rsidRPr="00072C49" w:rsidRDefault="00E24D8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3BA755EC" w14:textId="77777777" w:rsidR="00E24D8D" w:rsidRPr="00072C49" w:rsidRDefault="00A702F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72C49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1D982191" w14:textId="77777777" w:rsidR="00E24D8D" w:rsidRPr="00072C49" w:rsidRDefault="00A702F1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072C4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72C4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04C818D" w14:textId="77777777" w:rsidR="00E24D8D" w:rsidRPr="00072C49" w:rsidRDefault="00E24D8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4D8D" w:rsidRPr="00072C49" w14:paraId="410A4157" w14:textId="77777777">
        <w:trPr>
          <w:trHeight w:val="20"/>
          <w:jc w:val="center"/>
        </w:trPr>
        <w:tc>
          <w:tcPr>
            <w:tcW w:w="1789" w:type="pct"/>
            <w:noWrap/>
          </w:tcPr>
          <w:p w14:paraId="6E4726E0" w14:textId="77777777" w:rsidR="00E24D8D" w:rsidRPr="00072C49" w:rsidRDefault="00A702F1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72C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72C4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29A96901" w14:textId="77777777" w:rsidR="00DA2166" w:rsidRPr="00072C49" w:rsidRDefault="00DA2166" w:rsidP="00DA2166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bidi="ar-IQ"/>
              </w:rPr>
            </w:pPr>
            <w:r w:rsidRPr="00072C49">
              <w:rPr>
                <w:rFonts w:ascii="Arial" w:hAnsi="Arial" w:cs="Arial"/>
                <w:b/>
                <w:bCs/>
                <w:sz w:val="20"/>
                <w:szCs w:val="20"/>
                <w:lang w:bidi="ar-IQ"/>
              </w:rPr>
              <w:t>The research presents scientifically relevant data on the application of medicinal herbs in the treatment of type 2 diabetes.</w:t>
            </w:r>
          </w:p>
          <w:p w14:paraId="3AAB57DC" w14:textId="77777777" w:rsidR="00E24D8D" w:rsidRPr="00072C49" w:rsidRDefault="00E24D8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bidi="ar-IQ"/>
              </w:rPr>
            </w:pPr>
          </w:p>
        </w:tc>
        <w:tc>
          <w:tcPr>
            <w:tcW w:w="1367" w:type="pct"/>
          </w:tcPr>
          <w:p w14:paraId="5A566FC2" w14:textId="77777777" w:rsidR="00E24D8D" w:rsidRPr="00072C49" w:rsidRDefault="00E24D8D" w:rsidP="00DA2166">
            <w:pPr>
              <w:pStyle w:val="Heading2"/>
              <w:rPr>
                <w:rFonts w:ascii="Arial" w:hAnsi="Arial" w:cs="Arial"/>
                <w:b w:val="0"/>
                <w:lang w:val="en-US" w:eastAsia="en-US"/>
              </w:rPr>
            </w:pPr>
          </w:p>
        </w:tc>
      </w:tr>
    </w:tbl>
    <w:p w14:paraId="4179749B" w14:textId="77777777" w:rsidR="00E24D8D" w:rsidRPr="00072C49" w:rsidRDefault="00E24D8D">
      <w:pPr>
        <w:rPr>
          <w:rFonts w:ascii="Arial" w:hAnsi="Arial" w:cs="Arial"/>
          <w:sz w:val="20"/>
          <w:szCs w:val="20"/>
          <w:lang w:val="en-GB"/>
        </w:rPr>
      </w:pPr>
    </w:p>
    <w:p w14:paraId="6B7B3B84" w14:textId="77777777" w:rsidR="00E24D8D" w:rsidRPr="00072C49" w:rsidRDefault="00E24D8D">
      <w:pPr>
        <w:rPr>
          <w:rFonts w:ascii="Arial" w:hAnsi="Arial" w:cs="Arial"/>
          <w:sz w:val="20"/>
          <w:szCs w:val="20"/>
          <w:lang w:val="en-GB"/>
        </w:rPr>
      </w:pPr>
    </w:p>
    <w:p w14:paraId="71A735A7" w14:textId="77777777" w:rsidR="00E24D8D" w:rsidRPr="00072C49" w:rsidRDefault="00E24D8D">
      <w:pPr>
        <w:rPr>
          <w:rFonts w:ascii="Arial" w:hAnsi="Arial" w:cs="Arial"/>
          <w:sz w:val="20"/>
          <w:szCs w:val="20"/>
          <w:lang w:val="en-GB"/>
        </w:rPr>
      </w:pPr>
    </w:p>
    <w:p w14:paraId="36C24DDE" w14:textId="77777777" w:rsidR="00E24D8D" w:rsidRPr="00072C49" w:rsidRDefault="00A702F1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072C49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5731FD69" w14:textId="77777777" w:rsidR="00E24D8D" w:rsidRPr="00072C49" w:rsidRDefault="00E24D8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E24D8D" w:rsidRPr="00072C49" w14:paraId="5B280256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33D39517" w14:textId="77777777" w:rsidR="00E24D8D" w:rsidRPr="00072C49" w:rsidRDefault="00E24D8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570B5511" w14:textId="77777777" w:rsidR="00E24D8D" w:rsidRPr="00072C49" w:rsidRDefault="00A702F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72C49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68CB527A" w14:textId="77777777" w:rsidR="00E24D8D" w:rsidRPr="00072C49" w:rsidRDefault="00A702F1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72C4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72C4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24D8D" w:rsidRPr="00072C49" w14:paraId="2FE595F8" w14:textId="77777777">
        <w:trPr>
          <w:trHeight w:val="20"/>
          <w:jc w:val="center"/>
        </w:trPr>
        <w:tc>
          <w:tcPr>
            <w:tcW w:w="1790" w:type="pct"/>
            <w:noWrap/>
          </w:tcPr>
          <w:p w14:paraId="28EE8C4A" w14:textId="77777777" w:rsidR="00E24D8D" w:rsidRPr="00072C49" w:rsidRDefault="00A702F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72C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288ADB3" w14:textId="77777777" w:rsidR="00E24D8D" w:rsidRPr="00072C49" w:rsidRDefault="00A702F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72C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7C9C6C" w14:textId="77777777" w:rsidR="00E24D8D" w:rsidRPr="00072C49" w:rsidRDefault="00A702F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72C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789A065" w14:textId="3CD1D89F" w:rsidR="00E24D8D" w:rsidRPr="00072C49" w:rsidRDefault="00DA216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72C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5DB0F45" w14:textId="77777777" w:rsidR="00E24D8D" w:rsidRPr="00072C49" w:rsidRDefault="00E24D8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4D8D" w:rsidRPr="00072C49" w14:paraId="08E0ED2D" w14:textId="77777777">
        <w:trPr>
          <w:trHeight w:val="20"/>
          <w:jc w:val="center"/>
        </w:trPr>
        <w:tc>
          <w:tcPr>
            <w:tcW w:w="1790" w:type="pct"/>
            <w:noWrap/>
          </w:tcPr>
          <w:p w14:paraId="15B72503" w14:textId="77777777" w:rsidR="00E24D8D" w:rsidRPr="00072C49" w:rsidRDefault="00A702F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72C49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2E13965E" w14:textId="77777777" w:rsidR="00E24D8D" w:rsidRPr="00072C49" w:rsidRDefault="00A702F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72C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7C696B" w14:textId="77777777" w:rsidR="00E24D8D" w:rsidRPr="00072C49" w:rsidRDefault="00A702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2C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FE4FC78" w14:textId="3FEC04C5" w:rsidR="00E24D8D" w:rsidRPr="00072C49" w:rsidRDefault="00DA216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72C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EB67631" w14:textId="77777777" w:rsidR="00E24D8D" w:rsidRPr="00072C49" w:rsidRDefault="00E24D8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4D8D" w:rsidRPr="00072C49" w14:paraId="0D706816" w14:textId="77777777">
        <w:trPr>
          <w:trHeight w:val="20"/>
          <w:jc w:val="center"/>
        </w:trPr>
        <w:tc>
          <w:tcPr>
            <w:tcW w:w="1790" w:type="pct"/>
            <w:noWrap/>
          </w:tcPr>
          <w:p w14:paraId="37F793BE" w14:textId="77777777" w:rsidR="00E24D8D" w:rsidRPr="00072C49" w:rsidRDefault="00A702F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72C49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2FEBA2F0" w14:textId="77777777" w:rsidR="00E24D8D" w:rsidRPr="00072C49" w:rsidRDefault="00A702F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72C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D68C87" w14:textId="77777777" w:rsidR="00E24D8D" w:rsidRPr="00072C49" w:rsidRDefault="00A702F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72C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ADA11DA" w14:textId="2FCF8397" w:rsidR="00E24D8D" w:rsidRPr="00072C49" w:rsidRDefault="00DA216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72C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AEBA6F3" w14:textId="77777777" w:rsidR="00E24D8D" w:rsidRPr="00072C49" w:rsidRDefault="00E24D8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4D8D" w:rsidRPr="00072C49" w14:paraId="79ED006A" w14:textId="77777777">
        <w:trPr>
          <w:trHeight w:val="20"/>
          <w:jc w:val="center"/>
        </w:trPr>
        <w:tc>
          <w:tcPr>
            <w:tcW w:w="1790" w:type="pct"/>
            <w:noWrap/>
          </w:tcPr>
          <w:p w14:paraId="2C55C320" w14:textId="77777777" w:rsidR="00E24D8D" w:rsidRPr="00072C49" w:rsidRDefault="00A702F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72C49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712B5FC4" w14:textId="77777777" w:rsidR="00E24D8D" w:rsidRPr="00072C49" w:rsidRDefault="00A702F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72C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05C470" w14:textId="77777777" w:rsidR="00E24D8D" w:rsidRPr="00072C49" w:rsidRDefault="00A702F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72C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04DB543" w14:textId="3597EDAA" w:rsidR="00E24D8D" w:rsidRPr="00072C49" w:rsidRDefault="00DA216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72C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02F8423" w14:textId="77777777" w:rsidR="00E24D8D" w:rsidRPr="00072C49" w:rsidRDefault="00E24D8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4D8D" w:rsidRPr="00072C49" w14:paraId="22100B10" w14:textId="77777777">
        <w:trPr>
          <w:trHeight w:val="20"/>
          <w:jc w:val="center"/>
        </w:trPr>
        <w:tc>
          <w:tcPr>
            <w:tcW w:w="1790" w:type="pct"/>
            <w:noWrap/>
          </w:tcPr>
          <w:p w14:paraId="1435D899" w14:textId="77777777" w:rsidR="00E24D8D" w:rsidRPr="00072C49" w:rsidRDefault="00A702F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72C49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70C3233F" w14:textId="77777777" w:rsidR="00E24D8D" w:rsidRPr="00072C49" w:rsidRDefault="00A702F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72C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2C1489" w14:textId="77777777" w:rsidR="00E24D8D" w:rsidRPr="00072C49" w:rsidRDefault="00A702F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72C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B1C8DEE" w14:textId="3931006D" w:rsidR="00E24D8D" w:rsidRPr="00072C49" w:rsidRDefault="00DA216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72C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17DCC37" w14:textId="77777777" w:rsidR="00E24D8D" w:rsidRPr="00072C49" w:rsidRDefault="00E24D8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4D8D" w:rsidRPr="00072C49" w14:paraId="618463E0" w14:textId="77777777">
        <w:trPr>
          <w:trHeight w:val="20"/>
          <w:jc w:val="center"/>
        </w:trPr>
        <w:tc>
          <w:tcPr>
            <w:tcW w:w="1790" w:type="pct"/>
            <w:noWrap/>
          </w:tcPr>
          <w:p w14:paraId="5C851750" w14:textId="77777777" w:rsidR="00E24D8D" w:rsidRPr="00072C49" w:rsidRDefault="00A702F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72C49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78DC423C" w14:textId="77777777" w:rsidR="00E24D8D" w:rsidRPr="00072C49" w:rsidRDefault="00A702F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72C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E5E066" w14:textId="77777777" w:rsidR="00E24D8D" w:rsidRPr="00072C49" w:rsidRDefault="00A702F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72C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1DE7268" w14:textId="5FCE5A7A" w:rsidR="00E24D8D" w:rsidRPr="00072C49" w:rsidRDefault="00DA216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72C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DD7F950" w14:textId="77777777" w:rsidR="00E24D8D" w:rsidRPr="00072C49" w:rsidRDefault="00E24D8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4D8D" w:rsidRPr="00072C49" w14:paraId="54C39623" w14:textId="77777777">
        <w:trPr>
          <w:trHeight w:val="20"/>
          <w:jc w:val="center"/>
        </w:trPr>
        <w:tc>
          <w:tcPr>
            <w:tcW w:w="1790" w:type="pct"/>
            <w:noWrap/>
          </w:tcPr>
          <w:p w14:paraId="2EF88548" w14:textId="77777777" w:rsidR="00E24D8D" w:rsidRPr="00072C49" w:rsidRDefault="00A702F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72C49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0F1DED22" w14:textId="77777777" w:rsidR="00E24D8D" w:rsidRPr="00072C49" w:rsidRDefault="00A702F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72C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1ED9E4" w14:textId="77777777" w:rsidR="00E24D8D" w:rsidRPr="00072C49" w:rsidRDefault="00A702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2C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C99BD91" w14:textId="5D55ED02" w:rsidR="00E24D8D" w:rsidRPr="00072C49" w:rsidRDefault="00DA216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72C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10A574B" w14:textId="77777777" w:rsidR="00E24D8D" w:rsidRPr="00072C49" w:rsidRDefault="00E24D8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4D8D" w:rsidRPr="00072C49" w14:paraId="1A19BCAD" w14:textId="77777777">
        <w:trPr>
          <w:trHeight w:val="20"/>
          <w:jc w:val="center"/>
        </w:trPr>
        <w:tc>
          <w:tcPr>
            <w:tcW w:w="1790" w:type="pct"/>
            <w:noWrap/>
          </w:tcPr>
          <w:p w14:paraId="6E6397E6" w14:textId="77777777" w:rsidR="00E24D8D" w:rsidRPr="00072C49" w:rsidRDefault="00A702F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72C49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7DC754ED" w14:textId="77777777" w:rsidR="00E24D8D" w:rsidRPr="00072C49" w:rsidRDefault="00A702F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72C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120A65" w14:textId="77777777" w:rsidR="00E24D8D" w:rsidRPr="00072C49" w:rsidRDefault="00A702F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72C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625C019" w14:textId="1897DB04" w:rsidR="00E24D8D" w:rsidRPr="00072C49" w:rsidRDefault="00DA216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72C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1475F24" w14:textId="77777777" w:rsidR="00E24D8D" w:rsidRPr="00072C49" w:rsidRDefault="00E24D8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4D8D" w:rsidRPr="00072C49" w14:paraId="5DDD312A" w14:textId="77777777">
        <w:trPr>
          <w:trHeight w:val="20"/>
          <w:jc w:val="center"/>
        </w:trPr>
        <w:tc>
          <w:tcPr>
            <w:tcW w:w="1790" w:type="pct"/>
            <w:noWrap/>
          </w:tcPr>
          <w:p w14:paraId="6867EF18" w14:textId="77777777" w:rsidR="00E24D8D" w:rsidRPr="00072C49" w:rsidRDefault="00A702F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72C4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764C5909" w14:textId="77777777" w:rsidR="00E24D8D" w:rsidRPr="00072C49" w:rsidRDefault="00A702F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72C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00AEFE" w14:textId="77777777" w:rsidR="00E24D8D" w:rsidRPr="00072C49" w:rsidRDefault="00A702F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72C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74648E0" w14:textId="44724808" w:rsidR="00E24D8D" w:rsidRPr="00072C49" w:rsidRDefault="00DA216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72C49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E6683DB" w14:textId="77777777" w:rsidR="00E24D8D" w:rsidRPr="00072C49" w:rsidRDefault="00E24D8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4D8D" w:rsidRPr="00072C49" w14:paraId="4EBAC0AE" w14:textId="77777777">
        <w:trPr>
          <w:trHeight w:val="20"/>
          <w:jc w:val="center"/>
        </w:trPr>
        <w:tc>
          <w:tcPr>
            <w:tcW w:w="1790" w:type="pct"/>
            <w:noWrap/>
          </w:tcPr>
          <w:p w14:paraId="09B3F27A" w14:textId="77777777" w:rsidR="00E24D8D" w:rsidRPr="00072C49" w:rsidRDefault="00A702F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72C49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5769DA1B" w14:textId="77777777" w:rsidR="00E24D8D" w:rsidRPr="00072C49" w:rsidRDefault="00A702F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72C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E128F6" w14:textId="77777777" w:rsidR="00E24D8D" w:rsidRPr="00072C49" w:rsidRDefault="00A702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2C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2ED0F1A" w14:textId="6215A6C1" w:rsidR="00E24D8D" w:rsidRPr="00072C49" w:rsidRDefault="00DA216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72C49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B6938F4" w14:textId="77777777" w:rsidR="00E24D8D" w:rsidRPr="00072C49" w:rsidRDefault="00E24D8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4D8D" w:rsidRPr="00072C49" w14:paraId="215542C2" w14:textId="77777777">
        <w:trPr>
          <w:trHeight w:val="20"/>
          <w:jc w:val="center"/>
        </w:trPr>
        <w:tc>
          <w:tcPr>
            <w:tcW w:w="1790" w:type="pct"/>
            <w:noWrap/>
          </w:tcPr>
          <w:p w14:paraId="6D7EBD75" w14:textId="77777777" w:rsidR="00E24D8D" w:rsidRPr="00072C49" w:rsidRDefault="00A702F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72C49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32372113" w14:textId="77777777" w:rsidR="00E24D8D" w:rsidRPr="00072C49" w:rsidRDefault="00A702F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72C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FC9B37" w14:textId="77777777" w:rsidR="00E24D8D" w:rsidRPr="00072C49" w:rsidRDefault="00A702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2C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0DB4122" w14:textId="73AB1BAB" w:rsidR="00E24D8D" w:rsidRPr="00072C49" w:rsidRDefault="00DA216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72C4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65E7902" w14:textId="77777777" w:rsidR="00E24D8D" w:rsidRPr="00072C49" w:rsidRDefault="00E24D8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4D8D" w:rsidRPr="00072C49" w14:paraId="72C659DA" w14:textId="77777777">
        <w:trPr>
          <w:trHeight w:val="20"/>
          <w:jc w:val="center"/>
        </w:trPr>
        <w:tc>
          <w:tcPr>
            <w:tcW w:w="1790" w:type="pct"/>
            <w:noWrap/>
          </w:tcPr>
          <w:p w14:paraId="5EEEC33F" w14:textId="77777777" w:rsidR="00E24D8D" w:rsidRPr="00072C49" w:rsidRDefault="00A702F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72C49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8C53FA0" w14:textId="77777777" w:rsidR="00E24D8D" w:rsidRPr="00072C49" w:rsidRDefault="00A702F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72C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269AA5" w14:textId="77777777" w:rsidR="00E24D8D" w:rsidRPr="00072C49" w:rsidRDefault="00A702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2C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E076449" w14:textId="06515BFF" w:rsidR="00E24D8D" w:rsidRPr="00072C49" w:rsidRDefault="00DA216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72C4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C9F3523" w14:textId="77777777" w:rsidR="00E24D8D" w:rsidRPr="00072C49" w:rsidRDefault="00E24D8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4D8D" w:rsidRPr="00072C49" w14:paraId="324FD678" w14:textId="77777777">
        <w:trPr>
          <w:trHeight w:val="20"/>
          <w:jc w:val="center"/>
        </w:trPr>
        <w:tc>
          <w:tcPr>
            <w:tcW w:w="1790" w:type="pct"/>
            <w:noWrap/>
          </w:tcPr>
          <w:p w14:paraId="3E71EDBE" w14:textId="77777777" w:rsidR="00E24D8D" w:rsidRPr="00072C49" w:rsidRDefault="00A702F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72C49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3BA5B14" w14:textId="77777777" w:rsidR="00E24D8D" w:rsidRPr="00072C49" w:rsidRDefault="00A702F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72C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F44EBEE" w14:textId="77777777" w:rsidR="00E24D8D" w:rsidRPr="00072C49" w:rsidRDefault="00A702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2C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21BBEE2" w14:textId="7A42F643" w:rsidR="00E24D8D" w:rsidRPr="00072C49" w:rsidRDefault="00DA216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72C4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D76D17F" w14:textId="77777777" w:rsidR="00E24D8D" w:rsidRPr="00072C49" w:rsidRDefault="00E24D8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4D8D" w:rsidRPr="00072C49" w14:paraId="747ADA4C" w14:textId="77777777">
        <w:trPr>
          <w:trHeight w:val="20"/>
          <w:jc w:val="center"/>
        </w:trPr>
        <w:tc>
          <w:tcPr>
            <w:tcW w:w="1790" w:type="pct"/>
            <w:noWrap/>
          </w:tcPr>
          <w:p w14:paraId="3BE3918F" w14:textId="77777777" w:rsidR="00E24D8D" w:rsidRPr="00072C49" w:rsidRDefault="00A702F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72C49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2453FE3B" w14:textId="77777777" w:rsidR="00E24D8D" w:rsidRPr="00072C49" w:rsidRDefault="00A702F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72C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4CEAC2" w14:textId="77777777" w:rsidR="00E24D8D" w:rsidRPr="00072C49" w:rsidRDefault="00A702F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72C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14:paraId="32D6FFB3" w14:textId="77777777" w:rsidR="00E24D8D" w:rsidRPr="00072C49" w:rsidRDefault="00A702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2C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D1C4D17" w14:textId="75EE641E" w:rsidR="00E24D8D" w:rsidRPr="00072C49" w:rsidRDefault="00DA216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72C49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367" w:type="pct"/>
          </w:tcPr>
          <w:p w14:paraId="41C66E1B" w14:textId="77777777" w:rsidR="00E24D8D" w:rsidRPr="00072C49" w:rsidRDefault="00E24D8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4D8D" w:rsidRPr="00072C49" w14:paraId="73B24368" w14:textId="77777777">
        <w:trPr>
          <w:trHeight w:val="20"/>
          <w:jc w:val="center"/>
        </w:trPr>
        <w:tc>
          <w:tcPr>
            <w:tcW w:w="1790" w:type="pct"/>
            <w:noWrap/>
          </w:tcPr>
          <w:p w14:paraId="2815834E" w14:textId="77777777" w:rsidR="00E24D8D" w:rsidRPr="00072C49" w:rsidRDefault="00A702F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72C49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5C5B1E2D" w14:textId="77777777" w:rsidR="00E24D8D" w:rsidRPr="00072C49" w:rsidRDefault="00A702F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72C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A19232" w14:textId="77777777" w:rsidR="00E24D8D" w:rsidRPr="00072C49" w:rsidRDefault="00A702F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72C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7724695" w14:textId="77777777" w:rsidR="00E24D8D" w:rsidRPr="00072C49" w:rsidRDefault="00A702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2C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60A815E" w14:textId="5583D5CC" w:rsidR="00E24D8D" w:rsidRPr="00072C49" w:rsidRDefault="00DA216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72C49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C11D8AE" w14:textId="77777777" w:rsidR="00E24D8D" w:rsidRPr="00072C49" w:rsidRDefault="00E24D8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8D0CF77" w14:textId="77777777" w:rsidR="00E24D8D" w:rsidRPr="00072C49" w:rsidRDefault="00E24D8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DB3C440" w14:textId="77777777" w:rsidR="00E24D8D" w:rsidRPr="00072C49" w:rsidRDefault="00E24D8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47C91B0" w14:textId="77777777" w:rsidR="00E24D8D" w:rsidRPr="00072C49" w:rsidRDefault="00E24D8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9EDB687" w14:textId="77777777" w:rsidR="00E24D8D" w:rsidRPr="00072C49" w:rsidRDefault="00A702F1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072C49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7F80053F" w14:textId="77777777" w:rsidR="00E24D8D" w:rsidRPr="00072C49" w:rsidRDefault="00E24D8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E24D8D" w:rsidRPr="00072C49" w14:paraId="0DA9A9E7" w14:textId="77777777">
        <w:trPr>
          <w:trHeight w:val="20"/>
          <w:jc w:val="center"/>
        </w:trPr>
        <w:tc>
          <w:tcPr>
            <w:tcW w:w="1672" w:type="pct"/>
            <w:noWrap/>
          </w:tcPr>
          <w:p w14:paraId="6D564888" w14:textId="77777777" w:rsidR="00E24D8D" w:rsidRPr="00072C49" w:rsidRDefault="00E24D8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222972FB" w14:textId="77777777" w:rsidR="00E24D8D" w:rsidRPr="00072C49" w:rsidRDefault="00A702F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72C49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2B2CDE7A" w14:textId="77777777" w:rsidR="00E24D8D" w:rsidRPr="00072C49" w:rsidRDefault="00E24D8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735FB93F" w14:textId="77777777" w:rsidR="00E24D8D" w:rsidRPr="00072C49" w:rsidRDefault="00A702F1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72C4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72C4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A52984E" w14:textId="77777777" w:rsidR="00E24D8D" w:rsidRPr="00072C49" w:rsidRDefault="00E24D8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4D8D" w:rsidRPr="00072C49" w14:paraId="66495C98" w14:textId="77777777">
        <w:trPr>
          <w:trHeight w:val="20"/>
          <w:jc w:val="center"/>
        </w:trPr>
        <w:tc>
          <w:tcPr>
            <w:tcW w:w="1672" w:type="pct"/>
            <w:noWrap/>
          </w:tcPr>
          <w:p w14:paraId="40E7B3EC" w14:textId="77777777" w:rsidR="00E24D8D" w:rsidRPr="00072C49" w:rsidRDefault="00A702F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72C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3EE36A2" w14:textId="77777777" w:rsidR="00E24D8D" w:rsidRPr="00072C49" w:rsidRDefault="00E24D8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4B2ACC9" w14:textId="77777777" w:rsidR="00E24D8D" w:rsidRPr="00072C49" w:rsidRDefault="00A702F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72C4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59B5CE2" w14:textId="3B547CE3" w:rsidR="00E24D8D" w:rsidRPr="00072C49" w:rsidRDefault="00DA2166" w:rsidP="00DA216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72C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744716FA" w14:textId="77777777" w:rsidR="00E24D8D" w:rsidRPr="00072C49" w:rsidRDefault="00E24D8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4D8D" w:rsidRPr="00072C49" w14:paraId="782BE675" w14:textId="77777777">
        <w:trPr>
          <w:trHeight w:val="20"/>
          <w:jc w:val="center"/>
        </w:trPr>
        <w:tc>
          <w:tcPr>
            <w:tcW w:w="1672" w:type="pct"/>
            <w:noWrap/>
          </w:tcPr>
          <w:p w14:paraId="27722317" w14:textId="77777777" w:rsidR="00E24D8D" w:rsidRPr="00072C49" w:rsidRDefault="00A702F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72C49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60B8E419" w14:textId="77777777" w:rsidR="00E24D8D" w:rsidRPr="00072C49" w:rsidRDefault="00E24D8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0137C82" w14:textId="77777777" w:rsidR="00E24D8D" w:rsidRPr="00072C49" w:rsidRDefault="00A702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2C4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69C5081" w14:textId="259ADF33" w:rsidR="00E24D8D" w:rsidRPr="00072C49" w:rsidRDefault="00DA2166" w:rsidP="00DA216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72C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65C9576D" w14:textId="77777777" w:rsidR="00E24D8D" w:rsidRPr="00072C49" w:rsidRDefault="00E24D8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4D8D" w:rsidRPr="00072C49" w14:paraId="14165DB4" w14:textId="77777777">
        <w:trPr>
          <w:trHeight w:val="20"/>
          <w:jc w:val="center"/>
        </w:trPr>
        <w:tc>
          <w:tcPr>
            <w:tcW w:w="1672" w:type="pct"/>
            <w:noWrap/>
          </w:tcPr>
          <w:p w14:paraId="47350BFE" w14:textId="77777777" w:rsidR="00E24D8D" w:rsidRPr="00072C49" w:rsidRDefault="00A702F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072C49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072C49">
              <w:rPr>
                <w:rFonts w:ascii="Arial" w:hAnsi="Arial" w:cs="Arial"/>
                <w:lang w:val="en-GB" w:eastAsia="en-US"/>
              </w:rPr>
              <w:br/>
            </w:r>
          </w:p>
          <w:p w14:paraId="5919E1EB" w14:textId="77777777" w:rsidR="00E24D8D" w:rsidRPr="00072C49" w:rsidRDefault="00A702F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72C4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0FCDB9F" w14:textId="4263C49E" w:rsidR="00E24D8D" w:rsidRPr="00072C49" w:rsidRDefault="00DA2166" w:rsidP="00DA216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72C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0F824825" w14:textId="77777777" w:rsidR="00E24D8D" w:rsidRPr="00072C49" w:rsidRDefault="00E24D8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4D8D" w:rsidRPr="00072C49" w14:paraId="71810E24" w14:textId="77777777">
        <w:trPr>
          <w:trHeight w:val="20"/>
          <w:jc w:val="center"/>
        </w:trPr>
        <w:tc>
          <w:tcPr>
            <w:tcW w:w="1672" w:type="pct"/>
            <w:noWrap/>
          </w:tcPr>
          <w:p w14:paraId="391586F3" w14:textId="77777777" w:rsidR="00E24D8D" w:rsidRPr="00072C49" w:rsidRDefault="00A702F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72C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9E6F9D6" w14:textId="77777777" w:rsidR="00E24D8D" w:rsidRPr="00072C49" w:rsidRDefault="00A702F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72C4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D0B4D3F" w14:textId="77777777" w:rsidR="00E24D8D" w:rsidRPr="00072C49" w:rsidRDefault="00E24D8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59F672B" w14:textId="77777777" w:rsidR="00E24D8D" w:rsidRPr="00072C49" w:rsidRDefault="00A702F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72C4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3F45AB12" w14:textId="087AAD74" w:rsidR="00E24D8D" w:rsidRPr="00072C49" w:rsidRDefault="00DA2166" w:rsidP="00DA216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72C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6EC0B232" w14:textId="77777777" w:rsidR="00E24D8D" w:rsidRPr="00072C49" w:rsidRDefault="00E24D8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24D8D" w:rsidRPr="00072C49" w14:paraId="7B2BD1A7" w14:textId="77777777">
        <w:trPr>
          <w:trHeight w:val="896"/>
          <w:jc w:val="center"/>
        </w:trPr>
        <w:tc>
          <w:tcPr>
            <w:tcW w:w="1672" w:type="pct"/>
            <w:noWrap/>
          </w:tcPr>
          <w:p w14:paraId="7F085D28" w14:textId="77777777" w:rsidR="00E24D8D" w:rsidRPr="00072C49" w:rsidRDefault="00A702F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72C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7EEABEE3" w14:textId="77777777" w:rsidR="00E24D8D" w:rsidRPr="00072C49" w:rsidRDefault="00A702F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72C4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EAA184F" w14:textId="77777777" w:rsidR="00E24D8D" w:rsidRPr="00072C49" w:rsidRDefault="00E24D8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E733C55" w14:textId="77777777" w:rsidR="00E24D8D" w:rsidRPr="00072C49" w:rsidRDefault="00A702F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72C49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5DE541C" w14:textId="77777777" w:rsidR="00E24D8D" w:rsidRPr="00072C49" w:rsidRDefault="00E24D8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0D4D77BD" w14:textId="655CFCA0" w:rsidR="00E24D8D" w:rsidRPr="00072C49" w:rsidRDefault="00DA2166" w:rsidP="00DA216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72C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6FF73EA9" w14:textId="77777777" w:rsidR="00E24D8D" w:rsidRPr="00072C49" w:rsidRDefault="00E24D8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B16E209" w14:textId="77777777" w:rsidR="00E24D8D" w:rsidRPr="00072C49" w:rsidRDefault="00E24D8D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17EA628A" w14:textId="77777777" w:rsidR="00E24D8D" w:rsidRPr="00072C49" w:rsidRDefault="00E24D8D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E24D8D" w:rsidRPr="00072C49" w14:paraId="0446D8B5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35D7C2EF" w14:textId="77777777" w:rsidR="00E24D8D" w:rsidRPr="00072C49" w:rsidRDefault="00A702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072C49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315E2890" w14:textId="77777777" w:rsidR="00E24D8D" w:rsidRPr="00072C49" w:rsidRDefault="00E24D8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E24D8D" w:rsidRPr="00072C49" w14:paraId="01DC62AE" w14:textId="77777777">
        <w:trPr>
          <w:trHeight w:val="20"/>
          <w:jc w:val="center"/>
        </w:trPr>
        <w:tc>
          <w:tcPr>
            <w:tcW w:w="2784" w:type="pct"/>
            <w:noWrap/>
          </w:tcPr>
          <w:p w14:paraId="2CF45AAB" w14:textId="77777777" w:rsidR="00E24D8D" w:rsidRPr="00072C49" w:rsidRDefault="00E24D8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35470D77" w14:textId="77777777" w:rsidR="00E24D8D" w:rsidRPr="00072C49" w:rsidRDefault="00A702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72C49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E24D8D" w:rsidRPr="00072C49" w14:paraId="3117DC4D" w14:textId="77777777">
        <w:trPr>
          <w:trHeight w:val="20"/>
          <w:jc w:val="center"/>
        </w:trPr>
        <w:tc>
          <w:tcPr>
            <w:tcW w:w="2784" w:type="pct"/>
            <w:noWrap/>
          </w:tcPr>
          <w:p w14:paraId="7EC25585" w14:textId="77777777" w:rsidR="00E24D8D" w:rsidRPr="00072C49" w:rsidRDefault="00E24D8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057C4E3" w14:textId="77777777" w:rsidR="00E24D8D" w:rsidRPr="00072C49" w:rsidRDefault="00E24D8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021DC69" w14:textId="77777777" w:rsidR="0031428C" w:rsidRPr="00072C49" w:rsidRDefault="0031428C" w:rsidP="0031428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2C49">
              <w:rPr>
                <w:rFonts w:ascii="Arial" w:hAnsi="Arial" w:cs="Arial"/>
                <w:sz w:val="20"/>
                <w:szCs w:val="20"/>
                <w:lang w:val="en-GB"/>
              </w:rPr>
              <w:t xml:space="preserve">There is a </w:t>
            </w:r>
            <w:proofErr w:type="gramStart"/>
            <w:r w:rsidRPr="00072C49">
              <w:rPr>
                <w:rFonts w:ascii="Arial" w:hAnsi="Arial" w:cs="Arial"/>
                <w:sz w:val="20"/>
                <w:szCs w:val="20"/>
                <w:lang w:val="en-GB"/>
              </w:rPr>
              <w:t>simple notes</w:t>
            </w:r>
            <w:proofErr w:type="gramEnd"/>
            <w:r w:rsidRPr="00072C49">
              <w:rPr>
                <w:rFonts w:ascii="Arial" w:hAnsi="Arial" w:cs="Arial"/>
                <w:sz w:val="20"/>
                <w:szCs w:val="20"/>
                <w:lang w:val="en-GB"/>
              </w:rPr>
              <w:t xml:space="preserve"> about the manuscript </w:t>
            </w:r>
          </w:p>
          <w:p w14:paraId="4228DC5B" w14:textId="6E118487" w:rsidR="00E24D8D" w:rsidRPr="00072C49" w:rsidRDefault="00E24D8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1162DD3" w14:textId="0EAF9112" w:rsidR="0031428C" w:rsidRPr="00072C49" w:rsidRDefault="0031428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2C49">
              <w:rPr>
                <w:rFonts w:ascii="Arial" w:hAnsi="Arial" w:cs="Arial"/>
                <w:sz w:val="20"/>
                <w:szCs w:val="20"/>
                <w:lang w:val="en-GB"/>
              </w:rPr>
              <w:t>See Attachment</w:t>
            </w:r>
          </w:p>
          <w:p w14:paraId="349A6920" w14:textId="77777777" w:rsidR="00E24D8D" w:rsidRPr="00072C49" w:rsidRDefault="00E24D8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22BFBF3A" w14:textId="77777777" w:rsidR="00E24D8D" w:rsidRPr="00072C49" w:rsidRDefault="00E24D8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7B6B53B4" w14:textId="77777777" w:rsidR="00E24D8D" w:rsidRPr="00072C49" w:rsidRDefault="00E24D8D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5F772982" w14:textId="77777777" w:rsidR="00E24D8D" w:rsidRPr="00072C49" w:rsidRDefault="00E24D8D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683008" w:rsidRPr="00072C49" w14:paraId="0264087A" w14:textId="77777777" w:rsidTr="00CE12CE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1BA67" w14:textId="77777777" w:rsidR="00683008" w:rsidRPr="00072C49" w:rsidRDefault="00683008" w:rsidP="00683008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072C49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072C49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2678C681" w14:textId="77777777" w:rsidR="00683008" w:rsidRPr="00072C49" w:rsidRDefault="00683008" w:rsidP="00683008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683008" w:rsidRPr="00072C49" w14:paraId="320D2357" w14:textId="77777777" w:rsidTr="00CE12CE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5D9FB" w14:textId="77777777" w:rsidR="00683008" w:rsidRPr="00072C49" w:rsidRDefault="00683008" w:rsidP="0068300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84BBA" w14:textId="77777777" w:rsidR="00683008" w:rsidRPr="00072C49" w:rsidRDefault="00683008" w:rsidP="0068300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72C4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366DEB5F" w14:textId="77777777" w:rsidR="00683008" w:rsidRPr="00072C49" w:rsidRDefault="00683008" w:rsidP="00683008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72C4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72C4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1EB7C52" w14:textId="77777777" w:rsidR="00683008" w:rsidRPr="00072C49" w:rsidRDefault="00683008" w:rsidP="0068300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83008" w:rsidRPr="00072C49" w14:paraId="7AFB59D5" w14:textId="77777777" w:rsidTr="00CE12CE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19A5F" w14:textId="77777777" w:rsidR="00683008" w:rsidRPr="00072C49" w:rsidRDefault="00683008" w:rsidP="00683008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072C49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75BF937" w14:textId="77777777" w:rsidR="00683008" w:rsidRPr="00072C49" w:rsidRDefault="00683008" w:rsidP="0068300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4907E" w14:textId="77777777" w:rsidR="00683008" w:rsidRPr="00072C49" w:rsidRDefault="00683008" w:rsidP="00683008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072C4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072C4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072C4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68D7FF9F" w14:textId="77777777" w:rsidR="00683008" w:rsidRPr="00072C49" w:rsidRDefault="00683008" w:rsidP="0068300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41766C66" w14:textId="77777777" w:rsidR="00683008" w:rsidRPr="00072C49" w:rsidRDefault="00683008" w:rsidP="0068300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72965A2" w14:textId="77777777" w:rsidR="00683008" w:rsidRPr="00072C49" w:rsidRDefault="00683008" w:rsidP="0068300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A2CFD3A" w14:textId="77777777" w:rsidR="00683008" w:rsidRPr="00072C49" w:rsidRDefault="00683008" w:rsidP="0068300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17B23053" w14:textId="77777777" w:rsidR="00683008" w:rsidRPr="00072C49" w:rsidRDefault="00683008" w:rsidP="00683008">
      <w:pPr>
        <w:rPr>
          <w:rFonts w:ascii="Arial" w:hAnsi="Arial" w:cs="Arial"/>
          <w:sz w:val="20"/>
          <w:szCs w:val="20"/>
        </w:rPr>
      </w:pPr>
    </w:p>
    <w:p w14:paraId="29F4A204" w14:textId="77777777" w:rsidR="00683008" w:rsidRPr="00072C49" w:rsidRDefault="00683008" w:rsidP="00683008">
      <w:pPr>
        <w:rPr>
          <w:rFonts w:ascii="Arial" w:hAnsi="Arial" w:cs="Arial"/>
          <w:sz w:val="20"/>
          <w:szCs w:val="20"/>
        </w:rPr>
      </w:pPr>
    </w:p>
    <w:p w14:paraId="28F84055" w14:textId="77777777" w:rsidR="00683008" w:rsidRPr="00072C49" w:rsidRDefault="00683008" w:rsidP="00683008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14:paraId="56C8BE4A" w14:textId="77777777" w:rsidR="00683008" w:rsidRPr="00072C49" w:rsidRDefault="00683008" w:rsidP="00683008">
      <w:pPr>
        <w:rPr>
          <w:rFonts w:ascii="Arial" w:hAnsi="Arial" w:cs="Arial"/>
          <w:sz w:val="20"/>
          <w:szCs w:val="20"/>
        </w:rPr>
      </w:pPr>
    </w:p>
    <w:p w14:paraId="122801D9" w14:textId="77777777" w:rsidR="004959E5" w:rsidRPr="00072C49" w:rsidRDefault="004959E5" w:rsidP="004959E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72C49">
        <w:rPr>
          <w:rFonts w:ascii="Arial" w:hAnsi="Arial" w:cs="Arial"/>
          <w:b/>
          <w:u w:val="single"/>
        </w:rPr>
        <w:t>Reviewer details:</w:t>
      </w:r>
    </w:p>
    <w:p w14:paraId="31EB43BC" w14:textId="23DB9EFA" w:rsidR="00E24D8D" w:rsidRPr="00072C49" w:rsidRDefault="00E24D8D" w:rsidP="00683008">
      <w:pPr>
        <w:rPr>
          <w:rFonts w:ascii="Arial" w:hAnsi="Arial" w:cs="Arial"/>
          <w:sz w:val="20"/>
          <w:szCs w:val="20"/>
        </w:rPr>
      </w:pPr>
    </w:p>
    <w:p w14:paraId="3B6E98B0" w14:textId="5A4E1096" w:rsidR="004959E5" w:rsidRPr="00072C49" w:rsidRDefault="004959E5" w:rsidP="004959E5">
      <w:pPr>
        <w:rPr>
          <w:rFonts w:ascii="Arial" w:hAnsi="Arial" w:cs="Arial"/>
          <w:sz w:val="20"/>
          <w:szCs w:val="20"/>
        </w:rPr>
      </w:pPr>
      <w:r w:rsidRPr="00072C49">
        <w:rPr>
          <w:rFonts w:ascii="Arial" w:hAnsi="Arial" w:cs="Arial"/>
          <w:sz w:val="20"/>
          <w:szCs w:val="20"/>
        </w:rPr>
        <w:t xml:space="preserve">Mohammed A. </w:t>
      </w:r>
      <w:proofErr w:type="spellStart"/>
      <w:r w:rsidRPr="00072C49">
        <w:rPr>
          <w:rFonts w:ascii="Arial" w:hAnsi="Arial" w:cs="Arial"/>
          <w:sz w:val="20"/>
          <w:szCs w:val="20"/>
        </w:rPr>
        <w:t>Aboktifa</w:t>
      </w:r>
      <w:proofErr w:type="spellEnd"/>
      <w:r w:rsidRPr="00072C49">
        <w:rPr>
          <w:rFonts w:ascii="Arial" w:hAnsi="Arial" w:cs="Arial"/>
          <w:sz w:val="20"/>
          <w:szCs w:val="20"/>
        </w:rPr>
        <w:t xml:space="preserve">, </w:t>
      </w:r>
      <w:r w:rsidRPr="00072C49">
        <w:rPr>
          <w:rFonts w:ascii="Arial" w:hAnsi="Arial" w:cs="Arial"/>
          <w:sz w:val="20"/>
          <w:szCs w:val="20"/>
        </w:rPr>
        <w:t xml:space="preserve">AL </w:t>
      </w:r>
      <w:proofErr w:type="spellStart"/>
      <w:r w:rsidRPr="00072C49">
        <w:rPr>
          <w:rFonts w:ascii="Arial" w:hAnsi="Arial" w:cs="Arial"/>
          <w:sz w:val="20"/>
          <w:szCs w:val="20"/>
        </w:rPr>
        <w:t>Qasim</w:t>
      </w:r>
      <w:proofErr w:type="spellEnd"/>
      <w:r w:rsidRPr="00072C49">
        <w:rPr>
          <w:rFonts w:ascii="Arial" w:hAnsi="Arial" w:cs="Arial"/>
          <w:sz w:val="20"/>
          <w:szCs w:val="20"/>
        </w:rPr>
        <w:t xml:space="preserve"> Green University</w:t>
      </w:r>
      <w:r w:rsidRPr="00072C49">
        <w:rPr>
          <w:rFonts w:ascii="Arial" w:hAnsi="Arial" w:cs="Arial"/>
          <w:sz w:val="20"/>
          <w:szCs w:val="20"/>
        </w:rPr>
        <w:t xml:space="preserve">, </w:t>
      </w:r>
      <w:r w:rsidRPr="00072C49">
        <w:rPr>
          <w:rFonts w:ascii="Arial" w:hAnsi="Arial" w:cs="Arial"/>
          <w:sz w:val="20"/>
          <w:szCs w:val="20"/>
        </w:rPr>
        <w:t>Iraq</w:t>
      </w:r>
      <w:bookmarkStart w:id="2" w:name="_GoBack"/>
      <w:bookmarkEnd w:id="2"/>
    </w:p>
    <w:sectPr w:rsidR="004959E5" w:rsidRPr="00072C49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6445B2" w14:textId="77777777" w:rsidR="007267C0" w:rsidRDefault="007267C0">
      <w:r>
        <w:separator/>
      </w:r>
    </w:p>
  </w:endnote>
  <w:endnote w:type="continuationSeparator" w:id="0">
    <w:p w14:paraId="75B7FC4D" w14:textId="77777777" w:rsidR="007267C0" w:rsidRDefault="0072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E516F" w14:textId="77777777" w:rsidR="00E24D8D" w:rsidRDefault="00E24D8D">
    <w:pPr>
      <w:pStyle w:val="Footer"/>
      <w:jc w:val="right"/>
    </w:pPr>
  </w:p>
  <w:p w14:paraId="65570496" w14:textId="07B746C8" w:rsidR="00E24D8D" w:rsidRDefault="00A702F1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683008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683008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5657D298" w14:textId="77777777" w:rsidR="00E24D8D" w:rsidRDefault="00A702F1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023704D6" w14:textId="77777777" w:rsidR="00E24D8D" w:rsidRDefault="00E24D8D">
    <w:pPr>
      <w:pStyle w:val="Footer"/>
      <w:jc w:val="right"/>
    </w:pPr>
  </w:p>
  <w:p w14:paraId="13C143A3" w14:textId="77777777" w:rsidR="00E24D8D" w:rsidRDefault="00E24D8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26D151" w14:textId="77777777" w:rsidR="007267C0" w:rsidRDefault="007267C0">
      <w:r>
        <w:separator/>
      </w:r>
    </w:p>
  </w:footnote>
  <w:footnote w:type="continuationSeparator" w:id="0">
    <w:p w14:paraId="2C6B373E" w14:textId="77777777" w:rsidR="007267C0" w:rsidRDefault="0072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5DB983" w14:textId="77777777" w:rsidR="00E24D8D" w:rsidRDefault="00E24D8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9A2A139" w14:textId="77777777" w:rsidR="00E24D8D" w:rsidRDefault="00A702F1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4D8D"/>
    <w:rsid w:val="00072C49"/>
    <w:rsid w:val="00075FDF"/>
    <w:rsid w:val="0031428C"/>
    <w:rsid w:val="00490055"/>
    <w:rsid w:val="004959E5"/>
    <w:rsid w:val="005F1BFE"/>
    <w:rsid w:val="00683008"/>
    <w:rsid w:val="007267C0"/>
    <w:rsid w:val="007A7818"/>
    <w:rsid w:val="007E7072"/>
    <w:rsid w:val="009824EE"/>
    <w:rsid w:val="009D36BE"/>
    <w:rsid w:val="00A702F1"/>
    <w:rsid w:val="00B70929"/>
    <w:rsid w:val="00BB4CED"/>
    <w:rsid w:val="00BF7EDB"/>
    <w:rsid w:val="00C86381"/>
    <w:rsid w:val="00D90B9D"/>
    <w:rsid w:val="00DA2166"/>
    <w:rsid w:val="00DC4084"/>
    <w:rsid w:val="00DE27DC"/>
    <w:rsid w:val="00E2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E25A03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4959E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6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687</Words>
  <Characters>3920</Characters>
  <Application>Microsoft Office Word</Application>
  <DocSecurity>0</DocSecurity>
  <Lines>32</Lines>
  <Paragraphs>9</Paragraphs>
  <ScaleCrop>false</ScaleCrop>
  <HeadingPairs>
    <vt:vector size="6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4598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24</cp:revision>
  <dcterms:created xsi:type="dcterms:W3CDTF">2026-03-24T06:15:00Z</dcterms:created>
  <dcterms:modified xsi:type="dcterms:W3CDTF">2026-04-16T10:33:00Z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