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81967" w:rsidRPr="00137B85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81967" w:rsidRPr="00137B85" w:rsidRDefault="003819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1967" w:rsidRPr="00137B85" w:rsidTr="00107C72">
        <w:trPr>
          <w:trHeight w:val="290"/>
        </w:trPr>
        <w:tc>
          <w:tcPr>
            <w:tcW w:w="1186" w:type="pct"/>
          </w:tcPr>
          <w:p w:rsidR="00381967" w:rsidRPr="00137B85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B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F923B7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381967" w:rsidRPr="00137B85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Nephrology </w:t>
              </w:r>
            </w:hyperlink>
          </w:p>
        </w:tc>
      </w:tr>
      <w:tr w:rsidR="00381967" w:rsidRPr="00137B85" w:rsidTr="00107C72">
        <w:trPr>
          <w:trHeight w:val="290"/>
        </w:trPr>
        <w:tc>
          <w:tcPr>
            <w:tcW w:w="1186" w:type="pct"/>
          </w:tcPr>
          <w:p w:rsidR="00381967" w:rsidRPr="00137B85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B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0B3E4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Ms_AJRN_155646</w:t>
            </w:r>
          </w:p>
        </w:tc>
      </w:tr>
      <w:tr w:rsidR="00381967" w:rsidRPr="00137B85" w:rsidTr="00107C72">
        <w:trPr>
          <w:trHeight w:val="650"/>
        </w:trPr>
        <w:tc>
          <w:tcPr>
            <w:tcW w:w="1186" w:type="pct"/>
          </w:tcPr>
          <w:p w:rsidR="00381967" w:rsidRPr="00137B85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B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0B3E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Crude Musa </w:t>
            </w:r>
            <w:proofErr w:type="spellStart"/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>acuminata</w:t>
            </w:r>
            <w:proofErr w:type="spellEnd"/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Sap </w:t>
            </w:r>
            <w:proofErr w:type="gramStart"/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proofErr w:type="gramEnd"/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Doxorubicin Hydrochloride Induced Nephrotoxicity In Wistar Rat</w:t>
            </w:r>
          </w:p>
        </w:tc>
      </w:tr>
      <w:tr w:rsidR="00381967" w:rsidRPr="00137B85" w:rsidTr="00107C72">
        <w:trPr>
          <w:trHeight w:val="332"/>
        </w:trPr>
        <w:tc>
          <w:tcPr>
            <w:tcW w:w="1186" w:type="pct"/>
          </w:tcPr>
          <w:p w:rsidR="00381967" w:rsidRPr="00137B85" w:rsidRDefault="0038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37B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3819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81967" w:rsidRPr="00137B85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137B85" w:rsidRDefault="00381967" w:rsidP="003819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81967" w:rsidRPr="00137B85" w:rsidRDefault="00381967" w:rsidP="003819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37B8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81967" w:rsidRPr="00137B85" w:rsidRDefault="00381967" w:rsidP="003819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81967" w:rsidRPr="00137B85" w:rsidRDefault="00381967" w:rsidP="003819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81967" w:rsidRPr="00137B85" w:rsidTr="00770EEE">
        <w:tc>
          <w:tcPr>
            <w:tcW w:w="1789" w:type="pct"/>
            <w:noWrap/>
          </w:tcPr>
          <w:p w:rsidR="00381967" w:rsidRPr="00137B85" w:rsidRDefault="003819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81967" w:rsidRPr="00137B85" w:rsidRDefault="0038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B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81967" w:rsidRPr="00137B85" w:rsidRDefault="003819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37B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B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81967" w:rsidRPr="00137B85" w:rsidRDefault="0038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81967" w:rsidRPr="00137B85" w:rsidTr="00770EEE">
        <w:trPr>
          <w:trHeight w:val="1264"/>
        </w:trPr>
        <w:tc>
          <w:tcPr>
            <w:tcW w:w="1789" w:type="pct"/>
            <w:noWrap/>
          </w:tcPr>
          <w:p w:rsidR="00381967" w:rsidRPr="00137B85" w:rsidRDefault="003819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37B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81967" w:rsidRPr="00137B85" w:rsidRDefault="000F577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81967" w:rsidRPr="00137B85" w:rsidRDefault="0038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81967" w:rsidRPr="00137B85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137B85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137B85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137B85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137B85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p w:rsidR="00381967" w:rsidRPr="00137B85" w:rsidRDefault="00381967" w:rsidP="00381967">
      <w:pPr>
        <w:pStyle w:val="Heading2"/>
        <w:jc w:val="left"/>
        <w:rPr>
          <w:rFonts w:ascii="Arial" w:hAnsi="Arial" w:cs="Arial"/>
          <w:lang w:val="en-GB" w:eastAsia="en-US"/>
        </w:rPr>
      </w:pPr>
      <w:r w:rsidRPr="00137B85">
        <w:rPr>
          <w:rFonts w:ascii="Arial" w:hAnsi="Arial" w:cs="Arial"/>
          <w:highlight w:val="yellow"/>
          <w:lang w:val="en-GB" w:eastAsia="en-US"/>
        </w:rPr>
        <w:t>PART  2</w:t>
      </w:r>
    </w:p>
    <w:p w:rsidR="00381967" w:rsidRPr="00137B85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81967" w:rsidRPr="00137B85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81967" w:rsidRPr="00137B85" w:rsidRDefault="003819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967" w:rsidRPr="00137B85" w:rsidRDefault="00381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1967" w:rsidRPr="00137B85" w:rsidTr="00107C72">
        <w:tc>
          <w:tcPr>
            <w:tcW w:w="1790" w:type="pct"/>
            <w:noWrap/>
          </w:tcPr>
          <w:p w:rsidR="00381967" w:rsidRPr="00137B85" w:rsidRDefault="003819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81967" w:rsidRPr="00137B85" w:rsidRDefault="0038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B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81967" w:rsidRPr="00137B85" w:rsidRDefault="003819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37B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5774" w:rsidRPr="00137B85" w:rsidTr="00107C72">
        <w:trPr>
          <w:trHeight w:val="1262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1262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37B8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1262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B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1262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B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1262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B8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1262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B8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1262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B8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1262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7B8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703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703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703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703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703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703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5774" w:rsidRPr="00137B85" w:rsidTr="00107C72">
        <w:trPr>
          <w:trHeight w:val="703"/>
        </w:trPr>
        <w:tc>
          <w:tcPr>
            <w:tcW w:w="1790" w:type="pct"/>
            <w:noWrap/>
          </w:tcPr>
          <w:p w:rsidR="000F5774" w:rsidRPr="00137B85" w:rsidRDefault="000F5774" w:rsidP="000F577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F5774" w:rsidRPr="00137B85" w:rsidRDefault="000F5774" w:rsidP="000F577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F5774" w:rsidRPr="00137B85" w:rsidRDefault="000F5774" w:rsidP="000F5774">
            <w:pPr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0F5774" w:rsidRPr="00137B85" w:rsidRDefault="000F5774" w:rsidP="000F577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81967" w:rsidRPr="00137B85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137B85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137B85" w:rsidRDefault="00381967" w:rsidP="0038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1967" w:rsidRPr="00137B85" w:rsidRDefault="00381967" w:rsidP="003819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81967" w:rsidRPr="00137B85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37B8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81967" w:rsidRPr="00137B85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81967" w:rsidRPr="00137B85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81967" w:rsidRPr="00137B85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81967" w:rsidRPr="00137B85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0C42" w:rsidRPr="00137B85" w:rsidRDefault="00370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370C42" w:rsidRPr="00137B85" w:rsidRDefault="00370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sz w:val="20"/>
                <w:szCs w:val="20"/>
              </w:rPr>
              <w:t xml:space="preserve">1. The abstract is long, make a short and informative abstract </w:t>
            </w:r>
          </w:p>
          <w:p w:rsidR="00370C42" w:rsidRPr="00137B85" w:rsidRDefault="00370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sz w:val="20"/>
                <w:szCs w:val="20"/>
              </w:rPr>
              <w:t xml:space="preserve">2. Include latest references in overall manuscript especially abstract </w:t>
            </w:r>
          </w:p>
          <w:p w:rsidR="00370C42" w:rsidRPr="00137B85" w:rsidRDefault="00370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sz w:val="20"/>
                <w:szCs w:val="20"/>
              </w:rPr>
              <w:t xml:space="preserve">3. Kindly compare the given results with relative member of family 4. Correct the table 1 </w:t>
            </w:r>
          </w:p>
          <w:p w:rsidR="00370C42" w:rsidRPr="00137B85" w:rsidRDefault="00370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sz w:val="20"/>
                <w:szCs w:val="20"/>
              </w:rPr>
              <w:t xml:space="preserve">5. Unnecessarily you have written deeply some thing's in discussion and conclusion part </w:t>
            </w:r>
          </w:p>
          <w:p w:rsidR="00370C42" w:rsidRPr="00137B85" w:rsidRDefault="00370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37B85">
              <w:rPr>
                <w:rFonts w:ascii="Arial" w:hAnsi="Arial" w:cs="Arial"/>
                <w:sz w:val="20"/>
                <w:szCs w:val="20"/>
              </w:rPr>
              <w:t xml:space="preserve">6. Include more references </w:t>
            </w:r>
          </w:p>
          <w:p w:rsidR="00381967" w:rsidRPr="00137B85" w:rsidRDefault="00370C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7B85">
              <w:rPr>
                <w:rFonts w:ascii="Arial" w:hAnsi="Arial" w:cs="Arial"/>
                <w:sz w:val="20"/>
                <w:szCs w:val="20"/>
              </w:rPr>
              <w:t xml:space="preserve">7. Write procedure or treatment part </w:t>
            </w:r>
            <w:r w:rsidR="00295CE0" w:rsidRPr="00137B85">
              <w:rPr>
                <w:rFonts w:ascii="Arial" w:hAnsi="Arial" w:cs="Arial"/>
                <w:sz w:val="20"/>
                <w:szCs w:val="20"/>
              </w:rPr>
              <w:t>properly</w:t>
            </w:r>
          </w:p>
          <w:p w:rsidR="00381967" w:rsidRPr="00137B85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1967" w:rsidRPr="00137B85" w:rsidRDefault="0038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81967" w:rsidRPr="00137B85" w:rsidRDefault="00381967" w:rsidP="003819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81967" w:rsidRPr="00137B85" w:rsidRDefault="00381967" w:rsidP="003819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81967" w:rsidRPr="00137B85" w:rsidRDefault="00381967" w:rsidP="003819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C2AD4" w:rsidRPr="00137B85" w:rsidTr="003A58C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AD4" w:rsidRPr="00137B85" w:rsidRDefault="00AC2AD4" w:rsidP="00AC2A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37B8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37B8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C2AD4" w:rsidRPr="00137B85" w:rsidRDefault="00AC2AD4" w:rsidP="00AC2AD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2AD4" w:rsidRPr="00137B85" w:rsidTr="003A58C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AD4" w:rsidRPr="00137B85" w:rsidRDefault="00AC2AD4" w:rsidP="00AC2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D4" w:rsidRPr="00137B85" w:rsidRDefault="00AC2AD4" w:rsidP="00AC2AD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7B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C2AD4" w:rsidRPr="00137B85" w:rsidRDefault="00AC2AD4" w:rsidP="00AC2AD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7B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7B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C2AD4" w:rsidRPr="00137B85" w:rsidRDefault="00AC2AD4" w:rsidP="00AC2AD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C2AD4" w:rsidRPr="00137B85" w:rsidTr="003A58C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AD4" w:rsidRPr="00137B85" w:rsidRDefault="00AC2AD4" w:rsidP="00AC2AD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37B8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C2AD4" w:rsidRPr="00137B85" w:rsidRDefault="00AC2AD4" w:rsidP="00AC2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2AD4" w:rsidRPr="00137B85" w:rsidRDefault="00AC2AD4" w:rsidP="00AC2AD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37B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37B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37B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C2AD4" w:rsidRPr="00137B85" w:rsidRDefault="00AC2AD4" w:rsidP="00AC2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C2AD4" w:rsidRPr="00137B85" w:rsidRDefault="00AC2AD4" w:rsidP="00AC2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C2AD4" w:rsidRPr="00137B85" w:rsidRDefault="00AC2AD4" w:rsidP="00AC2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C2AD4" w:rsidRPr="00137B85" w:rsidRDefault="00AC2AD4" w:rsidP="00AC2A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C2AD4" w:rsidRPr="00137B85" w:rsidRDefault="00AC2AD4" w:rsidP="00AC2AD4">
      <w:pPr>
        <w:rPr>
          <w:rFonts w:ascii="Arial" w:hAnsi="Arial" w:cs="Arial"/>
          <w:sz w:val="20"/>
          <w:szCs w:val="20"/>
        </w:rPr>
      </w:pPr>
    </w:p>
    <w:p w:rsidR="00137B85" w:rsidRPr="00137B85" w:rsidRDefault="00137B85" w:rsidP="00137B85">
      <w:pPr>
        <w:rPr>
          <w:rFonts w:ascii="Arial" w:hAnsi="Arial" w:cs="Arial"/>
          <w:b/>
          <w:sz w:val="20"/>
          <w:szCs w:val="20"/>
        </w:rPr>
      </w:pPr>
    </w:p>
    <w:p w:rsidR="00137B85" w:rsidRPr="00137B85" w:rsidRDefault="00137B85" w:rsidP="00137B85">
      <w:pPr>
        <w:rPr>
          <w:rFonts w:ascii="Arial" w:hAnsi="Arial" w:cs="Arial"/>
          <w:b/>
          <w:sz w:val="20"/>
          <w:szCs w:val="20"/>
          <w:u w:val="single"/>
        </w:rPr>
      </w:pPr>
      <w:r w:rsidRPr="00137B8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C2AD4" w:rsidRPr="00137B85" w:rsidRDefault="00AC2AD4" w:rsidP="00AC2AD4">
      <w:pPr>
        <w:rPr>
          <w:rFonts w:ascii="Arial" w:hAnsi="Arial" w:cs="Arial"/>
          <w:sz w:val="20"/>
          <w:szCs w:val="20"/>
        </w:rPr>
      </w:pPr>
    </w:p>
    <w:p w:rsidR="00137B85" w:rsidRPr="00137B85" w:rsidRDefault="00137B85" w:rsidP="00137B85">
      <w:pPr>
        <w:rPr>
          <w:rFonts w:ascii="Arial" w:hAnsi="Arial" w:cs="Arial"/>
          <w:b/>
          <w:sz w:val="20"/>
          <w:szCs w:val="20"/>
        </w:rPr>
      </w:pPr>
      <w:bookmarkStart w:id="2" w:name="_Hlk226375209"/>
      <w:r w:rsidRPr="00137B85">
        <w:rPr>
          <w:rFonts w:ascii="Arial" w:hAnsi="Arial" w:cs="Arial"/>
          <w:b/>
          <w:sz w:val="20"/>
          <w:szCs w:val="20"/>
        </w:rPr>
        <w:t xml:space="preserve">Zubair Rehman </w:t>
      </w:r>
      <w:proofErr w:type="spellStart"/>
      <w:r w:rsidRPr="00137B85">
        <w:rPr>
          <w:rFonts w:ascii="Arial" w:hAnsi="Arial" w:cs="Arial"/>
          <w:b/>
          <w:sz w:val="20"/>
          <w:szCs w:val="20"/>
        </w:rPr>
        <w:t>Nengroo</w:t>
      </w:r>
      <w:proofErr w:type="spellEnd"/>
      <w:r w:rsidRPr="00137B85">
        <w:rPr>
          <w:rFonts w:ascii="Arial" w:hAnsi="Arial" w:cs="Arial"/>
          <w:b/>
          <w:sz w:val="20"/>
          <w:szCs w:val="20"/>
        </w:rPr>
        <w:t xml:space="preserve">, </w:t>
      </w:r>
      <w:r w:rsidRPr="00137B85">
        <w:rPr>
          <w:rFonts w:ascii="Arial" w:hAnsi="Arial" w:cs="Arial"/>
          <w:b/>
          <w:sz w:val="20"/>
          <w:szCs w:val="20"/>
        </w:rPr>
        <w:t>Aligarh Muslim University, India</w:t>
      </w:r>
    </w:p>
    <w:bookmarkEnd w:id="2"/>
    <w:p w:rsidR="00AC2AD4" w:rsidRPr="00137B85" w:rsidRDefault="00AC2AD4" w:rsidP="00AC2AD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AC2AD4" w:rsidRPr="00137B85" w:rsidRDefault="00AC2AD4" w:rsidP="00AC2AD4">
      <w:pPr>
        <w:rPr>
          <w:rFonts w:ascii="Arial" w:hAnsi="Arial" w:cs="Arial"/>
          <w:sz w:val="20"/>
          <w:szCs w:val="20"/>
        </w:rPr>
      </w:pPr>
      <w:bookmarkStart w:id="3" w:name="_GoBack"/>
      <w:bookmarkEnd w:id="1"/>
      <w:bookmarkEnd w:id="3"/>
    </w:p>
    <w:p w:rsidR="008913D5" w:rsidRPr="00137B85" w:rsidRDefault="008913D5" w:rsidP="00AC2AD4">
      <w:pPr>
        <w:rPr>
          <w:rFonts w:ascii="Arial" w:hAnsi="Arial" w:cs="Arial"/>
          <w:sz w:val="20"/>
          <w:szCs w:val="20"/>
        </w:rPr>
      </w:pPr>
    </w:p>
    <w:sectPr w:rsidR="008913D5" w:rsidRPr="00137B8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3B7" w:rsidRPr="0000007A" w:rsidRDefault="00F923B7" w:rsidP="0099583E">
      <w:r>
        <w:separator/>
      </w:r>
    </w:p>
  </w:endnote>
  <w:endnote w:type="continuationSeparator" w:id="0">
    <w:p w:rsidR="00F923B7" w:rsidRPr="0000007A" w:rsidRDefault="00F923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67" w:rsidRDefault="00381967" w:rsidP="00381967">
    <w:pPr>
      <w:pStyle w:val="Footer"/>
      <w:jc w:val="right"/>
    </w:pPr>
  </w:p>
  <w:p w:rsidR="00381967" w:rsidRDefault="00381967" w:rsidP="003819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C2AD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C2AD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381967" w:rsidRDefault="00381967" w:rsidP="003819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81967" w:rsidRDefault="00381967" w:rsidP="00381967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3B7" w:rsidRPr="0000007A" w:rsidRDefault="00F923B7" w:rsidP="0099583E">
      <w:r>
        <w:separator/>
      </w:r>
    </w:p>
  </w:footnote>
  <w:footnote w:type="continuationSeparator" w:id="0">
    <w:p w:rsidR="00F923B7" w:rsidRPr="0000007A" w:rsidRDefault="00F923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67" w:rsidRDefault="00381967" w:rsidP="003819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381967" w:rsidP="003819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3E40"/>
    <w:rsid w:val="000B4EE5"/>
    <w:rsid w:val="000B74A1"/>
    <w:rsid w:val="000B757E"/>
    <w:rsid w:val="000B76A1"/>
    <w:rsid w:val="000C0837"/>
    <w:rsid w:val="000C3B7E"/>
    <w:rsid w:val="000F5774"/>
    <w:rsid w:val="00100577"/>
    <w:rsid w:val="00101322"/>
    <w:rsid w:val="00105417"/>
    <w:rsid w:val="00107C72"/>
    <w:rsid w:val="00113BA5"/>
    <w:rsid w:val="00136984"/>
    <w:rsid w:val="00137B85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00D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5CE0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0C42"/>
    <w:rsid w:val="0038109B"/>
    <w:rsid w:val="00381967"/>
    <w:rsid w:val="003A04E7"/>
    <w:rsid w:val="003A4991"/>
    <w:rsid w:val="003A6E1A"/>
    <w:rsid w:val="003A6E6B"/>
    <w:rsid w:val="003B2172"/>
    <w:rsid w:val="003B3EC4"/>
    <w:rsid w:val="003C059E"/>
    <w:rsid w:val="003C2309"/>
    <w:rsid w:val="003C5983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40D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474D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E4EE7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E68A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96CED"/>
    <w:rsid w:val="008C2778"/>
    <w:rsid w:val="008C2F62"/>
    <w:rsid w:val="008C3AF6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3799A"/>
    <w:rsid w:val="0094580F"/>
    <w:rsid w:val="009553EC"/>
    <w:rsid w:val="0097330E"/>
    <w:rsid w:val="00974330"/>
    <w:rsid w:val="0097498C"/>
    <w:rsid w:val="00982766"/>
    <w:rsid w:val="00982F4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745F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2AD4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C75E0"/>
    <w:rsid w:val="00BD27BA"/>
    <w:rsid w:val="00BD3A94"/>
    <w:rsid w:val="00BE13EF"/>
    <w:rsid w:val="00BE40A5"/>
    <w:rsid w:val="00BE6454"/>
    <w:rsid w:val="00BF39A4"/>
    <w:rsid w:val="00BF64EF"/>
    <w:rsid w:val="00C02797"/>
    <w:rsid w:val="00C075E9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D727D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0104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23B7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F7A76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00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33</cp:revision>
  <dcterms:created xsi:type="dcterms:W3CDTF">2026-03-19T07:10:00Z</dcterms:created>
  <dcterms:modified xsi:type="dcterms:W3CDTF">2026-04-06T08:09:00Z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