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81967" w:rsidRPr="0012763D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81967" w:rsidRPr="0012763D" w:rsidRDefault="0038196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1967" w:rsidRPr="0012763D" w:rsidTr="00107C72">
        <w:trPr>
          <w:trHeight w:val="290"/>
        </w:trPr>
        <w:tc>
          <w:tcPr>
            <w:tcW w:w="1186" w:type="pct"/>
          </w:tcPr>
          <w:p w:rsidR="00381967" w:rsidRPr="0012763D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76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12763D" w:rsidRDefault="00AB07BD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81967" w:rsidRPr="0012763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Nephrology </w:t>
              </w:r>
            </w:hyperlink>
          </w:p>
        </w:tc>
      </w:tr>
      <w:tr w:rsidR="00381967" w:rsidRPr="0012763D" w:rsidTr="00107C72">
        <w:trPr>
          <w:trHeight w:val="290"/>
        </w:trPr>
        <w:tc>
          <w:tcPr>
            <w:tcW w:w="1186" w:type="pct"/>
          </w:tcPr>
          <w:p w:rsidR="00381967" w:rsidRPr="0012763D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76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12763D" w:rsidRDefault="000B3E4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Ms_AJRN_155646</w:t>
            </w:r>
          </w:p>
        </w:tc>
      </w:tr>
      <w:tr w:rsidR="00381967" w:rsidRPr="0012763D" w:rsidTr="00107C72">
        <w:trPr>
          <w:trHeight w:val="650"/>
        </w:trPr>
        <w:tc>
          <w:tcPr>
            <w:tcW w:w="1186" w:type="pct"/>
          </w:tcPr>
          <w:p w:rsidR="00381967" w:rsidRPr="0012763D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76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12763D" w:rsidRDefault="000B3E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Crude Musa </w:t>
            </w:r>
            <w:proofErr w:type="spellStart"/>
            <w:r w:rsidRPr="0012763D">
              <w:rPr>
                <w:rFonts w:ascii="Arial" w:hAnsi="Arial" w:cs="Arial"/>
                <w:b/>
                <w:sz w:val="20"/>
                <w:szCs w:val="20"/>
                <w:lang w:val="en-GB"/>
              </w:rPr>
              <w:t>acuminata</w:t>
            </w:r>
            <w:proofErr w:type="spellEnd"/>
            <w:r w:rsidRPr="0012763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Sap </w:t>
            </w:r>
            <w:proofErr w:type="gramStart"/>
            <w:r w:rsidRPr="0012763D">
              <w:rPr>
                <w:rFonts w:ascii="Arial" w:hAnsi="Arial" w:cs="Arial"/>
                <w:b/>
                <w:sz w:val="20"/>
                <w:szCs w:val="20"/>
                <w:lang w:val="en-GB"/>
              </w:rPr>
              <w:t>On</w:t>
            </w:r>
            <w:proofErr w:type="gramEnd"/>
            <w:r w:rsidRPr="0012763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Doxorubicin Hydrochloride Induced Nephrotoxicity In Wistar Rat</w:t>
            </w:r>
          </w:p>
        </w:tc>
      </w:tr>
      <w:tr w:rsidR="00381967" w:rsidRPr="0012763D" w:rsidTr="00107C72">
        <w:trPr>
          <w:trHeight w:val="332"/>
        </w:trPr>
        <w:tc>
          <w:tcPr>
            <w:tcW w:w="1186" w:type="pct"/>
          </w:tcPr>
          <w:p w:rsidR="00381967" w:rsidRPr="0012763D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76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12763D" w:rsidRDefault="003819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81967" w:rsidRPr="0012763D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81967" w:rsidRPr="0012763D" w:rsidRDefault="00381967" w:rsidP="003819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81967" w:rsidRPr="0012763D" w:rsidRDefault="00381967" w:rsidP="003819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2763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381967" w:rsidRPr="0012763D" w:rsidRDefault="00381967" w:rsidP="0038196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81967" w:rsidRPr="0012763D" w:rsidRDefault="00381967" w:rsidP="003819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381967" w:rsidRPr="0012763D" w:rsidTr="00770EEE">
        <w:tc>
          <w:tcPr>
            <w:tcW w:w="1789" w:type="pct"/>
            <w:noWrap/>
          </w:tcPr>
          <w:p w:rsidR="00381967" w:rsidRPr="0012763D" w:rsidRDefault="0038196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81967" w:rsidRPr="0012763D" w:rsidRDefault="003819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763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81967" w:rsidRPr="0012763D" w:rsidRDefault="0038196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276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76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81967" w:rsidRPr="0012763D" w:rsidRDefault="003819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770EEE">
        <w:trPr>
          <w:trHeight w:val="1264"/>
        </w:trPr>
        <w:tc>
          <w:tcPr>
            <w:tcW w:w="1789" w:type="pct"/>
            <w:noWrap/>
          </w:tcPr>
          <w:p w:rsidR="00381967" w:rsidRPr="0012763D" w:rsidRDefault="0038196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276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81967" w:rsidRPr="0012763D" w:rsidRDefault="00590BE6" w:rsidP="00C75D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Kidneys are the primary site for the elimination of many xenobiotic substances. This vital function of the kidneys therefore exposes them to toxicity. Nephrotoxicity is consequently a major concern in therapeutics. The topic is thus highly relevant.</w:t>
            </w:r>
          </w:p>
        </w:tc>
        <w:tc>
          <w:tcPr>
            <w:tcW w:w="1367" w:type="pct"/>
          </w:tcPr>
          <w:p w:rsidR="00381967" w:rsidRPr="0012763D" w:rsidRDefault="003819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81967" w:rsidRPr="0012763D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:rsidR="00381967" w:rsidRPr="0012763D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:rsidR="00381967" w:rsidRPr="0012763D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:rsidR="00381967" w:rsidRPr="0012763D" w:rsidRDefault="00381967" w:rsidP="00381967">
      <w:pPr>
        <w:pStyle w:val="Heading2"/>
        <w:jc w:val="left"/>
        <w:rPr>
          <w:rFonts w:ascii="Arial" w:hAnsi="Arial" w:cs="Arial"/>
          <w:lang w:val="en-GB" w:eastAsia="en-US"/>
        </w:rPr>
      </w:pPr>
      <w:r w:rsidRPr="0012763D">
        <w:rPr>
          <w:rFonts w:ascii="Arial" w:hAnsi="Arial" w:cs="Arial"/>
          <w:highlight w:val="yellow"/>
          <w:lang w:val="en-GB" w:eastAsia="en-US"/>
        </w:rPr>
        <w:t>PART  2</w:t>
      </w:r>
    </w:p>
    <w:p w:rsidR="00381967" w:rsidRPr="0012763D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381967" w:rsidRPr="0012763D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81967" w:rsidRPr="0012763D" w:rsidRDefault="0038196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81967" w:rsidRPr="0012763D" w:rsidRDefault="00381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1967" w:rsidRPr="0012763D" w:rsidTr="00107C72">
        <w:tc>
          <w:tcPr>
            <w:tcW w:w="1790" w:type="pct"/>
            <w:noWrap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81967" w:rsidRPr="0012763D" w:rsidRDefault="003819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763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81967" w:rsidRPr="0012763D" w:rsidRDefault="0038196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76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76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81967" w:rsidRPr="0012763D" w:rsidTr="00107C72">
        <w:trPr>
          <w:trHeight w:val="1262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12763D" w:rsidRDefault="003819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5D52" w:rsidRPr="0012763D" w:rsidRDefault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C75D52" w:rsidRPr="0012763D" w:rsidRDefault="00C75D52" w:rsidP="00C75D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1262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763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7133" w:rsidRPr="0012763D" w:rsidRDefault="001F71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F7133" w:rsidRPr="0012763D" w:rsidRDefault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381967" w:rsidRPr="0012763D" w:rsidRDefault="00381967" w:rsidP="001F71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1262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763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12763D" w:rsidRDefault="003819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F7133" w:rsidRPr="0012763D" w:rsidRDefault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1262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763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12763D" w:rsidRDefault="003819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F7133" w:rsidRPr="0012763D" w:rsidRDefault="001F71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1262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763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12763D" w:rsidRDefault="003819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F7133" w:rsidRPr="0012763D" w:rsidRDefault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1262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763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12763D" w:rsidRDefault="003819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E75F2" w:rsidRPr="0012763D" w:rsidRDefault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1262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763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12763D" w:rsidRDefault="003819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E75F2" w:rsidRPr="0012763D" w:rsidRDefault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1262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763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12763D" w:rsidRDefault="003819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E75F2" w:rsidRPr="0012763D" w:rsidRDefault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703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12763D" w:rsidRDefault="00381967" w:rsidP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E75F2" w:rsidRPr="0012763D" w:rsidRDefault="00E424AF" w:rsidP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703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12763D" w:rsidRDefault="00381967" w:rsidP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424AF" w:rsidRPr="0012763D" w:rsidRDefault="00A30486" w:rsidP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703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12763D" w:rsidRDefault="00381967" w:rsidP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30486" w:rsidRPr="0012763D" w:rsidRDefault="00006719" w:rsidP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703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12763D" w:rsidRDefault="00381967" w:rsidP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06719" w:rsidRPr="0012763D" w:rsidRDefault="001D7205" w:rsidP="007E7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703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12763D" w:rsidRDefault="00381967" w:rsidP="001D7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D7205" w:rsidRPr="0012763D" w:rsidRDefault="008A2EAE" w:rsidP="001D7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703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81967" w:rsidRPr="0012763D" w:rsidRDefault="00381967" w:rsidP="001D7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D7205" w:rsidRPr="0012763D" w:rsidRDefault="001D7205" w:rsidP="005D09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2763D" w:rsidTr="00107C72">
        <w:trPr>
          <w:trHeight w:val="703"/>
        </w:trPr>
        <w:tc>
          <w:tcPr>
            <w:tcW w:w="1790" w:type="pct"/>
            <w:noWrap/>
          </w:tcPr>
          <w:p w:rsidR="00381967" w:rsidRPr="0012763D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12763D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81967" w:rsidRPr="0012763D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81967" w:rsidRPr="0012763D" w:rsidRDefault="00381967" w:rsidP="001D7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27909" w:rsidRPr="0012763D" w:rsidRDefault="00FC2C99" w:rsidP="001D7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81967" w:rsidRPr="0012763D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81967" w:rsidRPr="0012763D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81967" w:rsidRPr="0012763D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81967" w:rsidRPr="0012763D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CD6A81" w:rsidRPr="0012763D" w:rsidTr="003A58C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A81" w:rsidRPr="0012763D" w:rsidRDefault="00CD6A81" w:rsidP="00CD6A8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2763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2763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D6A81" w:rsidRPr="0012763D" w:rsidRDefault="00CD6A81" w:rsidP="00CD6A8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D6A81" w:rsidRPr="0012763D" w:rsidTr="003A58C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A81" w:rsidRPr="0012763D" w:rsidRDefault="00CD6A81" w:rsidP="00CD6A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A81" w:rsidRPr="0012763D" w:rsidRDefault="00CD6A81" w:rsidP="00CD6A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7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D6A81" w:rsidRPr="0012763D" w:rsidRDefault="00CD6A81" w:rsidP="00CD6A8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276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276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D6A81" w:rsidRPr="0012763D" w:rsidRDefault="00CD6A81" w:rsidP="00CD6A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6A81" w:rsidRPr="0012763D" w:rsidTr="003A58C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A81" w:rsidRPr="0012763D" w:rsidRDefault="00CD6A81" w:rsidP="00CD6A8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2763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D6A81" w:rsidRPr="0012763D" w:rsidRDefault="00CD6A81" w:rsidP="00CD6A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A81" w:rsidRPr="0012763D" w:rsidRDefault="00CD6A81" w:rsidP="00CD6A8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276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276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276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D6A81" w:rsidRPr="0012763D" w:rsidRDefault="00CD6A81" w:rsidP="00CD6A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D6A81" w:rsidRPr="0012763D" w:rsidRDefault="00CD6A81" w:rsidP="00CD6A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D6A81" w:rsidRPr="0012763D" w:rsidRDefault="00CD6A81" w:rsidP="00CD6A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D6A81" w:rsidRPr="0012763D" w:rsidRDefault="00CD6A81" w:rsidP="00CD6A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D6A81" w:rsidRPr="0012763D" w:rsidRDefault="00CD6A81" w:rsidP="00CD6A81">
      <w:pPr>
        <w:rPr>
          <w:rFonts w:ascii="Arial" w:hAnsi="Arial" w:cs="Arial"/>
          <w:sz w:val="20"/>
          <w:szCs w:val="20"/>
        </w:rPr>
      </w:pPr>
    </w:p>
    <w:p w:rsidR="00CD6A81" w:rsidRPr="0012763D" w:rsidRDefault="00CD6A81" w:rsidP="00CD6A81">
      <w:pPr>
        <w:rPr>
          <w:rFonts w:ascii="Arial" w:hAnsi="Arial" w:cs="Arial"/>
          <w:sz w:val="20"/>
          <w:szCs w:val="20"/>
        </w:rPr>
      </w:pPr>
    </w:p>
    <w:p w:rsidR="00CD6A81" w:rsidRPr="0012763D" w:rsidRDefault="0012763D" w:rsidP="00CD6A81">
      <w:pPr>
        <w:rPr>
          <w:rFonts w:ascii="Arial" w:hAnsi="Arial" w:cs="Arial"/>
          <w:b/>
          <w:sz w:val="20"/>
          <w:szCs w:val="20"/>
          <w:u w:val="single"/>
        </w:rPr>
      </w:pPr>
      <w:r w:rsidRPr="0012763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2763D" w:rsidRPr="0012763D" w:rsidRDefault="0012763D" w:rsidP="00CD6A81">
      <w:pPr>
        <w:rPr>
          <w:rFonts w:ascii="Arial" w:hAnsi="Arial" w:cs="Arial"/>
          <w:b/>
          <w:sz w:val="20"/>
          <w:szCs w:val="20"/>
          <w:u w:val="single"/>
        </w:rPr>
      </w:pPr>
    </w:p>
    <w:p w:rsidR="0012763D" w:rsidRPr="0012763D" w:rsidRDefault="0012763D" w:rsidP="0012763D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Hlk226375358"/>
      <w:r w:rsidRPr="0012763D">
        <w:rPr>
          <w:rFonts w:ascii="Arial" w:hAnsi="Arial" w:cs="Arial"/>
          <w:bCs/>
          <w:sz w:val="20"/>
          <w:szCs w:val="20"/>
          <w:lang w:val="en-GB"/>
        </w:rPr>
        <w:t>Miguel Landry Martial</w:t>
      </w:r>
      <w:r w:rsidRPr="0012763D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proofErr w:type="spellStart"/>
      <w:r w:rsidRPr="0012763D">
        <w:rPr>
          <w:rFonts w:ascii="Arial" w:hAnsi="Arial" w:cs="Arial"/>
          <w:bCs/>
          <w:sz w:val="20"/>
          <w:szCs w:val="20"/>
          <w:lang w:val="en-GB"/>
        </w:rPr>
        <w:t>Marien</w:t>
      </w:r>
      <w:proofErr w:type="spellEnd"/>
      <w:r w:rsidRPr="0012763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12763D">
        <w:rPr>
          <w:rFonts w:ascii="Arial" w:hAnsi="Arial" w:cs="Arial"/>
          <w:bCs/>
          <w:sz w:val="20"/>
          <w:szCs w:val="20"/>
          <w:lang w:val="en-GB"/>
        </w:rPr>
        <w:t>Ngouabi</w:t>
      </w:r>
      <w:proofErr w:type="spellEnd"/>
      <w:r w:rsidRPr="0012763D">
        <w:rPr>
          <w:rFonts w:ascii="Arial" w:hAnsi="Arial" w:cs="Arial"/>
          <w:bCs/>
          <w:sz w:val="20"/>
          <w:szCs w:val="20"/>
          <w:lang w:val="en-GB"/>
        </w:rPr>
        <w:t xml:space="preserve"> University</w:t>
      </w:r>
      <w:r w:rsidRPr="0012763D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12763D">
        <w:rPr>
          <w:rFonts w:ascii="Arial" w:hAnsi="Arial" w:cs="Arial"/>
          <w:bCs/>
          <w:sz w:val="20"/>
          <w:szCs w:val="20"/>
          <w:lang w:val="en-GB"/>
        </w:rPr>
        <w:t>Republic of Congo</w:t>
      </w:r>
    </w:p>
    <w:bookmarkEnd w:id="1"/>
    <w:bookmarkEnd w:id="2"/>
    <w:p w:rsidR="00CD6A81" w:rsidRPr="0012763D" w:rsidRDefault="00CD6A81" w:rsidP="00CD6A81">
      <w:pPr>
        <w:rPr>
          <w:rFonts w:ascii="Arial" w:hAnsi="Arial" w:cs="Arial"/>
          <w:sz w:val="20"/>
          <w:szCs w:val="20"/>
        </w:rPr>
      </w:pPr>
    </w:p>
    <w:p w:rsidR="008913D5" w:rsidRPr="0012763D" w:rsidRDefault="008913D5" w:rsidP="00CD6A81">
      <w:pPr>
        <w:pStyle w:val="BodyText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8913D5" w:rsidRPr="0012763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7BD" w:rsidRPr="0000007A" w:rsidRDefault="00AB07BD" w:rsidP="0099583E">
      <w:r>
        <w:separator/>
      </w:r>
    </w:p>
  </w:endnote>
  <w:endnote w:type="continuationSeparator" w:id="0">
    <w:p w:rsidR="00AB07BD" w:rsidRPr="0000007A" w:rsidRDefault="00AB07B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67" w:rsidRDefault="00381967" w:rsidP="00381967">
    <w:pPr>
      <w:pStyle w:val="Footer"/>
      <w:jc w:val="right"/>
    </w:pPr>
  </w:p>
  <w:p w:rsidR="00381967" w:rsidRDefault="00381967" w:rsidP="0038196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D6A81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D6A81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381967" w:rsidRDefault="00381967" w:rsidP="0038196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381967" w:rsidRDefault="00381967" w:rsidP="0038196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7BD" w:rsidRPr="0000007A" w:rsidRDefault="00AB07BD" w:rsidP="0099583E">
      <w:r>
        <w:separator/>
      </w:r>
    </w:p>
  </w:footnote>
  <w:footnote w:type="continuationSeparator" w:id="0">
    <w:p w:rsidR="00AB07BD" w:rsidRPr="0000007A" w:rsidRDefault="00AB07B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67" w:rsidRDefault="00381967" w:rsidP="003819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381967" w:rsidP="0038196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06719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3E40"/>
    <w:rsid w:val="000B4EE5"/>
    <w:rsid w:val="000B74A1"/>
    <w:rsid w:val="000B757E"/>
    <w:rsid w:val="000B76A1"/>
    <w:rsid w:val="000C0837"/>
    <w:rsid w:val="000C3B7E"/>
    <w:rsid w:val="000D6376"/>
    <w:rsid w:val="000F794B"/>
    <w:rsid w:val="00100577"/>
    <w:rsid w:val="00101322"/>
    <w:rsid w:val="00105417"/>
    <w:rsid w:val="00107C72"/>
    <w:rsid w:val="00113BA5"/>
    <w:rsid w:val="0012763D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D7205"/>
    <w:rsid w:val="001E4B3D"/>
    <w:rsid w:val="001F24FF"/>
    <w:rsid w:val="001F2913"/>
    <w:rsid w:val="001F707F"/>
    <w:rsid w:val="001F7133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0061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81967"/>
    <w:rsid w:val="003A04E7"/>
    <w:rsid w:val="003A4991"/>
    <w:rsid w:val="003A6E1A"/>
    <w:rsid w:val="003A6E6B"/>
    <w:rsid w:val="003B2172"/>
    <w:rsid w:val="003B3EC4"/>
    <w:rsid w:val="003C059E"/>
    <w:rsid w:val="003C5983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6012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4F593C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0BE6"/>
    <w:rsid w:val="00593F6F"/>
    <w:rsid w:val="005A5BE0"/>
    <w:rsid w:val="005B12E0"/>
    <w:rsid w:val="005C25A0"/>
    <w:rsid w:val="005D096F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6053"/>
    <w:rsid w:val="007972A6"/>
    <w:rsid w:val="007B1099"/>
    <w:rsid w:val="007B6E18"/>
    <w:rsid w:val="007D0246"/>
    <w:rsid w:val="007D669F"/>
    <w:rsid w:val="007E75F2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A2EAE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2F46"/>
    <w:rsid w:val="009852C4"/>
    <w:rsid w:val="00985F26"/>
    <w:rsid w:val="00993080"/>
    <w:rsid w:val="009938F7"/>
    <w:rsid w:val="0099583E"/>
    <w:rsid w:val="009A0242"/>
    <w:rsid w:val="009A59ED"/>
    <w:rsid w:val="009B462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09"/>
    <w:rsid w:val="00A279A8"/>
    <w:rsid w:val="00A30486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07BD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85CA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75D52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81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24AF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66EF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2C34"/>
    <w:rsid w:val="00F573EA"/>
    <w:rsid w:val="00F57E9D"/>
    <w:rsid w:val="00F93535"/>
    <w:rsid w:val="00FA6528"/>
    <w:rsid w:val="00FB4B74"/>
    <w:rsid w:val="00FC2C99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3EECE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3695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2026-03-28T09:54:00Z</dcterms:created>
  <dcterms:modified xsi:type="dcterms:W3CDTF">2026-04-06T08:12:00Z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