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B2D13" w:rsidRPr="00B15A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B2D13" w:rsidRPr="00B15A88" w:rsidRDefault="007675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B2D13" w:rsidRPr="00B15A88" w:rsidRDefault="008B30A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675C0" w:rsidRPr="00B15A88">
                <w:rPr>
                  <w:rFonts w:ascii="Arial" w:hAnsi="Arial" w:cs="Arial"/>
                  <w:color w:val="0F4C82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4B2D13" w:rsidRPr="00B15A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B2D13" w:rsidRPr="00B15A88" w:rsidRDefault="007675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B2D13" w:rsidRPr="00B15A88" w:rsidRDefault="007675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Ms_AJRNH_157600</w:t>
            </w:r>
          </w:p>
        </w:tc>
      </w:tr>
      <w:tr w:rsidR="004B2D13" w:rsidRPr="00B15A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B2D13" w:rsidRPr="00B15A88" w:rsidRDefault="007675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B2D13" w:rsidRPr="00B15A88" w:rsidRDefault="007675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15A88">
              <w:rPr>
                <w:rFonts w:ascii="Arial" w:hAnsi="Arial" w:cs="Arial"/>
                <w:b/>
                <w:sz w:val="20"/>
                <w:szCs w:val="28"/>
                <w:lang w:val="en-GB"/>
              </w:rPr>
              <w:t>Self-Confidence and Cosmetic Utilization Among Student Nurses in a Private College in Iloilo City</w:t>
            </w:r>
          </w:p>
        </w:tc>
      </w:tr>
      <w:tr w:rsidR="004B2D13" w:rsidRPr="00B15A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B2D13" w:rsidRPr="00B15A88" w:rsidRDefault="007675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B2D13" w:rsidRPr="00B15A88" w:rsidRDefault="007675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15A88">
              <w:rPr>
                <w:rFonts w:ascii="Arial" w:hAnsi="Arial" w:cs="Arial"/>
                <w:b/>
                <w:sz w:val="20"/>
                <w:szCs w:val="28"/>
                <w:lang w:val="en-GB"/>
              </w:rPr>
              <w:t>Research Article</w:t>
            </w:r>
          </w:p>
          <w:p w:rsidR="004B2D13" w:rsidRPr="00B15A88" w:rsidRDefault="004B2D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4B2D13" w:rsidRPr="00B15A88" w:rsidRDefault="004B2D1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B2D13" w:rsidRPr="00B15A88" w:rsidRDefault="004B2D1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B2D13" w:rsidRPr="00B15A88" w:rsidRDefault="004B2D13">
      <w:pPr>
        <w:pStyle w:val="BodyText"/>
        <w:rPr>
          <w:rFonts w:ascii="Arial" w:hAnsi="Arial" w:cs="Arial"/>
          <w:sz w:val="22"/>
          <w:szCs w:val="20"/>
          <w:lang w:val="en-GB"/>
        </w:rPr>
      </w:pPr>
    </w:p>
    <w:p w:rsidR="004B2D13" w:rsidRPr="00B15A88" w:rsidRDefault="007675C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5A8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15A8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B2D13" w:rsidRPr="00B15A88" w:rsidRDefault="004B2D13">
      <w:pPr>
        <w:pStyle w:val="BodyText"/>
        <w:ind w:left="1440"/>
        <w:rPr>
          <w:rFonts w:ascii="Arial" w:hAnsi="Arial" w:cs="Arial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B2D13" w:rsidRPr="00B15A8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7675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5A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5A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5A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contributes to the scientific community by providing empirical insight 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15A88">
              <w:rPr>
                <w:rFonts w:ascii="Arial" w:hAnsi="Arial" w:cs="Arial"/>
                <w:b w:val="0"/>
                <w:lang w:val="en-GB"/>
              </w:rPr>
              <w:t>Okay</w:t>
            </w:r>
          </w:p>
        </w:tc>
      </w:tr>
    </w:tbl>
    <w:p w:rsidR="004B2D13" w:rsidRPr="00B15A88" w:rsidRDefault="004B2D13">
      <w:pPr>
        <w:rPr>
          <w:rFonts w:ascii="Arial" w:hAnsi="Arial" w:cs="Arial"/>
          <w:sz w:val="22"/>
          <w:szCs w:val="20"/>
          <w:lang w:val="en-GB"/>
        </w:rPr>
      </w:pPr>
    </w:p>
    <w:p w:rsidR="004B2D13" w:rsidRPr="00B15A88" w:rsidRDefault="004B2D13">
      <w:pPr>
        <w:rPr>
          <w:rFonts w:ascii="Arial" w:hAnsi="Arial" w:cs="Arial"/>
          <w:sz w:val="22"/>
          <w:szCs w:val="20"/>
          <w:lang w:val="en-GB"/>
        </w:rPr>
      </w:pPr>
    </w:p>
    <w:p w:rsidR="004B2D13" w:rsidRPr="00B15A88" w:rsidRDefault="004B2D13">
      <w:pPr>
        <w:rPr>
          <w:rFonts w:ascii="Arial" w:hAnsi="Arial" w:cs="Arial"/>
          <w:sz w:val="22"/>
          <w:szCs w:val="20"/>
          <w:lang w:val="en-GB"/>
        </w:rPr>
      </w:pPr>
    </w:p>
    <w:p w:rsidR="004B2D13" w:rsidRPr="00B15A88" w:rsidRDefault="007675C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15A8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B2D13" w:rsidRPr="00B15A88" w:rsidRDefault="004B2D13">
      <w:pPr>
        <w:rPr>
          <w:rFonts w:ascii="Arial" w:hAnsi="Arial" w:cs="Arial"/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B2D13" w:rsidRPr="00B15A8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7675C0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5A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5A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There is need to restructure the topic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There is need to recast the abstract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The author should add one keyword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 xml:space="preserve">The background doesn't capture the essence of the work, the research problem is not </w:t>
            </w:r>
            <w:proofErr w:type="gramStart"/>
            <w:r w:rsidRPr="00B15A88">
              <w:rPr>
                <w:rFonts w:ascii="Arial" w:hAnsi="Arial" w:cs="Arial"/>
                <w:lang w:val="en-GB"/>
              </w:rPr>
              <w:t>identify</w:t>
            </w:r>
            <w:proofErr w:type="gramEnd"/>
            <w:r w:rsidRPr="00B15A88">
              <w:rPr>
                <w:rFonts w:ascii="Arial" w:hAnsi="Arial" w:cs="Arial"/>
                <w:lang w:val="en-GB"/>
              </w:rPr>
              <w:t>. The author should review literature and draft section for statement of the problem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There is no research hypothesis, the author should include it in the work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There is need to add more current literature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Okay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Okay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There is need for the analysis to be rerun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Okay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The author should provide this section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There is need for the author to reconcile the conclusion with the data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B15A8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lastRenderedPageBreak/>
              <w:t>Okay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B2D13" w:rsidRPr="00B15A88" w:rsidRDefault="007675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B2D13" w:rsidRPr="00B15A88" w:rsidRDefault="007675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Okay</w:t>
            </w:r>
          </w:p>
        </w:tc>
        <w:tc>
          <w:tcPr>
            <w:tcW w:w="1367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B2D13" w:rsidRPr="00B15A88" w:rsidRDefault="004B2D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2D13" w:rsidRPr="00B15A88" w:rsidRDefault="004B2D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2D13" w:rsidRPr="00B15A88" w:rsidRDefault="004B2D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2D13" w:rsidRPr="00B15A88" w:rsidRDefault="007675C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15A8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B2D13" w:rsidRPr="00B15A88" w:rsidRDefault="004B2D13">
      <w:pPr>
        <w:rPr>
          <w:rFonts w:ascii="Arial" w:hAnsi="Arial" w:cs="Arial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B2D13" w:rsidRPr="00B15A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Reviewer’s comment</w:t>
            </w:r>
          </w:p>
          <w:p w:rsidR="004B2D13" w:rsidRPr="00B15A88" w:rsidRDefault="004B2D1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B2D13" w:rsidRPr="00B15A88" w:rsidRDefault="007675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5A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5A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B2D13" w:rsidRPr="00B15A88" w:rsidRDefault="004B2D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B2D13" w:rsidRPr="00B15A88" w:rsidRDefault="007675C0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Relationship between Self-Confidence and Cosmetic Utilization Among Student Nurses in a Private College in Iloilo City</w:t>
            </w:r>
          </w:p>
        </w:tc>
        <w:tc>
          <w:tcPr>
            <w:tcW w:w="1543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:rsidR="004B2D13" w:rsidRPr="00B15A88" w:rsidRDefault="004B2D13">
            <w:pPr>
              <w:rPr>
                <w:rFonts w:ascii="Arial" w:hAnsi="Arial" w:cs="Arial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B2D13" w:rsidRPr="00B15A88" w:rsidRDefault="004B2D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B2D13" w:rsidRPr="00B15A88" w:rsidRDefault="007675C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B2D13" w:rsidRPr="00B15A88" w:rsidRDefault="00767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EB6837" w:rsidRPr="00B15A88" w:rsidRDefault="00EB68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Recommendation should be included</w:t>
            </w:r>
          </w:p>
        </w:tc>
        <w:tc>
          <w:tcPr>
            <w:tcW w:w="1543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B2D13" w:rsidRPr="00B15A88" w:rsidRDefault="007675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15A88">
              <w:rPr>
                <w:rFonts w:ascii="Arial" w:hAnsi="Arial" w:cs="Arial"/>
                <w:lang w:val="en-GB"/>
              </w:rPr>
              <w:br/>
            </w:r>
          </w:p>
          <w:p w:rsidR="004B2D13" w:rsidRPr="00B15A88" w:rsidRDefault="007675C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The data analysis, should be re-run to establish the authentication of the finding</w:t>
            </w:r>
          </w:p>
        </w:tc>
        <w:tc>
          <w:tcPr>
            <w:tcW w:w="1543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B2D13" w:rsidRPr="00B15A88" w:rsidRDefault="007675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B2D13" w:rsidRPr="00B15A88" w:rsidRDefault="004B2D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B2D13" w:rsidRPr="00B15A88" w:rsidRDefault="007675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Okay</w:t>
            </w:r>
          </w:p>
        </w:tc>
        <w:tc>
          <w:tcPr>
            <w:tcW w:w="1543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2D13" w:rsidRPr="00B15A8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B2D13" w:rsidRPr="00B15A88" w:rsidRDefault="007675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B2D13" w:rsidRPr="00B15A88" w:rsidRDefault="004B2D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B2D13" w:rsidRPr="00B15A88" w:rsidRDefault="007675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B2D13" w:rsidRPr="00B15A88" w:rsidRDefault="004B2D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B2D13" w:rsidRPr="00B15A88" w:rsidRDefault="00767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5A8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  <w:p w:rsidR="00EB6837" w:rsidRPr="00B15A88" w:rsidRDefault="00EB6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hAnsi="Arial" w:cs="Arial"/>
                <w:lang w:val="en-GB"/>
              </w:rPr>
              <w:t>Okay</w:t>
            </w:r>
          </w:p>
        </w:tc>
        <w:tc>
          <w:tcPr>
            <w:tcW w:w="1543" w:type="pct"/>
            <w:shd w:val="clear" w:color="auto" w:fill="auto"/>
          </w:tcPr>
          <w:p w:rsidR="004B2D13" w:rsidRPr="00B15A88" w:rsidRDefault="004B2D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B2D13" w:rsidRPr="00B15A88" w:rsidRDefault="004B2D1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4B2D13" w:rsidRPr="00B15A88" w:rsidRDefault="004B2D13">
      <w:pPr>
        <w:rPr>
          <w:rFonts w:ascii="Arial" w:hAnsi="Arial" w:cs="Arial"/>
          <w:highlight w:val="yellow"/>
          <w:lang w:val="en-GB"/>
        </w:rPr>
      </w:pPr>
    </w:p>
    <w:p w:rsidR="004B2D13" w:rsidRPr="00B15A88" w:rsidRDefault="007675C0" w:rsidP="00337A5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15A88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B15A88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:rsidR="004B2D13" w:rsidRPr="00B15A88" w:rsidRDefault="004B2D13">
      <w:pPr>
        <w:rPr>
          <w:rFonts w:ascii="Arial" w:hAnsi="Arial" w:cs="Arial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B2D13" w:rsidRPr="00B15A8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B2D13" w:rsidRPr="00B15A88" w:rsidRDefault="007675C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5A8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B2D13" w:rsidRPr="00B15A88" w:rsidRDefault="004B2D1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B2D13" w:rsidRPr="00B15A8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B2D13" w:rsidRPr="00B15A88" w:rsidRDefault="004B2D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B2D13" w:rsidRPr="00B15A88" w:rsidRDefault="007675C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B15A8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B2D13" w:rsidRPr="00B15A8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B2D13" w:rsidRPr="00B15A88" w:rsidRDefault="004B2D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2D13" w:rsidRPr="00B15A88" w:rsidRDefault="009D69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B15A8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:rsidR="004B2D13" w:rsidRPr="00B15A88" w:rsidRDefault="004B2D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2D13" w:rsidRPr="00B15A88" w:rsidRDefault="004B2D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B2D13" w:rsidRPr="00B15A88" w:rsidRDefault="004B2D1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B2D13" w:rsidRPr="00B15A88" w:rsidRDefault="004B2D1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B2D13" w:rsidRPr="00B15A88" w:rsidRDefault="004B2D1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15A88" w:rsidRPr="00B15A88" w:rsidRDefault="00B15A88" w:rsidP="00B15A88">
      <w:pPr>
        <w:rPr>
          <w:rFonts w:ascii="Arial" w:hAnsi="Arial" w:cs="Arial"/>
          <w:b/>
          <w:sz w:val="16"/>
          <w:szCs w:val="16"/>
          <w:u w:val="single"/>
        </w:rPr>
      </w:pPr>
      <w:r w:rsidRPr="00B15A88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15A88" w:rsidRPr="00B15A88" w:rsidRDefault="00B15A8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15A88" w:rsidRPr="00B15A88" w:rsidRDefault="00B15A88" w:rsidP="00B15A8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8183817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Udo, </w:t>
      </w:r>
      <w:proofErr w:type="spellStart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>Menyene-Abasi</w:t>
      </w:r>
      <w:proofErr w:type="spellEnd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>Andem</w:t>
      </w:r>
      <w:proofErr w:type="spellEnd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>Usmanu</w:t>
      </w:r>
      <w:proofErr w:type="spellEnd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>Danfodiyo</w:t>
      </w:r>
      <w:proofErr w:type="spellEnd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 Sokoto</w:t>
      </w:r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bookmarkStart w:id="1" w:name="_GoBack"/>
      <w:bookmarkEnd w:id="1"/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B15A88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End w:id="0"/>
    </w:p>
    <w:sectPr w:rsidR="00B15A88" w:rsidRPr="00B15A8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0A5" w:rsidRDefault="008B30A5">
      <w:r>
        <w:separator/>
      </w:r>
    </w:p>
  </w:endnote>
  <w:endnote w:type="continuationSeparator" w:id="0">
    <w:p w:rsidR="008B30A5" w:rsidRDefault="008B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13" w:rsidRDefault="004B2D13">
    <w:pPr>
      <w:pStyle w:val="Footer"/>
      <w:jc w:val="right"/>
    </w:pPr>
  </w:p>
  <w:p w:rsidR="004B2D13" w:rsidRDefault="007675C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7A5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7A5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B2D13" w:rsidRDefault="007675C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B2D13" w:rsidRDefault="004B2D13">
    <w:pPr>
      <w:pStyle w:val="Footer"/>
      <w:jc w:val="right"/>
    </w:pPr>
  </w:p>
  <w:p w:rsidR="004B2D13" w:rsidRDefault="004B2D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0A5" w:rsidRDefault="008B30A5">
      <w:r>
        <w:separator/>
      </w:r>
    </w:p>
  </w:footnote>
  <w:footnote w:type="continuationSeparator" w:id="0">
    <w:p w:rsidR="008B30A5" w:rsidRDefault="008B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13" w:rsidRDefault="004B2D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B2D13" w:rsidRDefault="007675C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361441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D13"/>
    <w:rsid w:val="00337A57"/>
    <w:rsid w:val="0040438C"/>
    <w:rsid w:val="004B2D13"/>
    <w:rsid w:val="007675C0"/>
    <w:rsid w:val="008B30A5"/>
    <w:rsid w:val="009D69EC"/>
    <w:rsid w:val="00AD13CF"/>
    <w:rsid w:val="00B15A88"/>
    <w:rsid w:val="00B91248"/>
    <w:rsid w:val="00C122C9"/>
    <w:rsid w:val="00C4496B"/>
    <w:rsid w:val="00E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0B8F"/>
  <w15:docId w15:val="{AC514320-65AF-47CD-9366-C410048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1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27</cp:revision>
  <dcterms:created xsi:type="dcterms:W3CDTF">2026-03-24T06:15:00Z</dcterms:created>
  <dcterms:modified xsi:type="dcterms:W3CDTF">2026-04-27T06:33:00Z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9f636e579f1c4a7b9e946b9239363b84</vt:lpwstr>
  </property>
</Properties>
</file>